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4ACA" w14:textId="7B54448E" w:rsidR="004A1695" w:rsidRPr="0004325A" w:rsidRDefault="004A1695" w:rsidP="004A1695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приказу </w:t>
      </w:r>
      <w:r w:rsidR="000C1D86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202B1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D59DE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841946">
        <w:rPr>
          <w:rFonts w:ascii="Times New Roman" w:eastAsia="Calibri" w:hAnsi="Times New Roman"/>
          <w:sz w:val="24"/>
          <w:szCs w:val="24"/>
          <w:lang w:eastAsia="en-US"/>
        </w:rPr>
        <w:t>- з</w:t>
      </w:r>
      <w:r w:rsidRPr="00841946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</w:t>
      </w:r>
      <w:r w:rsidRPr="0004325A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641FC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26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0C1D86">
        <w:rPr>
          <w:rFonts w:ascii="Times New Roman" w:eastAsia="Calibri" w:hAnsi="Times New Roman"/>
          <w:sz w:val="24"/>
          <w:szCs w:val="24"/>
          <w:lang w:eastAsia="en-US"/>
        </w:rPr>
        <w:t>01.2017</w:t>
      </w:r>
    </w:p>
    <w:p w14:paraId="51344EAF" w14:textId="436E3719" w:rsidR="004A1695" w:rsidRPr="004A1695" w:rsidRDefault="004A1695" w:rsidP="004A1695">
      <w:pPr>
        <w:spacing w:line="240" w:lineRule="auto"/>
        <w:ind w:left="893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1695">
        <w:rPr>
          <w:rFonts w:ascii="Times New Roman" w:eastAsia="Calibri" w:hAnsi="Times New Roman"/>
          <w:sz w:val="24"/>
          <w:szCs w:val="24"/>
          <w:lang w:eastAsia="en-US"/>
        </w:rPr>
        <w:t>Об утверждении Плана закупки товаров (работ, услуг) на 2017 год (на один год) для АО «МЭС»</w:t>
      </w:r>
    </w:p>
    <w:p w14:paraId="3F9B6BCA" w14:textId="77777777" w:rsidR="00221D76" w:rsidRPr="0004325A" w:rsidRDefault="00221D76" w:rsidP="009C5785">
      <w:pPr>
        <w:spacing w:line="260" w:lineRule="exact"/>
        <w:rPr>
          <w:szCs w:val="28"/>
        </w:rPr>
      </w:pPr>
    </w:p>
    <w:p w14:paraId="488309B0" w14:textId="77777777"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14:paraId="66176E97" w14:textId="77777777"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D56475">
        <w:rPr>
          <w:sz w:val="24"/>
          <w:szCs w:val="24"/>
        </w:rPr>
        <w:t>7</w:t>
      </w:r>
      <w:r w:rsidRPr="0004325A">
        <w:rPr>
          <w:sz w:val="24"/>
          <w:szCs w:val="24"/>
        </w:rPr>
        <w:t xml:space="preserve"> год (на один год)</w:t>
      </w:r>
    </w:p>
    <w:p w14:paraId="2BFA85E7" w14:textId="77777777"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30641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77777777"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14:paraId="67431556" w14:textId="193380AB" w:rsidR="00C47F85" w:rsidRPr="005E5BB8" w:rsidRDefault="00C47F85" w:rsidP="00043956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F85" w:rsidRPr="0004325A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8041D0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57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567"/>
        <w:gridCol w:w="993"/>
        <w:gridCol w:w="2409"/>
        <w:gridCol w:w="1276"/>
        <w:gridCol w:w="425"/>
        <w:gridCol w:w="851"/>
        <w:gridCol w:w="943"/>
        <w:gridCol w:w="426"/>
        <w:gridCol w:w="1466"/>
        <w:gridCol w:w="1134"/>
        <w:gridCol w:w="1134"/>
        <w:gridCol w:w="1134"/>
        <w:gridCol w:w="1372"/>
        <w:gridCol w:w="1038"/>
      </w:tblGrid>
      <w:tr w:rsidR="00C47F85" w:rsidRPr="0004325A" w14:paraId="596D6BE5" w14:textId="77777777" w:rsidTr="00D56475">
        <w:trPr>
          <w:cantSplit/>
          <w:trHeight w:val="511"/>
          <w:jc w:val="center"/>
        </w:trPr>
        <w:tc>
          <w:tcPr>
            <w:tcW w:w="407" w:type="dxa"/>
            <w:vMerge w:val="restart"/>
            <w:textDirection w:val="btLr"/>
            <w:vAlign w:val="center"/>
          </w:tcPr>
          <w:p w14:paraId="74752B1C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E03C2EA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595AA9" w14:textId="77777777"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  <w:gridSpan w:val="10"/>
            <w:vAlign w:val="center"/>
          </w:tcPr>
          <w:p w14:paraId="5BF7BC1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372" w:type="dxa"/>
            <w:vMerge w:val="restart"/>
            <w:vAlign w:val="center"/>
          </w:tcPr>
          <w:p w14:paraId="49F7AF20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0DC854E4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14:paraId="5DE68B55" w14:textId="77777777" w:rsidTr="00D56475">
        <w:trPr>
          <w:cantSplit/>
          <w:trHeight w:val="720"/>
          <w:jc w:val="center"/>
        </w:trPr>
        <w:tc>
          <w:tcPr>
            <w:tcW w:w="407" w:type="dxa"/>
            <w:vMerge/>
            <w:vAlign w:val="center"/>
          </w:tcPr>
          <w:p w14:paraId="55D10B7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FB1441F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E8F311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5AA19C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и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ъ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у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14:paraId="0C4715A3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943" w:type="dxa"/>
            <w:vMerge w:val="restart"/>
            <w:textDirection w:val="btLr"/>
            <w:vAlign w:val="center"/>
          </w:tcPr>
          <w:p w14:paraId="1E15C5F7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892" w:type="dxa"/>
            <w:gridSpan w:val="2"/>
            <w:vAlign w:val="center"/>
          </w:tcPr>
          <w:p w14:paraId="44584D9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Регион поставки тов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ров (выполнения работ, оказания услуг)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AA5E19E" w14:textId="77777777" w:rsidR="00C47F85" w:rsidRPr="00BE2870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14:paraId="18CD27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372" w:type="dxa"/>
            <w:vMerge/>
            <w:vAlign w:val="center"/>
          </w:tcPr>
          <w:p w14:paraId="11759B3D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extDirection w:val="btLr"/>
            <w:vAlign w:val="center"/>
          </w:tcPr>
          <w:p w14:paraId="67D1278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14:paraId="3CF3E9D6" w14:textId="77777777" w:rsidTr="00D56475">
        <w:trPr>
          <w:cantSplit/>
          <w:trHeight w:val="1134"/>
          <w:jc w:val="center"/>
        </w:trPr>
        <w:tc>
          <w:tcPr>
            <w:tcW w:w="407" w:type="dxa"/>
            <w:vMerge/>
            <w:vAlign w:val="center"/>
          </w:tcPr>
          <w:p w14:paraId="707C308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75F173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0A873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F190C9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A40C0DA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14:paraId="01335E8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943" w:type="dxa"/>
            <w:vMerge/>
            <w:vAlign w:val="center"/>
          </w:tcPr>
          <w:p w14:paraId="2ABD8FF9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454908C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66" w:type="dxa"/>
            <w:textDirection w:val="btLr"/>
            <w:vAlign w:val="center"/>
          </w:tcPr>
          <w:p w14:paraId="1DE22D3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vAlign w:val="center"/>
          </w:tcPr>
          <w:p w14:paraId="08ED8F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B64CF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BE2870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14:paraId="76472CD1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372" w:type="dxa"/>
            <w:vMerge/>
            <w:vAlign w:val="center"/>
          </w:tcPr>
          <w:p w14:paraId="238F430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A0BACE0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Да/ Нет</w:t>
            </w:r>
          </w:p>
        </w:tc>
      </w:tr>
    </w:tbl>
    <w:p w14:paraId="745E961F" w14:textId="77777777"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491"/>
        <w:gridCol w:w="1109"/>
        <w:gridCol w:w="2066"/>
        <w:gridCol w:w="1404"/>
        <w:gridCol w:w="425"/>
        <w:gridCol w:w="808"/>
        <w:gridCol w:w="567"/>
        <w:gridCol w:w="27"/>
        <w:gridCol w:w="22"/>
        <w:gridCol w:w="408"/>
        <w:gridCol w:w="27"/>
        <w:gridCol w:w="1851"/>
        <w:gridCol w:w="27"/>
        <w:gridCol w:w="1267"/>
        <w:gridCol w:w="27"/>
        <w:gridCol w:w="1054"/>
        <w:gridCol w:w="27"/>
        <w:gridCol w:w="1120"/>
        <w:gridCol w:w="27"/>
        <w:gridCol w:w="1256"/>
        <w:gridCol w:w="27"/>
        <w:gridCol w:w="979"/>
        <w:gridCol w:w="37"/>
      </w:tblGrid>
      <w:tr w:rsidR="00C47F85" w:rsidRPr="0004325A" w14:paraId="5D08C454" w14:textId="77777777" w:rsidTr="00545A22">
        <w:trPr>
          <w:trHeight w:val="314"/>
          <w:tblHeader/>
          <w:jc w:val="center"/>
        </w:trPr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4A1695" w14:paraId="7F791015" w14:textId="77777777" w:rsidTr="00545A22">
        <w:trPr>
          <w:gridAfter w:val="1"/>
          <w:wAfter w:w="37" w:type="dxa"/>
          <w:trHeight w:val="329"/>
          <w:jc w:val="center"/>
        </w:trPr>
        <w:tc>
          <w:tcPr>
            <w:tcW w:w="15601" w:type="dxa"/>
            <w:gridSpan w:val="23"/>
            <w:vAlign w:val="center"/>
          </w:tcPr>
          <w:p w14:paraId="3460C52D" w14:textId="77777777" w:rsidR="00C47F85" w:rsidRPr="004A1695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1 квартал</w:t>
            </w:r>
          </w:p>
        </w:tc>
      </w:tr>
      <w:tr w:rsidR="009F1351" w:rsidRPr="004A1695" w14:paraId="14CE03E7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6AF36F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C09C244" w14:textId="1CF6AF93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6E757B" w14:textId="0F8EFCC8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719DD429" w14:textId="18DAB40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4EE118FD" w14:textId="074DF89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88718F" w14:textId="4CDEE0B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9795804" w14:textId="52FEA4C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2357F" w14:textId="48151F37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113 544,00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C7" w14:textId="66C324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C44" w14:textId="634116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A7B" w14:textId="3710D26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35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324 427 840,53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8A5093D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16D08FD" w14:textId="1E273F9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8CFC409" w14:textId="62BEBA0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FEB69D" w14:textId="45A04C0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CB083AB" w14:textId="3B28C49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AB820C5" w14:textId="7AF7EF4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065B656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7882B2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03AAEF9" w14:textId="2209AAD0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5744CC" w14:textId="329D86DD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6CF724BE" w14:textId="4CBBBEA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604976AC" w14:textId="07A8C23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5A82D1" w14:textId="548E7EC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4598011" w14:textId="6119838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2D4A2" w14:textId="6B9A5EA3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1 655,00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721" w14:textId="166FBB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56" w14:textId="77777777" w:rsidR="009F1351" w:rsidRPr="004A1695" w:rsidRDefault="009F1351" w:rsidP="009F1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Лопарская</w:t>
            </w:r>
          </w:p>
          <w:p w14:paraId="4CE22AA3" w14:textId="7F4B723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(железнодорожная станция)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65C" w14:textId="3C90DB2C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2 067 873,22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A1D518C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C51346A" w14:textId="49F461C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EA499C2" w14:textId="3F5826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549ACD" w14:textId="2BAB59C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2C39193" w14:textId="7E02CF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B48BD8" w14:textId="46444D84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09C882D4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10C50D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3646C5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E9C758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2354CF66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07A5475D" w14:textId="4C3443C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AF5CF3" w14:textId="4D231D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48DCFE2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6D09BD" w14:textId="3653E882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61 578,69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C13" w14:textId="750581C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DA6" w14:textId="26BFCCD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пгт</w:t>
            </w:r>
            <w:proofErr w:type="spellEnd"/>
            <w:r w:rsidRPr="004A1695">
              <w:rPr>
                <w:sz w:val="18"/>
                <w:szCs w:val="18"/>
              </w:rPr>
              <w:t>. Ревда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91C" w14:textId="6599EAF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20 094 358,14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7BED1E83" w14:textId="33C6E53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B5DCAA" w14:textId="52B8728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90DED3A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1DF4944" w14:textId="70550D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E0A719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1B3CCE7" w14:textId="77777777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62E759D6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C4FA860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6FB4EE7" w14:textId="6B059A55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20EE0A4" w14:textId="510EDE29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7FCCBC8E" w14:textId="03B46DB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6C6A90A4" w14:textId="2C4AC3D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3BC390" w14:textId="6ACE26F6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2CA3903" w14:textId="49C9FF4A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FA0FCA" w14:textId="608BF701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1 294,14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35" w14:textId="496987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AC3" w14:textId="0CA849D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744" w14:textId="58A5314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4 739 567,35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8AAD0EA" w14:textId="09E59F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7E4E009" w14:textId="3C1D620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E47334F" w14:textId="49167D4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737511" w14:textId="1C884C7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25EBEB3" w14:textId="47F199A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7C6DBB4" w14:textId="39D1916C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211AC14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A5310B3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FB46C89" w14:textId="30E793A1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7B47E84" w14:textId="3F1754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22665104" w14:textId="7D0F3B6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4A3ECFBC" w14:textId="451B78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B42B7F" w14:textId="46A1DF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8F59CED" w14:textId="4B05BCAE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1F840" w14:textId="2BDA586E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602,67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C62" w14:textId="18150BF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C1D" w14:textId="63295A8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D70" w14:textId="1424224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2 212 140,64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0F16CD31" w14:textId="7ED18AF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447708E" w14:textId="78CA960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EEAAAD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3B5BA46" w14:textId="47CC6AE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5DB7DC3B" w14:textId="3BE723B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188A43D" w14:textId="2D5225DB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40F" w:rsidRPr="004A1695" w14:paraId="1BD4EA6F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6E5197" w14:textId="77777777" w:rsidR="0039140F" w:rsidRPr="004A1695" w:rsidRDefault="0039140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2AE280B" w14:textId="4C47130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120B1B" w14:textId="75CB18F8" w:rsidR="0039140F" w:rsidRPr="004A1695" w:rsidRDefault="0039140F" w:rsidP="00DB7A6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066" w:type="dxa"/>
            <w:vAlign w:val="center"/>
          </w:tcPr>
          <w:p w14:paraId="0B40F715" w14:textId="438D516D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ной линии с лимитом задолженности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80DE9E" w14:textId="16CF6DBC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тр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бований об обе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печении обяз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тельств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платы за выдачу денежных средств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ту, досрочное погашение 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долженности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812AD0A" w14:textId="6A16EE3A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F85255D" w14:textId="752F2306" w:rsidR="0039140F" w:rsidRPr="004A1695" w:rsidRDefault="0039140F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67B311F9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4241B04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14:paraId="07C5EC7C" w14:textId="316E6475" w:rsidR="0039140F" w:rsidRPr="004A1695" w:rsidRDefault="0039140F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14:paraId="4F0DF8E8" w14:textId="5E8FD4EC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573 500 000,00</w:t>
            </w:r>
          </w:p>
        </w:tc>
        <w:tc>
          <w:tcPr>
            <w:tcW w:w="1081" w:type="dxa"/>
            <w:gridSpan w:val="2"/>
            <w:vAlign w:val="center"/>
          </w:tcPr>
          <w:p w14:paraId="3FAC77C8" w14:textId="082E565F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6612CE65" w14:textId="567BF884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77467B40" w14:textId="74B4394C" w:rsidR="003B3AD1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A84EB07" w14:textId="65F3445A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83972CA" w14:textId="3C80BCEF" w:rsidR="0039140F" w:rsidRPr="004A1695" w:rsidRDefault="0039140F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EF583FA" w14:textId="0E85CFDA" w:rsidR="0039140F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469168FA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326B48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34A8384" w14:textId="5D580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A46168" w14:textId="0DCB1EE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398F67" w14:textId="173E895A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3F13DF" w14:textId="7C9BA09F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Деятельность ос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ществляется в соо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EA275B" w14:textId="0AA5378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F4A3A1" w14:textId="21B0E2FD" w:rsidR="00523252" w:rsidRPr="004A1695" w:rsidRDefault="00523252" w:rsidP="0031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F361B9A" w14:textId="285A24B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9CD9AB0" w14:textId="7D4A254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B45788" w14:textId="3898413B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48EF784" w14:textId="7E6260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E84CE7A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BBA4724" w14:textId="77F20917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B53B16B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47EECB" w14:textId="74CA054C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7A18F7" w14:textId="50FA5287" w:rsidR="00523252" w:rsidRPr="004A1695" w:rsidRDefault="00523252" w:rsidP="0074017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A1C9BCA" w14:textId="6FBDFB97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6767C9E2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3751B6E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EAA3848" w14:textId="58866666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33DFC84" w14:textId="79A02C52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C0D5668" w14:textId="47547492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B89067" w14:textId="07FEB106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8870DF" w14:textId="50F9F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A5EF05B" w14:textId="730CF251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737A8A1" w14:textId="1E55A1CB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D4CEC99" w14:textId="0CF87444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B1D87B2" w14:textId="7F36126D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6EB7089" w14:textId="081BC53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каждого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вода денежных средств через Уполномоче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работника Банка, 1% от суммы каждого перевода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нежных средств осуществленн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через устро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самоо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служивания, 1% от суммы 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дого перевода денежных средств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ществленного через Сбербанк онлайн,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платеж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пользованием банковских карт Плательщиков, НДС не облаг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C8F6C54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1490C71" w14:textId="753B9653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02D6C1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A6F0845" w14:textId="29F57378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25ED5A9" w14:textId="765955C1" w:rsidR="00523252" w:rsidRPr="004A1695" w:rsidRDefault="00523252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B37669A" w14:textId="7C185B6A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F8907EA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B8CCD2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39643CB" w14:textId="52FFDF71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6B3A2BB" w14:textId="57365919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476AD8F" w14:textId="6989ACFD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ED27AE" w14:textId="5BDCAC32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182B29" w14:textId="56BCF0A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A3C7B6C" w14:textId="41BEB97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D578233" w14:textId="74F3F5B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12ABF90" w14:textId="138F51CD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003B368" w14:textId="03B424E5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066A2F" w14:textId="193944D0" w:rsidR="00CF5AA6" w:rsidRPr="004A1695" w:rsidRDefault="00FF449A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% от суммы принятых пл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00DB73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62458E7" w14:textId="73EF8F09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84F385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7368DC" w14:textId="22305292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7697868" w14:textId="085C95FA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43CE779" w14:textId="03FA776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CC30D5C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A349F68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D440A1" w14:textId="24326C9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C0573F" w14:textId="64E3CFD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9E00845" w14:textId="034B03A4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AA06A0" w14:textId="34850DA8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CCED83" w14:textId="4703DEE8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3C075B6" w14:textId="4DBB142C" w:rsidR="00CF5AA6" w:rsidRPr="004A1695" w:rsidRDefault="00CF5AA6" w:rsidP="007107C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  <w:r w:rsidRPr="004A1695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086A8" w14:textId="6627ABA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CEAB612" w14:textId="0F4969A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579E9D" w14:textId="1375BD3B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36CD137" w14:textId="5D61ED5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+ НДС 18%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DC6808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0A2FF32" w14:textId="4C8FCF33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40CBEA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2527A9" w14:textId="37F9FDEE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46F5A09" w14:textId="1FFF2B73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EDDC45E" w14:textId="246D9165" w:rsidR="00CF5AA6" w:rsidRPr="004A1695" w:rsidRDefault="008041D0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976A81" w:rsidRPr="004A1695" w14:paraId="6670143E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70178B2" w14:textId="77777777" w:rsidR="00976A81" w:rsidRPr="004A1695" w:rsidRDefault="00976A8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E801296" w14:textId="77777777" w:rsidR="00976A81" w:rsidRPr="004A1695" w:rsidRDefault="00976A81" w:rsidP="00E902DE">
            <w:pPr>
              <w:spacing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256011A" w14:textId="77777777" w:rsidR="00976A81" w:rsidRPr="004A1695" w:rsidRDefault="00E902DE" w:rsidP="00E902DE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874F89F" w14:textId="77777777" w:rsidR="00976A81" w:rsidRPr="004A1695" w:rsidRDefault="00976A81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услуг с использов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нием установленных э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земпляров систем «Ко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сультант+»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72ABC1" w14:textId="78DEE32B" w:rsidR="00976A81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сист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мы Консультант+ с использованием уже установленных экземпляров в г. Мурманск и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манской области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33C33B" w14:textId="77777777" w:rsidR="00976A81" w:rsidRPr="004A1695" w:rsidRDefault="00976A81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8D5B083" w14:textId="77777777" w:rsidR="00976A81" w:rsidRPr="004A1695" w:rsidRDefault="00E902DE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8E151A7" w14:textId="77777777" w:rsidR="00976A81" w:rsidRPr="004A1695" w:rsidRDefault="00976A81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706591F" w14:textId="77777777" w:rsidR="00976A81" w:rsidRPr="004A1695" w:rsidRDefault="00976A81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995D1DB" w14:textId="77777777" w:rsidR="00976A81" w:rsidRPr="004A1695" w:rsidRDefault="00976A81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3A07EFE" w14:textId="38CA7930" w:rsidR="00976A81" w:rsidRPr="004A1695" w:rsidRDefault="006B28D6" w:rsidP="00E902D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0922582" w14:textId="77777777" w:rsidR="003B3AD1" w:rsidRPr="004A1695" w:rsidRDefault="00E902D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F34DE91" w14:textId="7681E013" w:rsidR="00976A81" w:rsidRPr="004A1695" w:rsidRDefault="00E902D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7EE248" w14:textId="77777777" w:rsidR="0034209E" w:rsidRPr="004A1695" w:rsidRDefault="0034209E" w:rsidP="003420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A4B4A19" w14:textId="33BBB36E" w:rsidR="00976A81" w:rsidRPr="004A1695" w:rsidRDefault="0034209E" w:rsidP="003420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56690CE" w14:textId="12F6E021" w:rsidR="00976A81" w:rsidRPr="004A1695" w:rsidRDefault="002317B5" w:rsidP="00976A8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CDDBA5" w14:textId="77777777" w:rsidR="00976A81" w:rsidRPr="004A1695" w:rsidRDefault="00976A81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D6CF1" w:rsidRPr="004A1695" w14:paraId="0AD71A7E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4C57D6A" w14:textId="77777777" w:rsidR="006D6CF1" w:rsidRPr="004A1695" w:rsidRDefault="006D6CF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769451E" w14:textId="2A4CF4A0" w:rsidR="006D6CF1" w:rsidRPr="004A1695" w:rsidRDefault="006D6CF1" w:rsidP="00D927D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C8D623E" w14:textId="7EB0F037" w:rsidR="006D6CF1" w:rsidRPr="004A1695" w:rsidRDefault="006D6CF1" w:rsidP="00D927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6FED643" w14:textId="3FBD799E" w:rsidR="006D6CF1" w:rsidRPr="004A1695" w:rsidRDefault="006D6CF1" w:rsidP="00AF5606">
            <w:pPr>
              <w:tabs>
                <w:tab w:val="left" w:pos="13608"/>
              </w:tabs>
              <w:spacing w:line="240" w:lineRule="auto"/>
              <w:ind w:left="43"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Продажа электрической энергии (мощности) и оказание услуг по перед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 xml:space="preserve">че электрической энергии 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96EBE5B" w14:textId="1AC58795" w:rsidR="006D6CF1" w:rsidRPr="004A1695" w:rsidRDefault="006D6CF1" w:rsidP="00AF5606">
            <w:pPr>
              <w:tabs>
                <w:tab w:val="left" w:pos="13608"/>
              </w:tabs>
              <w:spacing w:line="240" w:lineRule="auto"/>
              <w:ind w:left="43"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Основание для проведения ра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895FC1" w14:textId="3DB4E9F4" w:rsidR="006D6CF1" w:rsidRPr="004A1695" w:rsidRDefault="006D6CF1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92B5FE1" w14:textId="2BDBD37C" w:rsidR="006D6CF1" w:rsidRPr="004A1695" w:rsidRDefault="006D6CF1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00A22D1" w14:textId="47DA50CD" w:rsidR="006D6CF1" w:rsidRPr="004A1695" w:rsidRDefault="006D6CF1" w:rsidP="00D927DF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</w:rPr>
              <w:t>103810301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FE66ADE" w14:textId="377C5AF8" w:rsidR="006D6CF1" w:rsidRPr="004A1695" w:rsidRDefault="006D6CF1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59E904F" w14:textId="6EA8BA92" w:rsidR="006D6CF1" w:rsidRPr="004A1695" w:rsidRDefault="006D6CF1" w:rsidP="00AF7258">
            <w:pPr>
              <w:tabs>
                <w:tab w:val="left" w:pos="13608"/>
              </w:tabs>
              <w:spacing w:line="240" w:lineRule="auto"/>
              <w:ind w:left="43" w:right="-108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F12C905" w14:textId="72AC7C19" w:rsidR="006D6CF1" w:rsidRPr="004A1695" w:rsidRDefault="006D6CF1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403 787 408,50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60C398" w14:textId="77777777" w:rsidR="006D6CF1" w:rsidRPr="004A1695" w:rsidRDefault="006D6C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A4B5A3F" w14:textId="163C67BA" w:rsidR="006D6CF1" w:rsidRPr="004A1695" w:rsidRDefault="006D6CF1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62CB77C" w14:textId="77777777" w:rsidR="006D6CF1" w:rsidRPr="004A1695" w:rsidRDefault="006D6C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BFE0F0" w14:textId="5C87FFB0" w:rsidR="006D6CF1" w:rsidRPr="004A1695" w:rsidRDefault="006D6CF1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E25233D" w14:textId="1D9F254A" w:rsidR="006D6CF1" w:rsidRPr="004A1695" w:rsidRDefault="006D6CF1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1C5C303" w14:textId="59196666" w:rsidR="006D6CF1" w:rsidRPr="004A1695" w:rsidRDefault="006D6CF1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8059D" w:rsidRPr="004A1695" w14:paraId="367ECEC5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20036D" w14:textId="77777777" w:rsidR="0078059D" w:rsidRPr="004A1695" w:rsidRDefault="0078059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C305A84" w14:textId="7C364E60" w:rsidR="0078059D" w:rsidRPr="004A1695" w:rsidRDefault="0078059D" w:rsidP="00D927D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60D65C6" w14:textId="54CE675C" w:rsidR="0078059D" w:rsidRPr="004A1695" w:rsidRDefault="0078059D" w:rsidP="00D927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B064562" w14:textId="3A0A06C3" w:rsidR="0078059D" w:rsidRPr="004A1695" w:rsidRDefault="0078059D" w:rsidP="00AF5606">
            <w:pPr>
              <w:spacing w:line="240" w:lineRule="auto"/>
              <w:ind w:left="43"/>
              <w:jc w:val="left"/>
              <w:rPr>
                <w:rFonts w:ascii="Times New Roman" w:eastAsia="Calibri" w:hAnsi="Times New Roman"/>
                <w:color w:val="FF0000"/>
                <w:sz w:val="18"/>
                <w:szCs w:val="21"/>
                <w:lang w:eastAsia="en-US"/>
              </w:rPr>
            </w:pPr>
            <w:r w:rsidRPr="004A1695">
              <w:rPr>
                <w:sz w:val="18"/>
                <w:szCs w:val="18"/>
              </w:rPr>
              <w:t>Продажа электрической энергии (мощности), обеспечение передачи электрической энергии (мощности) в точки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ставки и предоставление иных услуг, неразрывно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A07C06" w14:textId="285A1C8D" w:rsidR="0078059D" w:rsidRPr="004A1695" w:rsidRDefault="0078059D" w:rsidP="00AF5606">
            <w:pPr>
              <w:spacing w:line="240" w:lineRule="auto"/>
              <w:ind w:left="4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Основание для проведения ра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C2A73B" w14:textId="190D19E5" w:rsidR="0078059D" w:rsidRPr="004A1695" w:rsidRDefault="0078059D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B964CFD" w14:textId="760BCA35" w:rsidR="0078059D" w:rsidRPr="004A1695" w:rsidRDefault="0078059D" w:rsidP="00D927DF">
            <w:pPr>
              <w:spacing w:line="240" w:lineRule="auto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014557B" w14:textId="285090E7" w:rsidR="0078059D" w:rsidRPr="004A1695" w:rsidRDefault="0078059D" w:rsidP="00D927DF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10141456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7204C25" w14:textId="16F6E26C" w:rsidR="0078059D" w:rsidRPr="004A1695" w:rsidRDefault="0078059D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D15CF99" w14:textId="28DB042E" w:rsidR="0078059D" w:rsidRPr="004A1695" w:rsidRDefault="0078059D" w:rsidP="00AF7258">
            <w:pPr>
              <w:tabs>
                <w:tab w:val="left" w:pos="13608"/>
              </w:tabs>
              <w:spacing w:line="240" w:lineRule="auto"/>
              <w:ind w:left="43" w:right="-108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8CA2E92" w14:textId="45679EA2" w:rsidR="0078059D" w:rsidRPr="004A1695" w:rsidRDefault="0078059D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23 408 400,39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1D7A8A5" w14:textId="77777777" w:rsidR="0078059D" w:rsidRPr="004A1695" w:rsidRDefault="007805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C52AB71" w14:textId="296DBF73" w:rsidR="0078059D" w:rsidRPr="004A1695" w:rsidRDefault="0078059D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60B68DC" w14:textId="77777777" w:rsidR="0078059D" w:rsidRPr="004A1695" w:rsidRDefault="007805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D110DE4" w14:textId="2EC2A719" w:rsidR="0078059D" w:rsidRPr="004A1695" w:rsidRDefault="0078059D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24ED93E" w14:textId="6C99BE63" w:rsidR="0078059D" w:rsidRPr="004A1695" w:rsidRDefault="0078059D" w:rsidP="00D927DF">
            <w:pPr>
              <w:spacing w:line="240" w:lineRule="auto"/>
              <w:ind w:left="-1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5F0EB46" w14:textId="1A135BDC" w:rsidR="0078059D" w:rsidRPr="004A1695" w:rsidRDefault="0078059D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8059D" w:rsidRPr="004A1695" w14:paraId="6D44A100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9CF3C99" w14:textId="77777777" w:rsidR="0078059D" w:rsidRPr="004A1695" w:rsidRDefault="0078059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E549C09" w14:textId="682956BF" w:rsidR="0078059D" w:rsidRPr="004A1695" w:rsidRDefault="0078059D" w:rsidP="00D927D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EF2F908" w14:textId="1AAFAAF2" w:rsidR="0078059D" w:rsidRPr="004A1695" w:rsidRDefault="0078059D" w:rsidP="00D927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A489A18" w14:textId="3EAFB874" w:rsidR="0078059D" w:rsidRPr="004A1695" w:rsidRDefault="0078059D" w:rsidP="00AF5606">
            <w:pPr>
              <w:spacing w:line="240" w:lineRule="auto"/>
              <w:ind w:left="43" w:right="99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4A1695">
              <w:rPr>
                <w:sz w:val="18"/>
                <w:szCs w:val="18"/>
              </w:rPr>
              <w:t>Продажа электрической энергии (мощности), в целях компенсации фа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тических потерь, возн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кающих в электрич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ских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4C8407" w14:textId="2AB70D44" w:rsidR="0078059D" w:rsidRPr="004A1695" w:rsidRDefault="0078059D" w:rsidP="00AF5606">
            <w:pPr>
              <w:spacing w:line="240" w:lineRule="auto"/>
              <w:ind w:left="43" w:right="99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71DD61" w14:textId="3C0CE2AC" w:rsidR="0078059D" w:rsidRPr="004A1695" w:rsidRDefault="0078059D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46AE19" w14:textId="7BA7CA82" w:rsidR="0078059D" w:rsidRPr="004A1695" w:rsidRDefault="0078059D" w:rsidP="00D927DF">
            <w:pPr>
              <w:spacing w:line="240" w:lineRule="auto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991E971" w14:textId="768145E4" w:rsidR="0078059D" w:rsidRPr="004A1695" w:rsidRDefault="0078059D" w:rsidP="00D927DF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13157249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DB597B3" w14:textId="733382F1" w:rsidR="0078059D" w:rsidRPr="004A1695" w:rsidRDefault="0078059D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A898D69" w14:textId="3D7B4724" w:rsidR="0078059D" w:rsidRPr="004A1695" w:rsidRDefault="0078059D" w:rsidP="00AF7258">
            <w:pPr>
              <w:tabs>
                <w:tab w:val="left" w:pos="13608"/>
              </w:tabs>
              <w:spacing w:line="240" w:lineRule="auto"/>
              <w:ind w:left="37" w:right="-108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A02D7D3" w14:textId="24A20F58" w:rsidR="0078059D" w:rsidRPr="004A1695" w:rsidRDefault="0078059D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27 726 078,74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52CEC12" w14:textId="77777777" w:rsidR="0078059D" w:rsidRPr="004A1695" w:rsidRDefault="007805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351EBD5" w14:textId="776918F2" w:rsidR="0078059D" w:rsidRPr="004A1695" w:rsidRDefault="0078059D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B312953" w14:textId="77777777" w:rsidR="0078059D" w:rsidRPr="004A1695" w:rsidRDefault="007805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989F3FA" w14:textId="780AFD03" w:rsidR="0078059D" w:rsidRPr="004A1695" w:rsidRDefault="0078059D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C617B43" w14:textId="0C5A134F" w:rsidR="0078059D" w:rsidRPr="004A1695" w:rsidRDefault="0078059D" w:rsidP="00D927DF">
            <w:pPr>
              <w:spacing w:line="240" w:lineRule="auto"/>
              <w:ind w:left="-1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2C29115" w14:textId="795324D5" w:rsidR="0078059D" w:rsidRPr="004A1695" w:rsidRDefault="0078059D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49DD" w:rsidRPr="004A1695" w14:paraId="7832A045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06DD87E" w14:textId="77777777" w:rsidR="008649DD" w:rsidRPr="004A1695" w:rsidRDefault="008649D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11707EF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B980B1B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71.20.11.190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2EEE163" w14:textId="2DA375A0" w:rsidR="008649DD" w:rsidRPr="004A1695" w:rsidRDefault="002600EB" w:rsidP="002600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Осуществление отбора проб и проведение иссл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дований воды по микр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биологическим показат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лям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163307" w14:textId="48E26B09" w:rsidR="008649DD" w:rsidRPr="004A1695" w:rsidRDefault="008649D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Аттестат аккр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="00CC5C8B" w:rsidRPr="004A1695">
              <w:rPr>
                <w:rFonts w:ascii="Times New Roman" w:hAnsi="Times New Roman"/>
                <w:sz w:val="18"/>
                <w:szCs w:val="18"/>
              </w:rPr>
              <w:t>дитации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B08D13" w14:textId="77777777" w:rsidR="008649DD" w:rsidRPr="004A1695" w:rsidRDefault="00964E0D" w:rsidP="00632099">
            <w:pPr>
              <w:spacing w:line="240" w:lineRule="auto"/>
              <w:ind w:left="-143" w:right="-73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92103B9" w14:textId="77777777" w:rsidR="008649DD" w:rsidRPr="004A1695" w:rsidRDefault="005B4F4C" w:rsidP="00632099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298804F" w14:textId="77777777" w:rsidR="008649DD" w:rsidRPr="004A1695" w:rsidRDefault="00545A22" w:rsidP="00545A22">
            <w:pPr>
              <w:tabs>
                <w:tab w:val="left" w:pos="567"/>
              </w:tabs>
              <w:spacing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B4F4C" w:rsidRPr="004A1695">
              <w:rPr>
                <w:rFonts w:ascii="Times New Roman" w:hAnsi="Times New Roman"/>
                <w:sz w:val="18"/>
                <w:szCs w:val="18"/>
              </w:rPr>
              <w:t>4944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F7F4811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0FC8733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2DB6CE5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Верхнетуломский,</w:t>
            </w:r>
          </w:p>
          <w:p w14:paraId="76ED5DF6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B3A9F3B" w14:textId="77777777" w:rsidR="008649DD" w:rsidRPr="004A1695" w:rsidRDefault="009E3388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1 537 585,80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2FB4D75" w14:textId="77777777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DD77617" w14:textId="53AF5E22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B18E20A" w14:textId="09BB0FCD" w:rsidR="003B3AD1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DA4279" w14:textId="74A45619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934E7F0" w14:textId="77777777" w:rsidR="008649DD" w:rsidRPr="004A1695" w:rsidRDefault="008649DD" w:rsidP="004A6954">
            <w:pPr>
              <w:spacing w:line="240" w:lineRule="auto"/>
              <w:ind w:left="-20" w:right="-14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Закупка у еди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ственного п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ставщика (по</w:t>
            </w:r>
            <w:r w:rsidRPr="004A1695">
              <w:rPr>
                <w:bCs/>
                <w:sz w:val="18"/>
                <w:szCs w:val="18"/>
              </w:rPr>
              <w:t>д</w:t>
            </w:r>
            <w:r w:rsidRPr="004A1695">
              <w:rPr>
                <w:bCs/>
                <w:sz w:val="18"/>
                <w:szCs w:val="18"/>
              </w:rPr>
              <w:t>рядчика, исполн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теля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B29CB4" w14:textId="7FDF43B8" w:rsidR="008649DD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2A62" w:rsidRPr="004A1695" w14:paraId="17E33CB4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D9B5FE" w14:textId="77777777" w:rsidR="004A2A62" w:rsidRPr="004A1695" w:rsidRDefault="004A2A6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986389A" w14:textId="0BB01606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F0FF30A" w14:textId="0CB3298A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1EB8F8A" w14:textId="42D67B19" w:rsidR="004A2A62" w:rsidRPr="004A1695" w:rsidRDefault="004A2A6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3D49DF" w14:textId="77777777" w:rsidR="004A2A62" w:rsidRPr="004A1695" w:rsidRDefault="004A2A62" w:rsidP="003B070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4A6C6596" w14:textId="77777777" w:rsidR="004A2A62" w:rsidRPr="004A1695" w:rsidRDefault="004A2A62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821824" w14:textId="7D460253" w:rsidR="004A2A62" w:rsidRPr="004A1695" w:rsidRDefault="004A2A6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8E4DF18" w14:textId="4324B9E9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F502B" w14:textId="6C892367" w:rsidR="004A2A62" w:rsidRPr="004A1695" w:rsidRDefault="004A2A6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0C36128" w14:textId="3E378D60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CAEF60C" w14:textId="77777777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1AEEA37" w14:textId="2F21DDFC" w:rsidR="004A2A62" w:rsidRPr="004A1695" w:rsidRDefault="004A2A62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E5C0451" w14:textId="2C91F9DC" w:rsidR="004A2A62" w:rsidRPr="004A2A62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584 410 050,00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2BC5335" w14:textId="77777777" w:rsidR="004A2A62" w:rsidRPr="004A2A62" w:rsidRDefault="004A2A62" w:rsidP="003705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Январь</w:t>
            </w:r>
          </w:p>
          <w:p w14:paraId="17F22624" w14:textId="1DD10893" w:rsidR="004A2A62" w:rsidRPr="004A2A62" w:rsidRDefault="004A2A62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40A70EA" w14:textId="77777777" w:rsidR="004A2A62" w:rsidRPr="004A2A62" w:rsidRDefault="004A2A62" w:rsidP="003705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Июнь</w:t>
            </w:r>
          </w:p>
          <w:p w14:paraId="0CD76E3F" w14:textId="2F9AB2FA" w:rsidR="004A2A62" w:rsidRPr="004A2A62" w:rsidRDefault="004A2A62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AD1245" w14:textId="5692FB7E" w:rsidR="004A2A62" w:rsidRPr="004A1695" w:rsidRDefault="004A2A62" w:rsidP="00237DD2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A2C16C" w14:textId="6E374E4A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9278CF" w:rsidRPr="004A1695" w14:paraId="6AA7CDE7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39C9199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8A43A5" w14:textId="11DFC23C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B51D919" w14:textId="23FCA489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E026AD9" w14:textId="0794F2FA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Североморск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C9EDB5" w14:textId="663DC3E2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B121BA" w14:textId="4B5D5075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467C8D8" w14:textId="38EF2109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C90CC14" w14:textId="69F1E7F2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38 625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9F1EB49" w14:textId="6663DECD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A1D3BB2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2EDFBE79" w14:textId="2E880A42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89AF26F" w14:textId="52B2313D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4 449 600,00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FA074EE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5CADC675" w14:textId="29B2C4ED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8E08C91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454D639A" w14:textId="797D5A8F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4F2DB0B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CA1581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278CF" w:rsidRPr="004A1695" w14:paraId="3D8936E9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93012B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CA097D4" w14:textId="163F44A0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7ED6540" w14:textId="5540FD5F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9521BCB" w14:textId="274FAE02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 xml:space="preserve">телям жилых помещений г. </w:t>
            </w:r>
            <w:proofErr w:type="spellStart"/>
            <w:r w:rsidRPr="004A1695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6E0128E3" w14:textId="60F2ADA1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8A8D1E" w14:textId="51513EE4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7548D18" w14:textId="0DFD75CB" w:rsidR="009278CF" w:rsidRPr="004A1695" w:rsidRDefault="009278CF" w:rsidP="00E56F6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1B59959" w14:textId="471D37FB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8 854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EC8DE0C" w14:textId="6C868B9B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3FE63B7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62E2C1F" w14:textId="41441FDF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45F78C7" w14:textId="5B1655DC" w:rsidR="009278CF" w:rsidRPr="004A1695" w:rsidRDefault="009278CF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1 019 980,80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F95632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28D93AE" w14:textId="7F6C7E66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623D8C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F95307C" w14:textId="06DFFDEE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7200F8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59C056F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8340B" w:rsidRPr="004A1695" w14:paraId="79EFDDFE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40C5C57" w14:textId="77777777" w:rsidR="00D8340B" w:rsidRPr="004A1695" w:rsidRDefault="00D8340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93F4B52" w14:textId="4806EE6A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398134" w14:textId="760C4CD4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51E5779" w14:textId="15944787" w:rsidR="00D8340B" w:rsidRPr="004A1695" w:rsidRDefault="00D8340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Полярный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80E7D8C" w14:textId="3D13CB8C" w:rsidR="00D8340B" w:rsidRPr="004A1695" w:rsidRDefault="00D8340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F32D5D" w14:textId="032D81E0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22029E5" w14:textId="2E08C583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6F3F941" w14:textId="5D381EEE" w:rsidR="00D8340B" w:rsidRPr="004A1695" w:rsidRDefault="00D8340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10 899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8ADFBE4" w14:textId="331F4FBE" w:rsidR="00D8340B" w:rsidRPr="004A1695" w:rsidRDefault="00D8340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9987553" w14:textId="77777777" w:rsidR="006569E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5A56365" w14:textId="28D9D615" w:rsidR="00D8340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E30669" w14:textId="2193064C" w:rsidR="00D8340B" w:rsidRPr="004A1695" w:rsidRDefault="00D8340B" w:rsidP="00D8340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1 255 564,80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10E87F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11996741" w14:textId="56B43B82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29DE93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579AD80" w14:textId="1D4CACEF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801C6BE" w14:textId="77777777" w:rsidR="00D8340B" w:rsidRPr="004A1695" w:rsidRDefault="00D8340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7322631" w14:textId="77777777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C1E8B" w:rsidRPr="004A1695" w14:paraId="334378C3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2246252" w14:textId="77777777" w:rsidR="007C1E8B" w:rsidRPr="004A1695" w:rsidRDefault="007C1E8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8DC9FCE" w14:textId="2706AB48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2EB8EA2" w14:textId="14DF02B7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1CBC3CE" w14:textId="75BA3D9A" w:rsidR="007C1E8B" w:rsidRPr="004A1695" w:rsidRDefault="007C1E8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Мурманск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1237F57" w14:textId="3FA897BF" w:rsidR="007C1E8B" w:rsidRPr="004A1695" w:rsidRDefault="007C1E8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D90DB6" w14:textId="3D3DE382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EFE88B" w14:textId="675805CD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CB8E5DB" w14:textId="4E570F5C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26 239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C56AF5E" w14:textId="63B6DF3D" w:rsidR="007C1E8B" w:rsidRPr="004A1695" w:rsidRDefault="007C1E8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927474" w14:textId="684BBCC0" w:rsidR="007C1E8B" w:rsidRPr="004A1695" w:rsidRDefault="007C1E8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18A4EAC" w14:textId="3B212EDE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3 022 732,80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7CC3E5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611AB35" w14:textId="5773DCDE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C675BAF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8A85160" w14:textId="14351D9F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C46C4FE" w14:textId="77777777" w:rsidR="007C1E8B" w:rsidRPr="004A1695" w:rsidRDefault="007C1E8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1FFF413" w14:textId="77777777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FE2E1F" w:rsidRPr="004A1695" w14:paraId="0B711FE9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7C8DFB" w14:textId="77777777" w:rsidR="00FE2E1F" w:rsidRPr="004A1695" w:rsidRDefault="00FE2E1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B5FB86A" w14:textId="6264FEB8" w:rsidR="00FE2E1F" w:rsidRPr="004A1695" w:rsidRDefault="00FE2E1F" w:rsidP="00913133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232995E" w14:textId="4D08A5BA" w:rsidR="00FE2E1F" w:rsidRPr="004A1695" w:rsidRDefault="00FE2E1F" w:rsidP="00913133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A328356" w14:textId="7D880959" w:rsidR="00FE2E1F" w:rsidRPr="004A1695" w:rsidRDefault="00FE2E1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Кандалакша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E5726D" w14:textId="0FB741DE" w:rsidR="00FE2E1F" w:rsidRPr="004A1695" w:rsidRDefault="00FE2E1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63A6ED" w14:textId="6FBE4F6C" w:rsidR="00FE2E1F" w:rsidRPr="004A1695" w:rsidRDefault="00FE2E1F" w:rsidP="00913133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079815" w14:textId="75572C8A" w:rsidR="00FE2E1F" w:rsidRPr="004A1695" w:rsidRDefault="00FE2E1F" w:rsidP="00913133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B622A21" w14:textId="478A71D1" w:rsidR="00FE2E1F" w:rsidRPr="004A1695" w:rsidRDefault="00FE2E1F" w:rsidP="00913133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22 620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FF71F49" w14:textId="37FCB148" w:rsidR="00FE2E1F" w:rsidRPr="004A1695" w:rsidRDefault="00FE2E1F" w:rsidP="0091313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8C2733C" w14:textId="77777777" w:rsidR="00FE2E1F" w:rsidRPr="004A1695" w:rsidRDefault="00FE2E1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678118E" w14:textId="06CBB9B0" w:rsidR="00FE2E1F" w:rsidRPr="004A1695" w:rsidRDefault="00FE2E1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7464CD9" w14:textId="43FD5569" w:rsidR="00FE2E1F" w:rsidRPr="004A1695" w:rsidRDefault="00FE2E1F" w:rsidP="00913133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3 074 872,32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EFF1FFD" w14:textId="77777777" w:rsidR="00FE2E1F" w:rsidRPr="004A1695" w:rsidRDefault="00FE2E1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Январь</w:t>
            </w:r>
          </w:p>
          <w:p w14:paraId="6C7AE9C0" w14:textId="77777777" w:rsidR="00FE2E1F" w:rsidRPr="004A1695" w:rsidRDefault="00FE2E1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665779" w14:textId="77777777" w:rsidR="00FE2E1F" w:rsidRPr="004A1695" w:rsidRDefault="00FE2E1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B368603" w14:textId="77777777" w:rsidR="00FE2E1F" w:rsidRPr="004A1695" w:rsidRDefault="00FE2E1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5BFFEC1" w14:textId="77777777" w:rsidR="00FE2E1F" w:rsidRPr="004A1695" w:rsidRDefault="00FE2E1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19CE7B0" w14:textId="77777777" w:rsidR="00FE2E1F" w:rsidRPr="004A1695" w:rsidRDefault="00FE2E1F" w:rsidP="00913133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0C6013" w:rsidRPr="004A1695" w14:paraId="6070E536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DE1E060" w14:textId="77777777" w:rsidR="000C6013" w:rsidRPr="004A1695" w:rsidRDefault="000C601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D69753A" w14:textId="73F7E038" w:rsidR="000C6013" w:rsidRPr="004A1695" w:rsidRDefault="000C6013" w:rsidP="007C13CA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1C30E4F" w14:textId="4C288755" w:rsidR="000C6013" w:rsidRPr="004A1695" w:rsidRDefault="000C6013" w:rsidP="007C13C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308B72D" w14:textId="2ECD91AF" w:rsidR="000C6013" w:rsidRPr="004A1695" w:rsidRDefault="000C601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</w:t>
            </w:r>
            <w:r w:rsidRPr="004A1695">
              <w:rPr>
                <w:bCs/>
                <w:sz w:val="18"/>
                <w:szCs w:val="18"/>
              </w:rPr>
              <w:t>Д</w:t>
            </w:r>
            <w:r w:rsidRPr="004A1695">
              <w:rPr>
                <w:bCs/>
                <w:sz w:val="18"/>
                <w:szCs w:val="18"/>
              </w:rPr>
              <w:t>ПУ собственникам ж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лых помещений г. Му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682851" w14:textId="7438FAD8" w:rsidR="000C6013" w:rsidRPr="004A1695" w:rsidRDefault="000C6013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DF85B7" w14:textId="0E822132" w:rsidR="000C6013" w:rsidRPr="004A1695" w:rsidRDefault="000C6013" w:rsidP="007C13C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8199299" w14:textId="08D69DE6" w:rsidR="000C6013" w:rsidRPr="004A1695" w:rsidRDefault="000C6013" w:rsidP="007C13C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819DE9C" w14:textId="7EB562D4" w:rsidR="000C6013" w:rsidRPr="004A1695" w:rsidRDefault="000C6013" w:rsidP="007C13C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20 111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37DD725" w14:textId="222CE6BF" w:rsidR="000C6013" w:rsidRPr="004A1695" w:rsidRDefault="000C6013" w:rsidP="007C13CA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B3836E" w14:textId="340BC630" w:rsidR="000C6013" w:rsidRPr="004A1695" w:rsidRDefault="000C6013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AC5D666" w14:textId="2F5A7969" w:rsidR="000C6013" w:rsidRPr="004A1695" w:rsidRDefault="000C6013" w:rsidP="007C13C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2 733 808,90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2BECCD0" w14:textId="77777777" w:rsidR="000C6013" w:rsidRPr="004A1695" w:rsidRDefault="000C6013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Январь</w:t>
            </w:r>
          </w:p>
          <w:p w14:paraId="4CC42586" w14:textId="77777777" w:rsidR="000C6013" w:rsidRPr="004A1695" w:rsidRDefault="000C6013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BE056FB" w14:textId="77777777" w:rsidR="000C6013" w:rsidRPr="004A1695" w:rsidRDefault="000C6013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87591BC" w14:textId="77777777" w:rsidR="000C6013" w:rsidRPr="004A1695" w:rsidRDefault="000C6013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16495C4" w14:textId="77777777" w:rsidR="000C6013" w:rsidRPr="004A1695" w:rsidRDefault="000C6013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AD24A16" w14:textId="77777777" w:rsidR="000C6013" w:rsidRPr="004A1695" w:rsidRDefault="000C6013" w:rsidP="007C13CA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73379" w:rsidRPr="004A1695" w14:paraId="07C5834B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61643CC" w14:textId="77777777" w:rsidR="00D73379" w:rsidRPr="004A1695" w:rsidRDefault="00D7337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F33DA9F" w14:textId="09878049" w:rsidR="00D73379" w:rsidRPr="004A1695" w:rsidRDefault="00D73379" w:rsidP="007C13CA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3570D16" w14:textId="789CCDCA" w:rsidR="00D73379" w:rsidRPr="004A1695" w:rsidRDefault="00D73379" w:rsidP="007C13C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D9DBA44" w14:textId="4FAC10F2" w:rsidR="00D73379" w:rsidRPr="004A1695" w:rsidRDefault="00D7337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</w:t>
            </w:r>
            <w:r w:rsidRPr="004A1695">
              <w:rPr>
                <w:bCs/>
                <w:sz w:val="18"/>
                <w:szCs w:val="18"/>
              </w:rPr>
              <w:t>Д</w:t>
            </w:r>
            <w:r w:rsidRPr="004A1695">
              <w:rPr>
                <w:bCs/>
                <w:sz w:val="18"/>
                <w:szCs w:val="18"/>
              </w:rPr>
              <w:t>ПУ собственникам ж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лых помещений г. Сев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роморск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6FFA229" w14:textId="4CC4B073" w:rsidR="00D73379" w:rsidRPr="004A1695" w:rsidRDefault="00D73379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FCE877" w14:textId="36F9024E" w:rsidR="00D73379" w:rsidRPr="004A1695" w:rsidRDefault="00D73379" w:rsidP="007C13C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6F1AD0" w14:textId="163C9B19" w:rsidR="00D73379" w:rsidRPr="004A1695" w:rsidRDefault="00D73379" w:rsidP="007C13C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D646187" w14:textId="3D5C5678" w:rsidR="00D73379" w:rsidRPr="004A1695" w:rsidRDefault="00D73379" w:rsidP="007C13C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5 882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EFE21DA" w14:textId="0DA42736" w:rsidR="00D73379" w:rsidRPr="004A1695" w:rsidRDefault="00D73379" w:rsidP="007C13CA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6658FAC" w14:textId="0A9B43CC" w:rsidR="00D73379" w:rsidRPr="004A1695" w:rsidRDefault="00D73379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1458D68" w14:textId="551C5352" w:rsidR="00D73379" w:rsidRPr="004A1695" w:rsidRDefault="00D73379" w:rsidP="007C13C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677 606,40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44E930B" w14:textId="77777777" w:rsidR="00D73379" w:rsidRPr="004A1695" w:rsidRDefault="00D73379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Январь</w:t>
            </w:r>
          </w:p>
          <w:p w14:paraId="456BD2AE" w14:textId="77777777" w:rsidR="00D73379" w:rsidRPr="004A1695" w:rsidRDefault="00D73379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47E3434" w14:textId="77777777" w:rsidR="00D73379" w:rsidRPr="004A1695" w:rsidRDefault="00D73379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8A58450" w14:textId="77777777" w:rsidR="00D73379" w:rsidRPr="004A1695" w:rsidRDefault="00D73379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0D1A73C" w14:textId="77777777" w:rsidR="00D73379" w:rsidRPr="004A1695" w:rsidRDefault="00D73379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6098F27" w14:textId="77777777" w:rsidR="00D73379" w:rsidRPr="004A1695" w:rsidRDefault="00D73379" w:rsidP="007C13CA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C43BE4" w:rsidRPr="004A1695" w14:paraId="4E8FB274" w14:textId="77777777" w:rsidTr="00C43BE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1FE691" w14:textId="77777777" w:rsidR="00C43BE4" w:rsidRPr="004A1695" w:rsidRDefault="00C43B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EDD1208" w14:textId="05EDDD96" w:rsidR="00C43BE4" w:rsidRPr="004A1695" w:rsidRDefault="00C43BE4" w:rsidP="0085640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2099014" w14:textId="115A891B" w:rsidR="00C43BE4" w:rsidRPr="004A1695" w:rsidRDefault="00C43B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3E91A93" w14:textId="594A7A78" w:rsidR="00C43BE4" w:rsidRPr="004A1695" w:rsidRDefault="00C43B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насосов и ко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прессоров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0AD1B92" w14:textId="19492723" w:rsidR="00C43BE4" w:rsidRPr="004A1695" w:rsidRDefault="00C43B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078349" w14:textId="266F1F84" w:rsidR="00C43BE4" w:rsidRPr="004A1695" w:rsidRDefault="00C43B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4459CB" w14:textId="1018CE77" w:rsidR="00C43BE4" w:rsidRPr="004A1695" w:rsidRDefault="00C43B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4358528" w14:textId="22B577F6" w:rsidR="00C43BE4" w:rsidRPr="004A1695" w:rsidRDefault="00C43B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4422327" w14:textId="26C7CBD8" w:rsidR="00C43BE4" w:rsidRPr="004A1695" w:rsidRDefault="00C43B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84B5DEC" w14:textId="59E3EF24" w:rsidR="00C43BE4" w:rsidRPr="004A1695" w:rsidRDefault="00C43B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г. Мурманск, г. Канд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E5ED68A" w14:textId="185A1178" w:rsidR="00C43BE4" w:rsidRPr="004A1695" w:rsidRDefault="00C43B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2 997 133,00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25CF6D1" w14:textId="77777777" w:rsidR="00C43BE4" w:rsidRPr="004A1695" w:rsidRDefault="00C43B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75941A0" w14:textId="5375A20A" w:rsidR="00C43BE4" w:rsidRPr="004A1695" w:rsidRDefault="00C43BE4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2D64BF9" w14:textId="77777777" w:rsidR="00C43BE4" w:rsidRPr="004A1695" w:rsidRDefault="00C43B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6377AA0" w14:textId="522D7057" w:rsidR="00C43BE4" w:rsidRPr="004A1695" w:rsidRDefault="00C43BE4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6854B8" w14:textId="343B8E20" w:rsidR="00C43BE4" w:rsidRPr="004A1695" w:rsidRDefault="00C43B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86F5C7" w14:textId="6BC83744" w:rsidR="00C43BE4" w:rsidRPr="004A1695" w:rsidRDefault="00C43B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4EC9" w:rsidRPr="004A1695" w14:paraId="3D4ABB7E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466DCE" w14:textId="77777777" w:rsidR="00714EC9" w:rsidRPr="004A1695" w:rsidRDefault="00714EC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4EF556C" w14:textId="3C681DE2" w:rsidR="00714EC9" w:rsidRPr="004A1695" w:rsidRDefault="00714EC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CACE50E" w14:textId="014F2A9E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FDC153C" w14:textId="5492C31D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3927A61E" w14:textId="1D541F1B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1CA863" w14:textId="3F3A140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74AF7E" w14:textId="321FBD8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E7D19DD" w14:textId="320AB456" w:rsidR="00714EC9" w:rsidRPr="00617393" w:rsidRDefault="005411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95421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5609C1" w14:textId="3FE98F15" w:rsidR="00714EC9" w:rsidRPr="00617393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C0FC1E" w14:textId="7E22EDBE" w:rsidR="00714EC9" w:rsidRPr="00617393" w:rsidRDefault="00714EC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94DDEB" w14:textId="31458CF7" w:rsidR="00714EC9" w:rsidRPr="00617393" w:rsidRDefault="00541116" w:rsidP="006173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2 297 464,89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F12641A" w14:textId="487B760E" w:rsidR="00714EC9" w:rsidRPr="004A1695" w:rsidRDefault="00714EC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1AA477" w14:textId="77777777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970A38" w14:textId="54245042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06FD8D8" w14:textId="421BF450" w:rsidR="00714EC9" w:rsidRPr="004A1695" w:rsidRDefault="00714EC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DDE896B" w14:textId="454C802B" w:rsidR="00714EC9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14EC9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20E46" w:rsidRPr="004A1695" w14:paraId="0D875C76" w14:textId="77777777" w:rsidTr="00420E46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A26319" w14:textId="77777777" w:rsidR="00420E46" w:rsidRPr="004A1695" w:rsidRDefault="00420E4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C0AB93" w14:textId="480F4B34" w:rsidR="00420E46" w:rsidRPr="004A1695" w:rsidRDefault="00420E4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F82E9B0" w14:textId="0DC4EE8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C4BE31F" w14:textId="3DC8EEB2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</w:tcPr>
          <w:p w14:paraId="16550277" w14:textId="6079F9F4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4C5FC7" w14:textId="4276F6EF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B03393F" w14:textId="68EBFAE0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B80B90" w14:textId="41488946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20"/>
              </w:rPr>
              <w:t>41106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A07FD0" w14:textId="7FC6C0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6D2919E" w14:textId="777777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785402A2" w14:textId="5728FB97" w:rsidR="00420E46" w:rsidRPr="00473B44" w:rsidRDefault="00420E46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9F60A45" w14:textId="495B2802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18"/>
                <w:szCs w:val="18"/>
              </w:rPr>
              <w:t>1 043 681,34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EF4D7D9" w14:textId="3351E46E" w:rsidR="00420E46" w:rsidRPr="007D6BA4" w:rsidRDefault="00420E4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17FBFA8" w14:textId="77777777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209976C" w14:textId="0CE84BC1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502B9D1" w14:textId="28207C8A" w:rsidR="00420E46" w:rsidRPr="004A1695" w:rsidRDefault="00420E46" w:rsidP="00420E4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49F4784" w14:textId="337CAC66" w:rsidR="00420E46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20E46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132CF" w:rsidRPr="004A1695" w14:paraId="7F9E8032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A8A5F" w14:textId="77777777" w:rsidR="004132CF" w:rsidRPr="004A1695" w:rsidRDefault="004132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0B4F5B" w14:textId="193BF450" w:rsidR="004132CF" w:rsidRPr="004A1695" w:rsidRDefault="004132CF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BF01EAA" w14:textId="2C1864F3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5D539F8" w14:textId="0A15886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</w:tcPr>
          <w:p w14:paraId="701DD39B" w14:textId="771EAFE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у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а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EC25B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C25BB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4BCC75" w14:textId="6F4F44F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EF749A" w14:textId="4F1601A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6591873" w14:textId="271BE64D" w:rsidR="004132CF" w:rsidRPr="00EC25BB" w:rsidRDefault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18214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30BF22E" w14:textId="3BA84ECF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E43CAE" w14:textId="77777777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C56B90A" w14:textId="48F8C51D" w:rsidR="004132CF" w:rsidRPr="00EC25BB" w:rsidRDefault="004132CF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055E71" w14:textId="0BC5715A" w:rsidR="004132CF" w:rsidRPr="00EC25BB" w:rsidRDefault="001D48F6" w:rsidP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632 207,94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04FC87" w14:textId="6DB8097A" w:rsidR="004132CF" w:rsidRPr="00EC25BB" w:rsidRDefault="004132CF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B1A6F4B" w14:textId="77777777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14:paraId="25589B0A" w14:textId="702C7A6B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4099DC" w14:textId="3FED83CE" w:rsidR="004132CF" w:rsidRPr="004A1695" w:rsidRDefault="004132C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5B74D8" w14:textId="6DD6C2E9" w:rsidR="004132CF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132C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B844B3" w:rsidRPr="004A1695" w14:paraId="3C903C69" w14:textId="77777777" w:rsidTr="00B844B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9353B80" w14:textId="77777777" w:rsidR="00B844B3" w:rsidRPr="004A1695" w:rsidRDefault="00B844B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A388162" w14:textId="0B5B9857" w:rsidR="00B844B3" w:rsidRPr="004A1695" w:rsidRDefault="00B844B3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4C844F4" w14:textId="53EFF754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209E889" w14:textId="0AAA5DCD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212A8379" w14:textId="44DD4369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02792B" w14:textId="776FE6FC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4EF5A03" w14:textId="1AFD5B91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D5CF470" w14:textId="67A3EEDA" w:rsidR="00B844B3" w:rsidRPr="00DB3E43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E43">
              <w:rPr>
                <w:sz w:val="18"/>
                <w:szCs w:val="18"/>
              </w:rPr>
              <w:t>42188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21A543D" w14:textId="385CAC4D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1E830C" w14:textId="564ADEE9" w:rsidR="00B844B3" w:rsidRPr="000A3649" w:rsidRDefault="00B844B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89649DC" w14:textId="72D21423" w:rsidR="00B844B3" w:rsidRPr="000A3649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3649">
              <w:rPr>
                <w:rFonts w:ascii="Times New Roman" w:hAnsi="Times New Roman"/>
                <w:sz w:val="18"/>
                <w:szCs w:val="18"/>
              </w:rPr>
              <w:t>1 253 426,60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9C6958" w14:textId="3EBDE080" w:rsidR="00B844B3" w:rsidRPr="000A3649" w:rsidRDefault="00B844B3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024BE7" w14:textId="77777777" w:rsidR="009A284A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33822871" w14:textId="3F26C25F" w:rsidR="00B844B3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35637DE" w14:textId="45F79F15" w:rsidR="00B844B3" w:rsidRPr="004A1695" w:rsidRDefault="00B844B3" w:rsidP="00B844B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A9F7B2" w14:textId="216EA77A" w:rsidR="00B844B3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B844B3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465B3D09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42CF52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D184E89" w14:textId="6D7D803F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889BE20" w14:textId="02ADE554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74FC218" w14:textId="5F961C5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09D5DED9" w14:textId="1CC9C24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D2F349" w14:textId="032E9F4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CC2A28" w14:textId="2EA1CC00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A7A3D49" w14:textId="101BE7F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181222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E8E03FE" w14:textId="199F59B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1414036" w14:textId="77777777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693C0575" w14:textId="0F4907B9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EAA3FB5" w14:textId="715AD3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379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837,98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45AD34E" w14:textId="1FE65DA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CAD6A4" w14:textId="77777777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B6914ED" w14:textId="57992FD6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954ADC7" w14:textId="2C85BDB0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09B716D" w14:textId="1C41AA99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018C62A2" w14:textId="77777777" w:rsidTr="0083431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93637D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15C79AC" w14:textId="158C47CE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3B464FE" w14:textId="41AB5632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A93563D" w14:textId="3E8BFBC0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11605208" w14:textId="1B45D184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37B7A7" w14:textId="6083637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F8D44BA" w14:textId="2B8C5E2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9928337" w14:textId="4305747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4C0A12F" w14:textId="4351885E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CF45780" w14:textId="29E94C27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4CD91A9" w14:textId="61C64558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977,90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D59B0CD" w14:textId="0B4E10CC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4E068FC" w14:textId="4CE71B9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0287473" w14:textId="11D059B1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B081EA4" w14:textId="437DCB06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CB0BEB" w:rsidRPr="004A1695" w14:paraId="7218EE60" w14:textId="77777777" w:rsidTr="00CB0BEB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FA66A8" w14:textId="77777777" w:rsidR="00CB0BEB" w:rsidRPr="004A1695" w:rsidRDefault="00CB0BE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9410A88" w14:textId="5485247F" w:rsidR="00CB0BEB" w:rsidRPr="004A1695" w:rsidRDefault="00E22FF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F3DD287" w14:textId="12D60B69" w:rsidR="00CB0BEB" w:rsidRPr="004A1695" w:rsidRDefault="00E22F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1C27E0D" w14:textId="4A71E3F8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</w:tcPr>
          <w:p w14:paraId="7D6A9FF8" w14:textId="0E436C2D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87F8D5" w14:textId="4B99ADF9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4161FA71" w14:textId="61B40910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6D18CA7" w14:textId="181E4A61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</w:rPr>
              <w:t>194,482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0DC713" w14:textId="0F7C1921" w:rsidR="00CB0BEB" w:rsidRPr="007D6BA4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B9AE6A9" w14:textId="26DCCBB3" w:rsidR="00CB0BEB" w:rsidRPr="007D6BA4" w:rsidRDefault="00CB0BE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08FDB88" w14:textId="4BF7F347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586 364,43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9E5A6BB" w14:textId="53D8F229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3A21DC" w14:textId="44CEE6A3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31D6AA" w14:textId="5072C997" w:rsidR="00CB0BEB" w:rsidRPr="004A1695" w:rsidRDefault="00CB0BEB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A0522E8" w14:textId="4A246084" w:rsidR="00CB0BEB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CB0BEB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7B0316" w:rsidRPr="004A1695" w14:paraId="24557EED" w14:textId="77777777" w:rsidTr="00984C2D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E8A042" w14:textId="77777777" w:rsidR="007B0316" w:rsidRPr="004A1695" w:rsidRDefault="007B031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958D4D4" w14:textId="0F4ABBAB" w:rsidR="007B0316" w:rsidRPr="0018030C" w:rsidRDefault="007B031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FE97C1E" w14:textId="410E536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B4B6018" w14:textId="5DA19C49" w:rsidR="007B0316" w:rsidRPr="0018030C" w:rsidRDefault="007B031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05B2405B" w14:textId="1BF57384" w:rsidR="007B0316" w:rsidRPr="0018030C" w:rsidRDefault="007B0316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у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а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18030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8030C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5B890D" w14:textId="325D3E0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CA56EB9" w14:textId="3E20AF43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1956F1F" w14:textId="06F083B2" w:rsidR="007B0316" w:rsidRPr="00F23A98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A98">
              <w:rPr>
                <w:sz w:val="18"/>
                <w:szCs w:val="18"/>
              </w:rPr>
              <w:t>15185,9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CD4CFC7" w14:textId="53F8FBC9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B33E520" w14:textId="11E029BC" w:rsidR="007B0316" w:rsidRPr="0018030C" w:rsidRDefault="007B031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E9E2AE" w14:textId="5FADD15C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589 165,50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A9EFD2" w14:textId="2A459BE0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B79B7F7" w14:textId="77777777" w:rsidR="007B0316" w:rsidRPr="0018030C" w:rsidRDefault="007B0316" w:rsidP="00351A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D62377C" w14:textId="17936589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BF774FA" w14:textId="0CAAF457" w:rsidR="007B0316" w:rsidRPr="0018030C" w:rsidRDefault="007B0316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4F67FE" w14:textId="7F3B7BD6" w:rsidR="007B0316" w:rsidRPr="0018030C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B0316"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A6FA4" w:rsidRPr="004A1695" w14:paraId="42B8FBC5" w14:textId="77777777" w:rsidTr="001B283C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F6F51F7" w14:textId="77777777" w:rsidR="005A6FA4" w:rsidRPr="004A1695" w:rsidRDefault="005A6FA4" w:rsidP="005A6F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CA85C79" w14:textId="416CC61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1F095CD" w14:textId="04F8196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5AFBF73" w14:textId="3CF25A7B" w:rsidR="005A6FA4" w:rsidRPr="004A1695" w:rsidRDefault="005A6FA4" w:rsidP="005A6F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25080C9" w14:textId="3885FC06" w:rsidR="005A6FA4" w:rsidRPr="004A1695" w:rsidRDefault="005A6FA4" w:rsidP="005A6FA4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джей, тонеров для копировально-множительной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новленными.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ность.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6968FA" w14:textId="072235C5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ECFD03" w14:textId="467573E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9B32CCA" w14:textId="22EC144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9CA0CEA" w14:textId="55D2937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5E2415" w14:textId="0A70853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19B0082" w14:textId="19B2626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6F74FD" w14:textId="524DF7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FB731B1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8E7C7C1" w14:textId="51FA11C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EE719A5" w14:textId="01895EF5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2CFA350" w14:textId="0E0C980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18AF7C85" w14:textId="77777777" w:rsidTr="001B283C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C1A8E4" w14:textId="77777777" w:rsidR="006E674D" w:rsidRPr="004A1695" w:rsidRDefault="006E674D" w:rsidP="006E674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879082C" w14:textId="71428031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63B558D" w14:textId="7788C61C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066" w:type="dxa"/>
            <w:vAlign w:val="center"/>
          </w:tcPr>
          <w:p w14:paraId="0D4DECB3" w14:textId="0D2F6B00" w:rsidR="006E674D" w:rsidRPr="004A1695" w:rsidRDefault="006E674D" w:rsidP="006E674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04" w:type="dxa"/>
            <w:vAlign w:val="center"/>
          </w:tcPr>
          <w:p w14:paraId="017E46C7" w14:textId="043A3078" w:rsidR="006E674D" w:rsidRPr="004A1695" w:rsidRDefault="006E674D" w:rsidP="006E674D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vAlign w:val="center"/>
          </w:tcPr>
          <w:p w14:paraId="646DF929" w14:textId="18FB967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69FC94ED" w14:textId="5206EF0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19EA3725" w14:textId="531D19B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57" w:type="dxa"/>
            <w:gridSpan w:val="3"/>
            <w:vAlign w:val="center"/>
          </w:tcPr>
          <w:p w14:paraId="49524143" w14:textId="4E5992F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39E715E" w14:textId="696FF05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20700EAC" w14:textId="6F698B83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081" w:type="dxa"/>
            <w:gridSpan w:val="2"/>
            <w:vAlign w:val="center"/>
          </w:tcPr>
          <w:p w14:paraId="05EFA924" w14:textId="66DC2F5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C2A57A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6387696" w14:textId="1F52F8B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F2A2E49" w14:textId="4CB2D9A9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03E7F89" w14:textId="4DB378E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69FCBA07" w14:textId="77777777" w:rsidTr="003705B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9440FED" w14:textId="77777777" w:rsidR="005B2A27" w:rsidRPr="004A1695" w:rsidRDefault="005B2A27" w:rsidP="005B2A2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323C758" w14:textId="07B82DF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EA3696A" w14:textId="3FC8578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E0FD74E" w14:textId="03D317D0" w:rsidR="005B2A27" w:rsidRPr="004A1695" w:rsidRDefault="005B2A27" w:rsidP="005B2A2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Поставка  дизель -генераторов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40C3B655" w14:textId="54452F6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2F36C368" w14:textId="50D8CCD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62F32F2A" w14:textId="5DC103A0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26655BEA" w14:textId="48D4A9D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983EAF0" w14:textId="503E206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4D8C53D" w14:textId="7A6E354E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B139D03" w14:textId="70FFF761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6C242CB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A7B4CA2" w14:textId="058937A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7C287CDF" w14:textId="02192B75" w:rsidR="005B2A27" w:rsidRPr="004A1695" w:rsidRDefault="00645824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6737ED2B" w14:textId="384B5F3D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14:paraId="67927072" w14:textId="3E91741D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FFFFFF"/>
            <w:vAlign w:val="center"/>
          </w:tcPr>
          <w:p w14:paraId="77F0BFD8" w14:textId="4095CA48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196322" w:rsidRPr="004A1695" w14:paraId="57FBB244" w14:textId="77777777" w:rsidTr="003705B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EE142A1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2C5D95B" w14:textId="4B7A0EDF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B303ABF" w14:textId="2499680A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44A7E31" w14:textId="2C39181B" w:rsidR="00196322" w:rsidRPr="004A1695" w:rsidRDefault="00196322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08D7D840" w14:textId="255EA0CC" w:rsidR="00196322" w:rsidRPr="004A1695" w:rsidRDefault="00196322" w:rsidP="0019632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8FB670" w14:textId="3A4B758C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356C074" w14:textId="7BE9419D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2221ECD9" w14:textId="3E87285C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59526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A87F7FC" w14:textId="622422DE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412609" w14:textId="1F5A8980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Белое Море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75CF68B" w14:textId="6F59A7B9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3 718 620,52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845533" w14:textId="77777777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46B1313" w14:textId="38C55C12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669F084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AC7C546" w14:textId="293CA07E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CE7F48E" w14:textId="15E5BF84" w:rsidR="00196322" w:rsidRPr="004A1695" w:rsidRDefault="0019632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99DDB88" w14:textId="75180C0F" w:rsidR="00196322" w:rsidRPr="004A1695" w:rsidRDefault="008041D0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196322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D033F" w:rsidRPr="004A1695" w14:paraId="08B7D919" w14:textId="77777777" w:rsidTr="00000279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1AB0F4" w14:textId="77777777" w:rsidR="000D033F" w:rsidRPr="004A1695" w:rsidRDefault="000D033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50334A3" w14:textId="004E91E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70753AB" w14:textId="613F22B4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E234C8B" w14:textId="77777777" w:rsidR="000D033F" w:rsidRPr="004A1695" w:rsidRDefault="000D033F" w:rsidP="00195D3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0F2183BE" w14:textId="3B3C556D" w:rsidR="000D033F" w:rsidRPr="004A1695" w:rsidRDefault="000D033F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валента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3C7C17B" w14:textId="14A603C7" w:rsidR="000D033F" w:rsidRPr="000D033F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D033F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</w:t>
            </w:r>
            <w:r w:rsidRPr="000D033F">
              <w:rPr>
                <w:bCs/>
                <w:sz w:val="16"/>
                <w:szCs w:val="16"/>
              </w:rPr>
              <w:t>ы</w:t>
            </w:r>
            <w:r w:rsidRPr="000D033F">
              <w:rPr>
                <w:bCs/>
                <w:sz w:val="16"/>
                <w:szCs w:val="16"/>
              </w:rPr>
              <w:t>том тигле не ниже 80 Градусов Цел</w:t>
            </w:r>
            <w:r w:rsidRPr="000D033F">
              <w:rPr>
                <w:bCs/>
                <w:sz w:val="16"/>
                <w:szCs w:val="16"/>
              </w:rPr>
              <w:t>ь</w:t>
            </w:r>
            <w:r w:rsidRPr="000D033F">
              <w:rPr>
                <w:bCs/>
                <w:sz w:val="16"/>
                <w:szCs w:val="16"/>
              </w:rPr>
              <w:t>сия, массовая доля воды не более 0,3%, температура заст</w:t>
            </w:r>
            <w:r w:rsidRPr="000D033F">
              <w:rPr>
                <w:bCs/>
                <w:sz w:val="16"/>
                <w:szCs w:val="16"/>
              </w:rPr>
              <w:t>ы</w:t>
            </w:r>
            <w:r w:rsidRPr="000D033F">
              <w:rPr>
                <w:bCs/>
                <w:sz w:val="16"/>
                <w:szCs w:val="16"/>
              </w:rPr>
              <w:t>вания не выше -5 Градусов Цельсия, теплота сгорания (низшая) не менее 41 454 кДж/кг, массовая доля м</w:t>
            </w:r>
            <w:r w:rsidRPr="000D033F">
              <w:rPr>
                <w:bCs/>
                <w:sz w:val="16"/>
                <w:szCs w:val="16"/>
              </w:rPr>
              <w:t>е</w:t>
            </w:r>
            <w:r w:rsidRPr="000D033F">
              <w:rPr>
                <w:bCs/>
                <w:sz w:val="16"/>
                <w:szCs w:val="16"/>
              </w:rPr>
              <w:t>ханических прим</w:t>
            </w:r>
            <w:r w:rsidRPr="000D033F">
              <w:rPr>
                <w:bCs/>
                <w:sz w:val="16"/>
                <w:szCs w:val="16"/>
              </w:rPr>
              <w:t>е</w:t>
            </w:r>
            <w:r w:rsidRPr="000D033F">
              <w:rPr>
                <w:bCs/>
                <w:sz w:val="16"/>
                <w:szCs w:val="16"/>
              </w:rPr>
              <w:t>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563AA9" w14:textId="3FEBA03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4156154" w14:textId="4D6E3D4A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4397C7" w14:textId="19321B86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68DD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2272FA" w14:textId="32569CC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BA1B7CF" w14:textId="3FC9418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6157BFC" w14:textId="26E2C915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8DD">
              <w:rPr>
                <w:bCs/>
                <w:sz w:val="18"/>
                <w:szCs w:val="18"/>
              </w:rPr>
              <w:t>19 125 000,00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48EE96" w14:textId="77777777" w:rsidR="000D033F" w:rsidRPr="004A1695" w:rsidRDefault="000D033F" w:rsidP="00195D3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014228B9" w14:textId="39F5E708" w:rsidR="000D033F" w:rsidRPr="004A1695" w:rsidRDefault="000D033F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ACDF05" w14:textId="77777777" w:rsidR="000D033F" w:rsidRPr="004A1695" w:rsidRDefault="000D033F" w:rsidP="00195D3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2210132" w14:textId="67F496BC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37B9A7" w14:textId="2D4794EC" w:rsidR="000D033F" w:rsidRPr="004A1695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FD9FC7C" w14:textId="2E28E76B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355DB" w:rsidRPr="004A1695" w14:paraId="43B19E62" w14:textId="77777777" w:rsidTr="00000279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56CBF11" w14:textId="77777777" w:rsidR="00E355DB" w:rsidRPr="004A1695" w:rsidRDefault="00E355DB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7EAB10B" w14:textId="71A449CA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1969982" w14:textId="46AFACC3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64.99.19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8BF801" w14:textId="5C83A1B6" w:rsidR="00E355DB" w:rsidRPr="004A1695" w:rsidRDefault="00E355DB" w:rsidP="00E355DB">
            <w:pPr>
              <w:spacing w:line="0" w:lineRule="atLeast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Предоставление банко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в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ской гарантии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9B607CB" w14:textId="40DF9A09" w:rsidR="00E355DB" w:rsidRPr="000D033F" w:rsidRDefault="00E355DB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A322A9">
              <w:rPr>
                <w:sz w:val="18"/>
                <w:szCs w:val="18"/>
              </w:rPr>
              <w:t>Операции пров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дятся в соотве</w:t>
            </w:r>
            <w:r w:rsidRPr="00A322A9">
              <w:rPr>
                <w:sz w:val="18"/>
                <w:szCs w:val="18"/>
              </w:rPr>
              <w:t>т</w:t>
            </w:r>
            <w:r w:rsidRPr="00A322A9">
              <w:rPr>
                <w:sz w:val="18"/>
                <w:szCs w:val="18"/>
              </w:rPr>
              <w:t>ствии с действ</w:t>
            </w:r>
            <w:r w:rsidRPr="00A322A9">
              <w:rPr>
                <w:sz w:val="18"/>
                <w:szCs w:val="18"/>
              </w:rPr>
              <w:t>у</w:t>
            </w:r>
            <w:r w:rsidRPr="00A322A9">
              <w:rPr>
                <w:sz w:val="18"/>
                <w:szCs w:val="18"/>
              </w:rPr>
              <w:t>ющим законод</w:t>
            </w:r>
            <w:r w:rsidRPr="00A322A9">
              <w:rPr>
                <w:sz w:val="18"/>
                <w:szCs w:val="18"/>
              </w:rPr>
              <w:t>а</w:t>
            </w:r>
            <w:r w:rsidRPr="00A322A9">
              <w:rPr>
                <w:sz w:val="18"/>
                <w:szCs w:val="18"/>
              </w:rPr>
              <w:t>тельством РФ, нормативными актами Банка России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55D0E2" w14:textId="5D2519B8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3B5BA6" w14:textId="73588880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37B835" w14:textId="26797C7B" w:rsidR="00E355DB" w:rsidRPr="00FF68DD" w:rsidRDefault="00E355DB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6A2BF57" w14:textId="1DA93667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9350A2" w14:textId="7F98DE56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A89437F" w14:textId="2696900A" w:rsidR="00E355DB" w:rsidRPr="00FF68DD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15 400 000,00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920A0C7" w14:textId="77777777" w:rsidR="00E355DB" w:rsidRPr="002B697C" w:rsidRDefault="00E355DB" w:rsidP="00351A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97C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2EEF4783" w14:textId="73C4E7A1" w:rsidR="00E355DB" w:rsidRPr="004A1695" w:rsidRDefault="00E355DB" w:rsidP="00195D3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B697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F6F68F" w14:textId="77777777" w:rsidR="00E355DB" w:rsidRPr="00A322A9" w:rsidRDefault="00E355DB" w:rsidP="00351A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C974768" w14:textId="145DBB85" w:rsidR="00E355DB" w:rsidRDefault="00E355DB" w:rsidP="00195D3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29B19F4" w14:textId="6AEFA28C" w:rsidR="00E355DB" w:rsidRPr="004A1695" w:rsidRDefault="00E355DB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sz w:val="18"/>
                <w:szCs w:val="18"/>
              </w:rPr>
              <w:t>Закупка у еди</w:t>
            </w:r>
            <w:r w:rsidRPr="00A322A9">
              <w:rPr>
                <w:sz w:val="18"/>
                <w:szCs w:val="18"/>
              </w:rPr>
              <w:t>н</w:t>
            </w:r>
            <w:r w:rsidRPr="00A322A9">
              <w:rPr>
                <w:sz w:val="18"/>
                <w:szCs w:val="18"/>
              </w:rPr>
              <w:t>ственного п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ставщика (по</w:t>
            </w:r>
            <w:r w:rsidRPr="00A322A9">
              <w:rPr>
                <w:sz w:val="18"/>
                <w:szCs w:val="18"/>
              </w:rPr>
              <w:t>д</w:t>
            </w:r>
            <w:r w:rsidRPr="00A322A9">
              <w:rPr>
                <w:sz w:val="18"/>
                <w:szCs w:val="18"/>
              </w:rPr>
              <w:t>рядчика, испо</w:t>
            </w:r>
            <w:r w:rsidRPr="00A322A9">
              <w:rPr>
                <w:sz w:val="18"/>
                <w:szCs w:val="18"/>
              </w:rPr>
              <w:t>л</w:t>
            </w:r>
            <w:r w:rsidRPr="00A322A9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3F6FD2" w14:textId="5546242E" w:rsidR="00E355DB" w:rsidRPr="004A1695" w:rsidRDefault="008041D0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E355DB" w:rsidRPr="00A322A9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384A6B" w:rsidRPr="004A1695" w14:paraId="6DC4B0CA" w14:textId="77777777" w:rsidTr="00000279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64D9CE0" w14:textId="77777777" w:rsidR="00384A6B" w:rsidRPr="004A1695" w:rsidRDefault="00384A6B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A87FD71" w14:textId="448D8161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E129725" w14:textId="03A9319F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A3D17AB" w14:textId="0CE149E7" w:rsidR="00384A6B" w:rsidRPr="00384A6B" w:rsidRDefault="00384A6B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измерений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C1E1ED" w14:textId="39DCCBAE" w:rsidR="00384A6B" w:rsidRPr="00384A6B" w:rsidRDefault="00384A6B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Наличие аттест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а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та аккредитации в области обесп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чения единства измерений по поверке средств измерений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04FCAB" w14:textId="667EA4DB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5DEF1C" w14:textId="23874CD0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4A6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AAC77C" w14:textId="189A8694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1532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3B3B05F" w14:textId="7B29AC63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81FB8F" w14:textId="08C73CE4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89C8EFE" w14:textId="5E77B218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1 999 288,44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0F8368F" w14:textId="77777777" w:rsidR="00384A6B" w:rsidRPr="00CA752F" w:rsidRDefault="00384A6B" w:rsidP="00351A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49266B48" w14:textId="3D51DEBF" w:rsidR="00384A6B" w:rsidRPr="00CA752F" w:rsidRDefault="00384A6B" w:rsidP="00351A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8DB1437" w14:textId="77777777" w:rsidR="00384A6B" w:rsidRPr="00CA752F" w:rsidRDefault="00384A6B" w:rsidP="00351A9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1EE8E28" w14:textId="57A338C0" w:rsidR="00384A6B" w:rsidRPr="00CA752F" w:rsidRDefault="00384A6B" w:rsidP="00351A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7D08F0B" w14:textId="2BC5157D" w:rsidR="00384A6B" w:rsidRPr="00384A6B" w:rsidRDefault="00384A6B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л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70C4BCC" w14:textId="42D619ED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33FF" w:rsidRPr="004A1695" w14:paraId="0E0697E1" w14:textId="77777777" w:rsidTr="00000279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4FF3F3" w14:textId="77777777" w:rsidR="000433FF" w:rsidRPr="004A1695" w:rsidRDefault="000433F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44E8FC3" w14:textId="7B8497F6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4EE078D" w14:textId="28C6C203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AA492A7" w14:textId="6C0DBA7D" w:rsidR="000433FF" w:rsidRPr="00384A6B" w:rsidRDefault="000433FF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ведению экспертизы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мышленной безопасности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котлоагрегатов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тепловых сетей и паропроводов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9ACFC2" w14:textId="65B83F99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тельности по проведению эк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211D11" w14:textId="686CC9E4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64FBFA" w14:textId="308A0C9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387C1" w14:textId="3B11D1C0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C1BBA1A" w14:textId="35A884DF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CFE3BDA" w14:textId="77777777" w:rsidR="000433FF" w:rsidRPr="004A1695" w:rsidRDefault="000433FF" w:rsidP="00351A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1EBF39C2" w14:textId="604ACFB1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91797CD" w14:textId="310EADAA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1 670 000,00 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9276287" w14:textId="1B292FF9" w:rsidR="000433FF" w:rsidRPr="00CA752F" w:rsidRDefault="000433FF" w:rsidP="00351A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6221570" w14:textId="77777777" w:rsidR="000433FF" w:rsidRPr="00CA752F" w:rsidRDefault="000433FF" w:rsidP="00351A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6FB7A5B" w14:textId="349D2315" w:rsidR="000433FF" w:rsidRPr="00CA752F" w:rsidRDefault="000433FF" w:rsidP="00351A9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91E06E" w14:textId="0B57BBB7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F5BC0F7" w14:textId="3FC9223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CF5DAC" w:rsidRPr="004A1695" w14:paraId="2B6A5B23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8DCABAB" w14:textId="77777777" w:rsidR="00CF5DAC" w:rsidRPr="004A1695" w:rsidRDefault="00CF5DA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4B2B3C9" w14:textId="0D396BEC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A7F8D1" w14:textId="3BD9DA1F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50138C0" w14:textId="2F91B500" w:rsidR="00CF5DAC" w:rsidRPr="004A1695" w:rsidRDefault="00CF5DAC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EAFAE2" w14:textId="75141CE6" w:rsidR="00CF5DAC" w:rsidRPr="004A1695" w:rsidRDefault="003648CC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A7A7D7" w14:textId="49AC4E9A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DEA09F" w14:textId="72504BA6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4C4D278" w14:textId="0D731A1E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87141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DCB3635" w14:textId="13BD994A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EB8FAF" w14:textId="6BAE5BAF" w:rsidR="00CF5DAC" w:rsidRPr="004A1695" w:rsidRDefault="00CF5DA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F3ECCA" w14:textId="1B00446F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1 943 709,58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5827E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2CFCE69" w14:textId="34BE0F27" w:rsidR="00CF5DAC" w:rsidRPr="004A1695" w:rsidRDefault="00CF5DAC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B943741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92E617E" w14:textId="2300AA5B" w:rsidR="00CF5DAC" w:rsidRPr="004A1695" w:rsidRDefault="00CF5DAC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35F0653" w14:textId="70134F09" w:rsidR="00CF5DAC" w:rsidRPr="004A1695" w:rsidRDefault="00CF5D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F82790A" w14:textId="07BE611B" w:rsidR="00CF5DAC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0BA068A5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BBBFDB1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6005249" w14:textId="1893F06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5616BF9" w14:textId="12668480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57804CE" w14:textId="23D02387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5D020B" w14:textId="6C9657AC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24241B" w14:textId="41B8ADF1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C89FDEA" w14:textId="64F5CBAB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4DEFF9B" w14:textId="44935D27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15534,9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A00B20E" w14:textId="64696893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BB8745" w14:textId="3ADDAD37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0414725" w14:textId="4AEB301D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523 571,89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B358C9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353318D" w14:textId="30189C6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55462D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9A0E9A1" w14:textId="1060316A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D2FA5A0" w14:textId="420B1632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7F1A052" w14:textId="6B81E681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6108769A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71A71FD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C93AEA8" w14:textId="267D840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8A04245" w14:textId="3A447248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71AFF60" w14:textId="3D6E1F14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1C3C318" w14:textId="08B67B4D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20328E" w14:textId="71C9DBD8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4404C52" w14:textId="6803D099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1BCE4B7" w14:textId="75666368" w:rsidR="006A4467" w:rsidRPr="004A1695" w:rsidRDefault="006A44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52598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69F3525" w14:textId="74008736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3501B2D" w14:textId="756BD94B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4C69F2A" w14:textId="432F713A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D4D61E" w14:textId="0E179CC8" w:rsidR="006A4467" w:rsidRPr="004A1695" w:rsidRDefault="006A44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1 335 463,22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BA17CF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A26F7CC" w14:textId="21606F7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E4AD3B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3FCF7BF" w14:textId="4D436A1E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B91B6C" w14:textId="2586303A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A5DF18C" w14:textId="27864AFC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760E" w:rsidRPr="004A1695" w14:paraId="05B6F7B9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5CA2DF" w14:textId="77777777" w:rsidR="0020760E" w:rsidRPr="004A1695" w:rsidRDefault="0020760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EE14489" w14:textId="45F3DB13" w:rsidR="0020760E" w:rsidRPr="004A1695" w:rsidRDefault="0020760E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30F41D1" w14:textId="1F661C93" w:rsidR="0020760E" w:rsidRPr="004A1695" w:rsidRDefault="0020760E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B5CC71E" w14:textId="2B6303A7" w:rsidR="0020760E" w:rsidRPr="004A1695" w:rsidRDefault="0020760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14F9BB8" w14:textId="059FAD11" w:rsidR="0020760E" w:rsidRPr="004A1695" w:rsidRDefault="00A5165F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15C92B" w14:textId="7B6DC68C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D362F8" w14:textId="3D66D3DC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889099" w14:textId="2CDA6116" w:rsidR="0020760E" w:rsidRPr="004A1695" w:rsidRDefault="002076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21897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6200284" w14:textId="50CB4B61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2179F88" w14:textId="457C0B38" w:rsidR="0020760E" w:rsidRPr="004A1695" w:rsidRDefault="0020760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50D5FFD" w14:textId="7F4FEF55" w:rsidR="0020760E" w:rsidRPr="004A1695" w:rsidRDefault="0020760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D28452E" w14:textId="389D824C" w:rsidR="0020760E" w:rsidRPr="004A1695" w:rsidRDefault="002076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760 044,87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83FF28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CF2A823" w14:textId="07A8227E" w:rsidR="0020760E" w:rsidRPr="004A1695" w:rsidRDefault="0020760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883D951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2929EB" w14:textId="2848B63C" w:rsidR="0020760E" w:rsidRPr="004A1695" w:rsidRDefault="0020760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A3A0918" w14:textId="74A6858D" w:rsidR="0020760E" w:rsidRPr="004A1695" w:rsidRDefault="00A5165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F7BA6B3" w14:textId="5D8C47F0" w:rsidR="0020760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1345C9DB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B11AC0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35C172B" w14:textId="083E264E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EF1C5EE" w14:textId="4596D59D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431838" w14:textId="5BA10C23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505179A" w14:textId="438DA10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674125" w14:textId="6DB284D0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73AE5E2" w14:textId="749E13B3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991E6D9" w14:textId="6F66A8B2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10703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D51BAD8" w14:textId="50629971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79CA29" w14:textId="71A569B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Зеленоборский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4D4AA1" w14:textId="71D5F110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531 930,04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16E663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A34E41F" w14:textId="4534B0C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0466C4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A2046CF" w14:textId="5352F323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3497354" w14:textId="1EE29A08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3DA2837" w14:textId="36D4906C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0B4FF243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580F4BF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39FE34" w14:textId="57A0EF2A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EDA0148" w14:textId="379C7C6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C7012AE" w14:textId="3BAE827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8969CA" w14:textId="3D8552FB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C3649" w14:textId="439A8C02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AB686F" w14:textId="1AF9FC0D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BD242F8" w14:textId="0347319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38092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C5FD300" w14:textId="5D46A13B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32E759A" w14:textId="79A44EC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8625D2D" w14:textId="2F6FA3F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1 108 255,54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D55BAC6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09D6516" w14:textId="18B5464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C9785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13BB963" w14:textId="5CEB4BD8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B43CDE0" w14:textId="40690834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3DF795" w14:textId="2FFBB601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5FF95D12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75ECBD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1080CD7" w14:textId="00DAF3C7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CE16974" w14:textId="68318D29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E973659" w14:textId="45222F2E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0CB871" w14:textId="5BC19225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0CA529" w14:textId="761FD37A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28F521" w14:textId="3E00E316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B50C7A8" w14:textId="43148EE5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177549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5085B9C" w14:textId="06BAC11C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58F0173" w14:textId="42C733E4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CAF58DE" w14:textId="1A376E0C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DF13DC1" w14:textId="5B8590F5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2 175 890,34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E3576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ADAC764" w14:textId="511B218F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FB465C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6201C99" w14:textId="649BAAFB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8F5E82E" w14:textId="65C9CC72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CD91B4D" w14:textId="2906FFFA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722AEFB6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888EEF5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8442112" w14:textId="1A418CA2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8B570F4" w14:textId="6D54253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BB0A12" w14:textId="1EC0C588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7E2EAD" w14:textId="32719C5F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D19066" w14:textId="54B99573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A9D3B98" w14:textId="6EA736B0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D042C4F" w14:textId="1FE9FCF1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79801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424905E" w14:textId="6E997EE4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9C32C6E" w14:textId="11A5ECC3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F8C6056" w14:textId="2578B8F4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1 193 037,68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C9D612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7589E0E" w14:textId="3CC715D5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2F50647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DB45E9E" w14:textId="7CA3CCCE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B9EC3F0" w14:textId="0679D4DE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4CFC7A5" w14:textId="1522B6AD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37CE" w:rsidRPr="004A1695" w14:paraId="542CC1DF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C92F352" w14:textId="77777777" w:rsidR="00A837CE" w:rsidRPr="004A1695" w:rsidRDefault="00A837C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C8D89CC" w14:textId="0B676958" w:rsidR="00A837CE" w:rsidRPr="004A1695" w:rsidRDefault="00F26EBD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r w:rsidR="00A837CE"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CEC3E70" w14:textId="708C7B5B" w:rsidR="00A837CE" w:rsidRPr="004A1695" w:rsidRDefault="00A837CE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E2414AC" w14:textId="5865339D" w:rsidR="00A837CE" w:rsidRPr="004A1695" w:rsidRDefault="00A837C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39D6FC" w14:textId="5753FAE2" w:rsidR="00A837CE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F96CD9" w14:textId="0B9B6D34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6DD17880" w14:textId="64B90BF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808C522" w14:textId="2A0D567B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240,187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7F5BC8" w14:textId="5CBB6C4C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F0C47F" w14:textId="6F1E95C8" w:rsidR="00A837CE" w:rsidRPr="004A1695" w:rsidRDefault="00A837C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="0028095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 ЦТП, насосные Окт., Первом. округов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AF28DC" w14:textId="4F17545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689 035,30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13EF53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CBF48E7" w14:textId="7CFEACFA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20C96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15C9C9C" w14:textId="77515B19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F0EC95" w14:textId="4CC8123E" w:rsidR="00A837CE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DB0D6CA" w14:textId="35555546" w:rsidR="00A837C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2A1A" w:rsidRPr="004A1695" w14:paraId="1AB0E1FB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75742F" w14:textId="77777777" w:rsidR="00522A1A" w:rsidRPr="004A1695" w:rsidRDefault="00522A1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2F71858" w14:textId="3FD52A1B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6DF00B" w14:textId="448D6C2A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09E8413" w14:textId="007B5AF5" w:rsidR="00522A1A" w:rsidRPr="004A1695" w:rsidRDefault="00522A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Разработка нормативов топливно-энергетических ресурсов (ТЭР)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C3DC1F2" w14:textId="697C5378" w:rsidR="00522A1A" w:rsidRPr="004A1695" w:rsidRDefault="00522A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4609C0" w14:textId="619B03F6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1F0E45D" w14:textId="4C2D1471" w:rsidR="00522A1A" w:rsidRPr="004A1695" w:rsidRDefault="00033F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175A6EA" w14:textId="3159B4F9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99144D6" w14:textId="59809317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9CED07" w14:textId="77777777" w:rsidR="00135F21" w:rsidRPr="004A1695" w:rsidRDefault="00135F21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14:paraId="033DE469" w14:textId="77777777" w:rsidR="00135F21" w:rsidRPr="004A1695" w:rsidRDefault="00522A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Мурманск,</w:t>
            </w:r>
          </w:p>
          <w:p w14:paraId="350A99D0" w14:textId="787052D4" w:rsidR="00522A1A" w:rsidRPr="004A1695" w:rsidRDefault="00522A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BB92C2" w14:textId="30937010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4 044 616,00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3EE65D" w14:textId="77777777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0FA0049" w14:textId="1FAAB78E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5088B7" w14:textId="77777777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1E9A1E6" w14:textId="6F980E49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F4C2ED" w14:textId="4F3FE67A" w:rsidR="00522A1A" w:rsidRPr="004A1695" w:rsidRDefault="00522A1A" w:rsidP="00522A1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AE6FE26" w14:textId="6179AF7C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E5F07" w:rsidRPr="004A1695" w14:paraId="42C9E223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CD701" w14:textId="77777777" w:rsidR="007E5F07" w:rsidRPr="004A1695" w:rsidRDefault="007E5F0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DD12BEA" w14:textId="5535B1BA" w:rsidR="007E5F07" w:rsidRPr="004A1695" w:rsidRDefault="007E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C8E6EB9" w14:textId="07F00524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3A8A51" w14:textId="1E01DE04" w:rsidR="007E5F07" w:rsidRPr="004A1695" w:rsidRDefault="007E5F0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Энергетическое обслед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вание с выдачей отчётов и  разработкой энергет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ческих паспортов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D940D5" w14:textId="48AF122C" w:rsidR="007E5F07" w:rsidRPr="004A1695" w:rsidRDefault="007E5F0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990B83" w14:textId="7F591033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A5B7C26" w14:textId="16CF7C27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2B6BCA9" w14:textId="30DA8EF4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77066CD" w14:textId="4BAAF59D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9D731B" w14:textId="77777777" w:rsidR="007E5F07" w:rsidRPr="004A1695" w:rsidRDefault="007E5F07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Мурманск, </w:t>
            </w:r>
          </w:p>
          <w:p w14:paraId="0E24A449" w14:textId="4B55C24D" w:rsidR="007E5F07" w:rsidRPr="004A1695" w:rsidRDefault="007E5F07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EBF47E2" w14:textId="760C1DAA" w:rsidR="007E5F07" w:rsidRPr="004A1695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10 872 344,00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E7339C" w14:textId="77777777" w:rsidR="007E5F07" w:rsidRPr="004A1695" w:rsidRDefault="007E5F07" w:rsidP="001B283C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B3567E3" w14:textId="0BB3D572" w:rsidR="007E5F07" w:rsidRPr="004A1695" w:rsidRDefault="007E5F0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102DDD" w14:textId="77777777" w:rsidR="007E5F07" w:rsidRPr="004A1695" w:rsidRDefault="007E5F07" w:rsidP="001B283C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DF77E9" w14:textId="40BC3AA5" w:rsidR="007E5F07" w:rsidRPr="004A1695" w:rsidRDefault="007E5F0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A07F6A4" w14:textId="1022B119" w:rsidR="007E5F07" w:rsidRPr="004A1695" w:rsidRDefault="007E5F07" w:rsidP="00522A1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E8DD8FB" w14:textId="1DF0C7CD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4F50" w:rsidRPr="004A1695" w14:paraId="2C091378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DAF23B" w14:textId="77777777" w:rsidR="00A74F50" w:rsidRPr="004A1695" w:rsidRDefault="00A74F5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D8B8803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EDDF56" w14:textId="478F3DA1" w:rsidR="00A74F50" w:rsidRPr="004A1695" w:rsidRDefault="00595CBB" w:rsidP="00595C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9DD702" w14:textId="77777777" w:rsidR="00A74F50" w:rsidRPr="004A1695" w:rsidRDefault="00A74F5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4E4FCD" w14:textId="77777777" w:rsidR="00A74F50" w:rsidRPr="004A1695" w:rsidRDefault="002E6B81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5850DA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228BD2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85ABBD9" w14:textId="77777777" w:rsidR="00A74F50" w:rsidRPr="004A1695" w:rsidRDefault="006E4EFD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BE55564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09A3D5" w14:textId="77777777" w:rsidR="00A74F50" w:rsidRPr="004A1695" w:rsidRDefault="00A74F50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4DF1FA9" w14:textId="77777777" w:rsidR="00A74F50" w:rsidRPr="004A1695" w:rsidRDefault="006E4EFD" w:rsidP="006E4EF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</w:t>
            </w:r>
            <w:r w:rsidR="00A74F50" w:rsidRPr="004A1695">
              <w:rPr>
                <w:color w:val="000000"/>
                <w:sz w:val="18"/>
                <w:szCs w:val="18"/>
              </w:rPr>
              <w:t xml:space="preserve"> </w:t>
            </w:r>
            <w:r w:rsidRPr="004A1695">
              <w:rPr>
                <w:color w:val="000000"/>
                <w:sz w:val="18"/>
                <w:szCs w:val="18"/>
              </w:rPr>
              <w:t>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C1641D7" w14:textId="73289EB9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CE64D9" w14:textId="1CE8A43B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3AE954" w14:textId="785E0C26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A74F50" w:rsidRPr="004A1695">
              <w:rPr>
                <w:color w:val="000000"/>
                <w:sz w:val="18"/>
                <w:szCs w:val="18"/>
              </w:rPr>
              <w:t>юнь</w:t>
            </w:r>
          </w:p>
          <w:p w14:paraId="6EFF9320" w14:textId="2C163294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DBC189A" w14:textId="77777777" w:rsidR="00A74F50" w:rsidRPr="004A1695" w:rsidRDefault="00A74F50" w:rsidP="00A74F5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408AE08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E4EFD" w:rsidRPr="004A1695" w14:paraId="314DFEE7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3C9CA9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752F6D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4D41189" w14:textId="423C1BC1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6B18B9D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445CD85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EA25B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5B65C89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008D94C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E85172A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2D6AF4D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10FFF5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DB74E5" w14:textId="4B05120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C40C7E" w14:textId="50207BC3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4974B85" w14:textId="1C926D7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55200DB9" w14:textId="591C0FC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BB44C7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04A669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F9578A" w:rsidRPr="004A1695" w14:paraId="42B20D4D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E46EA73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19CF9CB" w14:textId="4A08BCD4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E27CD8C" w14:textId="6FD5385E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8051D72" w14:textId="794F8BF1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возке  мазута топочного 100, ГОСТ 10585-2013 или нефтепродуктов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4770FC" w14:textId="70EFF17C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 менее 1 авт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мобиля с пол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прицепом вм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стимостью от 25 кубических ме</w:t>
            </w:r>
            <w:r w:rsidRPr="004A1695">
              <w:rPr>
                <w:sz w:val="18"/>
                <w:szCs w:val="18"/>
              </w:rPr>
              <w:t>т</w:t>
            </w:r>
            <w:r w:rsidRPr="004A1695">
              <w:rPr>
                <w:sz w:val="18"/>
                <w:szCs w:val="18"/>
              </w:rPr>
              <w:t>ров и  не менее 1 автомобиля вм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стимостью от 14 кубических ме</w:t>
            </w:r>
            <w:r w:rsidRPr="004A1695">
              <w:rPr>
                <w:sz w:val="18"/>
                <w:szCs w:val="18"/>
              </w:rPr>
              <w:t>т</w:t>
            </w:r>
            <w:r w:rsidRPr="004A1695">
              <w:rPr>
                <w:sz w:val="18"/>
                <w:szCs w:val="18"/>
              </w:rPr>
              <w:t>ров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C653D5" w14:textId="45D0C511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58AD583" w14:textId="25814D80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DF934" w14:textId="0D3232FF" w:rsidR="00F9578A" w:rsidRPr="004A1695" w:rsidRDefault="00F9578A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7500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0BE07F8" w14:textId="433AFE3E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61B6F07" w14:textId="26B106CA" w:rsidR="00F9578A" w:rsidRPr="004A1695" w:rsidRDefault="00F9578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Кольский р-н;</w:t>
            </w:r>
          </w:p>
          <w:p w14:paraId="766AC7AF" w14:textId="357F139E" w:rsidR="00F9578A" w:rsidRPr="004A1695" w:rsidRDefault="00F9578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Териберка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97B7410" w14:textId="63937BEC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3 410 000,00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FBD8368" w14:textId="42914A76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</w:t>
            </w:r>
            <w:r w:rsidR="00F9578A" w:rsidRPr="004A1695">
              <w:rPr>
                <w:rFonts w:ascii="Times New Roman" w:hAnsi="Times New Roman"/>
                <w:sz w:val="18"/>
                <w:szCs w:val="18"/>
              </w:rPr>
              <w:t>евраль</w:t>
            </w:r>
          </w:p>
          <w:p w14:paraId="102094CF" w14:textId="7466DDC8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F5B611" w14:textId="77777777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</w:t>
            </w:r>
            <w:r w:rsidR="00F9578A" w:rsidRPr="004A1695">
              <w:rPr>
                <w:rFonts w:ascii="Times New Roman" w:hAnsi="Times New Roman"/>
                <w:sz w:val="18"/>
                <w:szCs w:val="18"/>
              </w:rPr>
              <w:t>евраль</w:t>
            </w:r>
          </w:p>
          <w:p w14:paraId="4CF97A94" w14:textId="0A43BA7A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9E04E25" w14:textId="6BA2EE25" w:rsidR="00F9578A" w:rsidRPr="004A1695" w:rsidRDefault="00237DD2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D2294C4" w14:textId="35283622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B3AD1" w:rsidRPr="004A1695" w14:paraId="6DD03304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3B5249B" w14:textId="77777777" w:rsidR="003B3AD1" w:rsidRPr="004A1695" w:rsidRDefault="003B3AD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74A1BCA" w14:textId="42AB555C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118C0D2" w14:textId="269C2E47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DA9E0BF" w14:textId="5AC9D976" w:rsidR="003B3AD1" w:rsidRPr="004A1695" w:rsidRDefault="003B3AD1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возке  мазута топочного 100, ГОСТ 10585-2013 или нефтепродуктов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92002E2" w14:textId="32C672ED" w:rsidR="003B3AD1" w:rsidRPr="004A1695" w:rsidRDefault="003B3AD1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 менее 2 авт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мобилей с пол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прицепами вм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стимостью от 25 кубических ме</w:t>
            </w:r>
            <w:r w:rsidRPr="004A1695">
              <w:rPr>
                <w:sz w:val="18"/>
                <w:szCs w:val="18"/>
              </w:rPr>
              <w:t>т</w:t>
            </w:r>
            <w:r w:rsidRPr="004A1695">
              <w:rPr>
                <w:sz w:val="18"/>
                <w:szCs w:val="18"/>
              </w:rPr>
              <w:t>ров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1B8FE9" w14:textId="1625A3E6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86CC892" w14:textId="473CE126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7443B" w14:textId="7028E239" w:rsidR="003B3AD1" w:rsidRPr="004A1695" w:rsidRDefault="003B3AD1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15300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EE1784E" w14:textId="022D27EA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B911D65" w14:textId="77777777" w:rsidR="003C5048" w:rsidRPr="004A1695" w:rsidRDefault="003B3AD1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13ABAEF0" w14:textId="7238502D" w:rsidR="003B3AD1" w:rsidRPr="004A1695" w:rsidRDefault="003B3AD1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C62E35C" w14:textId="54028221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7 110 000,00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7B9DB6C" w14:textId="5AE2592C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8B926C6" w14:textId="002361D4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F1681F4" w14:textId="77777777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211586A" w14:textId="0D84478F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E79B638" w14:textId="0D134C20" w:rsidR="003B3AD1" w:rsidRPr="004A1695" w:rsidRDefault="003B3AD1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E5068C4" w14:textId="5EE298A7" w:rsidR="003B3AD1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B3AD1" w:rsidRPr="004A1695" w14:paraId="2F143A4A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7421E8E" w14:textId="77777777" w:rsidR="003B3AD1" w:rsidRPr="004A1695" w:rsidRDefault="003B3AD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E9B2266" w14:textId="704A15FD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08383B6" w14:textId="0DDE786A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060C33E" w14:textId="5E194128" w:rsidR="003B3AD1" w:rsidRPr="004A1695" w:rsidRDefault="003B3AD1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возке  мазута топочного 100, ГОСТ 10585-2013 или нефтепродуктов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2F1177" w14:textId="43A0A600" w:rsidR="003B3AD1" w:rsidRPr="004A1695" w:rsidRDefault="003B3AD1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 менее 4 авт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мобилей с пол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прицепами вм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стимостью от 25 кубических ме</w:t>
            </w:r>
            <w:r w:rsidRPr="004A1695">
              <w:rPr>
                <w:sz w:val="18"/>
                <w:szCs w:val="18"/>
              </w:rPr>
              <w:t>т</w:t>
            </w:r>
            <w:r w:rsidRPr="004A1695">
              <w:rPr>
                <w:sz w:val="18"/>
                <w:szCs w:val="18"/>
              </w:rPr>
              <w:t>ров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BDEA4E" w14:textId="66D1FCDA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BD297B7" w14:textId="02E9F051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3181A" w14:textId="30D414BE" w:rsidR="003B3AD1" w:rsidRPr="004A1695" w:rsidRDefault="003B3AD1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59 200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90885D" w14:textId="6F963A1C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E806969" w14:textId="4E98421D" w:rsidR="003B3AD1" w:rsidRPr="004A1695" w:rsidRDefault="003B3AD1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ЗАТО Александровск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F58C5FF" w14:textId="1C60A429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16 400 000,00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9CDB36A" w14:textId="3883D1B0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BB0B45C" w14:textId="0368AC6C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8B1037" w14:textId="77777777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503F666" w14:textId="7CF9B64A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410A41C" w14:textId="4400BE28" w:rsidR="003B3AD1" w:rsidRPr="004A1695" w:rsidRDefault="003B3AD1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74A614" w14:textId="416B7765" w:rsidR="003B3AD1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20523" w:rsidRPr="004A1695" w14:paraId="7B901891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0CE773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F6B4ED" w14:textId="49B0615E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BF9BC6C" w14:textId="662430DB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6BE3454" w14:textId="7E3F0F15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432936F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100E9D93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BFD45D" w14:textId="7883E4D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942C3F6" w14:textId="5C50854D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4757C" w14:textId="3C738698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5FBC39B" w14:textId="7AB9CD6E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ED3F05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D8D1338" w14:textId="33B9303F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8272958" w14:textId="673F35C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405 000 000,00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ACCC653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Февраль </w:t>
            </w:r>
          </w:p>
          <w:p w14:paraId="345AD6A5" w14:textId="0CE114EE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CC87479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5F246C26" w14:textId="112924A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355D283" w14:textId="60AD02F0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E79A3DC" w14:textId="5D09073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B66D4" w:rsidRPr="004A1695" w14:paraId="5BAA1753" w14:textId="77777777" w:rsidTr="006B66D4">
        <w:trPr>
          <w:gridAfter w:val="1"/>
          <w:wAfter w:w="37" w:type="dxa"/>
          <w:cantSplit/>
          <w:trHeight w:val="68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F7282B" w14:textId="77777777" w:rsidR="006B66D4" w:rsidRPr="004A1695" w:rsidRDefault="006B66D4" w:rsidP="006B66D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CCBB30" w14:textId="08779D5A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835D171" w14:textId="6FDC4861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19.20.21.300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B0ADF2" w14:textId="70D1A467" w:rsidR="006B66D4" w:rsidRPr="004A1695" w:rsidRDefault="006B66D4" w:rsidP="006B66D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дизельного топлива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C0E0B36" w14:textId="359CE44D" w:rsidR="006B66D4" w:rsidRPr="004A1695" w:rsidRDefault="006B66D4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0D87C" w14:textId="5EEF3291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40DB38F" w14:textId="1973C14A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AE5CBA" w14:textId="0994FD2C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281</w:t>
            </w:r>
          </w:p>
        </w:tc>
        <w:tc>
          <w:tcPr>
            <w:tcW w:w="457" w:type="dxa"/>
            <w:gridSpan w:val="3"/>
            <w:shd w:val="clear" w:color="auto" w:fill="FFFFFF" w:themeFill="background1"/>
            <w:vAlign w:val="center"/>
          </w:tcPr>
          <w:p w14:paraId="28282C01" w14:textId="1399807A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 w:themeFill="background1"/>
            <w:vAlign w:val="center"/>
          </w:tcPr>
          <w:p w14:paraId="282CF370" w14:textId="46CDC61B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shd w:val="clear" w:color="auto" w:fill="FFFFFF" w:themeFill="background1"/>
            <w:vAlign w:val="center"/>
          </w:tcPr>
          <w:p w14:paraId="5F83D7B1" w14:textId="31ABD176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12 616 088,00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EED0B1" w14:textId="77777777" w:rsidR="006B66D4" w:rsidRPr="004A1695" w:rsidRDefault="006B66D4" w:rsidP="006B66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FF6907E" w14:textId="15C8F29E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10427B" w14:textId="77777777" w:rsidR="006B66D4" w:rsidRPr="004A1695" w:rsidRDefault="006B66D4" w:rsidP="006B66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111220E5" w14:textId="5FD35388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F84B2FA" w14:textId="493862FF" w:rsidR="006B66D4" w:rsidRPr="004A1695" w:rsidRDefault="006B66D4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0D30D18" w14:textId="77D4E0A4" w:rsidR="006B66D4" w:rsidRPr="004A1695" w:rsidRDefault="008041D0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6B66D4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E6D8D" w:rsidRPr="004A1695" w14:paraId="67DD7F33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0A006AB" w14:textId="77777777" w:rsidR="008E6D8D" w:rsidRPr="004A1695" w:rsidRDefault="008E6D8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62CC8B4" w14:textId="7ECF0C88" w:rsidR="008E6D8D" w:rsidRPr="004A1695" w:rsidRDefault="00035817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F1C8186" w14:textId="1106C116" w:rsidR="008E6D8D" w:rsidRPr="004A1695" w:rsidRDefault="008E6D8D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3A1CD3E" w14:textId="17BC8DA2" w:rsidR="008E6D8D" w:rsidRPr="004A1695" w:rsidRDefault="008E6D8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водо</w:t>
            </w:r>
            <w:r w:rsidR="009D7B54" w:rsidRPr="004A1695">
              <w:rPr>
                <w:rFonts w:ascii="Times New Roman" w:hAnsi="Times New Roman"/>
                <w:sz w:val="18"/>
                <w:szCs w:val="18"/>
              </w:rPr>
              <w:t>грейного котла  ПТВМ-50 ст.№7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1E9EB1C" w14:textId="77777777" w:rsidR="009D7B54" w:rsidRPr="004A1695" w:rsidRDefault="009D7B54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экранных труб. Замена коллект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ров. Восстано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ление легкой обмуровки (ж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ропрочным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минерал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ватными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плит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ми). Ремонт,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борочная замена запорной армат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ры.   </w:t>
            </w:r>
          </w:p>
          <w:p w14:paraId="314B9C04" w14:textId="05ED4553" w:rsidR="008E6D8D" w:rsidRPr="004A1695" w:rsidRDefault="008E6D8D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D0CC9" w14:textId="375404DE" w:rsidR="008E6D8D" w:rsidRPr="004A1695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5D051DC" w14:textId="77AE0F6C" w:rsidR="008E6D8D" w:rsidRPr="004A1695" w:rsidRDefault="008E6D8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6C6A73"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3E152C5" w14:textId="446577EE" w:rsidR="008E6D8D" w:rsidRPr="004A1695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6310DFB" w14:textId="29F4DF85" w:rsidR="008E6D8D" w:rsidRPr="004A1695" w:rsidRDefault="008E6D8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2F23BCA" w14:textId="16682C8B" w:rsidR="008E6D8D" w:rsidRPr="004A1695" w:rsidRDefault="008E6D8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EC738D" w14:textId="7CD3E09E" w:rsidR="008E6D8D" w:rsidRPr="004A1695" w:rsidRDefault="008E6D8D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20 900 000,0</w:t>
            </w:r>
            <w:r w:rsidR="006C6A73" w:rsidRPr="004A169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B3B8117" w14:textId="04F6065E" w:rsidR="006C6A73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19A06D" w14:textId="164FE053" w:rsidR="008E6D8D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555DB5" w14:textId="7D5D381E" w:rsidR="006C6A73" w:rsidRPr="004A1695" w:rsidRDefault="006C6A7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="008E6D8D" w:rsidRPr="004A1695">
              <w:rPr>
                <w:rFonts w:ascii="Times New Roman" w:hAnsi="Times New Roman"/>
                <w:sz w:val="18"/>
                <w:szCs w:val="18"/>
              </w:rPr>
              <w:t>ентябрь</w:t>
            </w:r>
          </w:p>
          <w:p w14:paraId="7D2C228D" w14:textId="6D5F0063" w:rsidR="008E6D8D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1367AD4" w14:textId="2D4A3231" w:rsidR="008E6D8D" w:rsidRPr="004A1695" w:rsidRDefault="008E6D8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12D761" w14:textId="3BE41C9C" w:rsidR="008E6D8D" w:rsidRPr="004A1695" w:rsidRDefault="00A15A1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75C3" w:rsidRPr="004A1695" w14:paraId="15725470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651338B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4044CB0" w14:textId="77777777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  <w:p w14:paraId="343324B4" w14:textId="77777777" w:rsidR="00EE75C3" w:rsidRPr="004A1695" w:rsidRDefault="00EE75C3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14:paraId="2913D2A0" w14:textId="53FED194" w:rsidR="00EE75C3" w:rsidRPr="004A1695" w:rsidRDefault="00EE75C3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88417AB" w14:textId="71BB0C34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8CE943" w14:textId="2FD0273E" w:rsidR="00EE75C3" w:rsidRPr="004A1695" w:rsidRDefault="00EE75C3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DDAFFD" w14:textId="5F7E5535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9B57878" w14:textId="7876137B" w:rsidR="00EE75C3" w:rsidRPr="004A1695" w:rsidRDefault="00EE75C3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1DB5B4C" w14:textId="316FC95E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21140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74A6C4B" w14:textId="288CE03C" w:rsidR="00EE75C3" w:rsidRPr="004A1695" w:rsidRDefault="00EE75C3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29527C" w14:textId="311AC1EE" w:rsidR="00EE75C3" w:rsidRPr="004A1695" w:rsidRDefault="00EE75C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54E45B2" w14:textId="48B1FD0E" w:rsidR="00EE75C3" w:rsidRPr="004A1695" w:rsidRDefault="00EE75C3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C11130A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56D4B805" w14:textId="56142A24" w:rsidR="00EE75C3" w:rsidRPr="004A1695" w:rsidRDefault="00EE75C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EA19A2B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9A4897C" w14:textId="78A43D75" w:rsidR="00EE75C3" w:rsidRPr="004A1695" w:rsidRDefault="00EE75C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83B2293" w14:textId="4FD6A98A" w:rsidR="00EE75C3" w:rsidRPr="004A1695" w:rsidRDefault="00EE75C3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FAA5B04" w14:textId="7932EC85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24E1CEE5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A3E104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3FC46FE" w14:textId="688DC0CE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03C77BC" w14:textId="212A9034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ACA2BB6" w14:textId="78EAEDE8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ных и средств защитных прочих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8FB925F" w14:textId="67B5E75F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2B3BA0" w14:textId="487A1EB9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9B3F4C" w14:textId="5E9126A2" w:rsidR="00EE75C3" w:rsidRPr="004A1695" w:rsidRDefault="00EE75C3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5D7F5BC" w14:textId="709733AD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8FB3729" w14:textId="73A661D7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80287D" w14:textId="7AB5DAF5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79E2258" w14:textId="487C1B40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C2E457C" w14:textId="709ED7AA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8986921" w14:textId="762C7AB6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36CA210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A05E4B1" w14:textId="117F54EB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231BA3" w14:textId="23BFBEFB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0E8250A" w14:textId="0E0E5F5B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40D2FA44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5FF0DE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1A847AC" w14:textId="1FD667AE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FD24EDA" w14:textId="7F542EB0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227D1F8" w14:textId="5B9003C8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3CAEF518" w14:textId="3EEDF46F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FD5B52" w14:textId="49C72BED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A5207E" w14:textId="188959DD" w:rsidR="00EE75C3" w:rsidRPr="004A1695" w:rsidRDefault="00EE75C3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1DC7B74" w14:textId="3870C0AF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27910BF" w14:textId="589CDC41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9842FBF" w14:textId="2D9DD1D4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28B3B7" w14:textId="4A6F53F8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BF51FEB" w14:textId="18C47EC9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7833A97" w14:textId="75D65781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E7E799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706B74CA" w14:textId="45409965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56C6397" w14:textId="0CFC5D1A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357B97" w14:textId="488C5FD3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35817" w:rsidRPr="004A1695" w14:paraId="4591DCF7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8F394E" w14:textId="77777777" w:rsidR="00035817" w:rsidRPr="004A1695" w:rsidRDefault="0003581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6965415" w14:textId="0553C74A" w:rsidR="00035817" w:rsidRPr="004A1695" w:rsidRDefault="0003581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0246EF0" w14:textId="7A11083E" w:rsidR="00035817" w:rsidRPr="004A1695" w:rsidRDefault="00035817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0C0C7B4" w14:textId="7A7632B9" w:rsidR="00035817" w:rsidRPr="004A1695" w:rsidRDefault="00035817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 вакуумных выключателей и  ко</w:t>
            </w:r>
            <w:r w:rsidRPr="004A1695">
              <w:rPr>
                <w:bCs/>
                <w:sz w:val="18"/>
                <w:szCs w:val="18"/>
              </w:rPr>
              <w:t>м</w:t>
            </w:r>
            <w:r w:rsidRPr="004A1695">
              <w:rPr>
                <w:bCs/>
                <w:sz w:val="18"/>
                <w:szCs w:val="18"/>
              </w:rPr>
              <w:t>плектующих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EBA080E" w14:textId="2384DB52" w:rsidR="00035817" w:rsidRPr="004A1695" w:rsidRDefault="0003581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D3B562" w14:textId="3ADE92DC" w:rsidR="00035817" w:rsidRPr="004A1695" w:rsidRDefault="0003581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E26891" w14:textId="07B4D300" w:rsidR="00035817" w:rsidRPr="004A1695" w:rsidRDefault="00035817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5D22EBC" w14:textId="3F0F48A5" w:rsidR="00035817" w:rsidRPr="004A1695" w:rsidRDefault="00035817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B57B4A4" w14:textId="4862AAC6" w:rsidR="00035817" w:rsidRPr="004A1695" w:rsidRDefault="00035817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EB9E952" w14:textId="0C3E36B0" w:rsidR="00035817" w:rsidRPr="004A1695" w:rsidRDefault="00035817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D38BE4A" w14:textId="49C4BFB9" w:rsidR="00035817" w:rsidRPr="004A1695" w:rsidRDefault="00035817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982 822,20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BFC087B" w14:textId="77777777" w:rsidR="00035817" w:rsidRPr="004A1695" w:rsidRDefault="00035817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Февраль</w:t>
            </w:r>
          </w:p>
          <w:p w14:paraId="14E8EC03" w14:textId="2EDE1C38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ED5967" w14:textId="77777777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46B2DB5F" w14:textId="418B7BB7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696B2C3" w14:textId="1F15F745" w:rsidR="00035817" w:rsidRPr="004A1695" w:rsidRDefault="00035817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E54C837" w14:textId="28BBD91A" w:rsidR="00035817" w:rsidRPr="004A1695" w:rsidRDefault="00035817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A5136A" w:rsidRPr="004A1695" w14:paraId="4ADE9FE8" w14:textId="77777777" w:rsidTr="00B706BA">
        <w:trPr>
          <w:gridAfter w:val="1"/>
          <w:wAfter w:w="37" w:type="dxa"/>
          <w:cantSplit/>
          <w:trHeight w:val="6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55288D5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A58232D" w14:textId="3E984BD4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46.73.2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24A6058" w14:textId="73A1D682" w:rsidR="00A5136A" w:rsidRPr="004A1695" w:rsidRDefault="00A5136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16.23.19.000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A5EF87F" w14:textId="22AF38E8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деревянных опор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86FE285" w14:textId="3726E38A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5205F8" w14:textId="69F3F50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0BBEC76" w14:textId="4F0B1954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46B3DF6" w14:textId="77D78FE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134F112" w14:textId="23B9137F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10E5D3" w14:textId="0E2DC2FC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E4DC8E4" w14:textId="0C9DFAD7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ACD3E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Февраль</w:t>
            </w:r>
          </w:p>
          <w:p w14:paraId="59208DB8" w14:textId="384A6843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8EAB48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E9C334" w14:textId="114DB3F0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F2894B" w14:textId="6CFCBC4D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D89CF33" w14:textId="36D0C61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05" w:rsidRPr="004A1695" w14:paraId="096C2ED2" w14:textId="77777777" w:rsidTr="0058084D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348D62A" w14:textId="77777777" w:rsidR="00BA0305" w:rsidRPr="004A1695" w:rsidRDefault="00BA030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C4CCF2A" w14:textId="4A1D9262" w:rsidR="00BA0305" w:rsidRPr="004A1695" w:rsidRDefault="00BA030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9B46A28" w14:textId="6B859CCE" w:rsidR="00BA0305" w:rsidRPr="004A1695" w:rsidRDefault="00BA0305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9594996" w14:textId="7FDD778E" w:rsidR="00BA0305" w:rsidRPr="004A1695" w:rsidRDefault="00BA0305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>нического гранулирова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ного и соды кальцинир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ванной технической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168DD28" w14:textId="6E407200" w:rsidR="00BA0305" w:rsidRPr="004A1695" w:rsidRDefault="00BA030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F8FCF4" w14:textId="39626E19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0D0A09" w14:textId="102697EA" w:rsidR="00BA0305" w:rsidRPr="004A1695" w:rsidRDefault="00BA0305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6DC9A" w14:textId="339EB5E3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589D7E9" w14:textId="6AB4A30C" w:rsidR="00BA0305" w:rsidRPr="004A1695" w:rsidRDefault="00BA0305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42CE8EE" w14:textId="2EDFFE8B" w:rsidR="00BA0305" w:rsidRPr="004A1695" w:rsidRDefault="00BA030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9F0996C" w14:textId="39A3B6C9" w:rsidR="00BA0305" w:rsidRPr="004A1695" w:rsidRDefault="00BA0305" w:rsidP="00BA030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25AF244" w14:textId="77777777" w:rsidR="00BA0305" w:rsidRPr="004A1695" w:rsidRDefault="00BA0305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E3AAF75" w14:textId="160CCFD5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48DC98B" w14:textId="77777777" w:rsidR="00BA0305" w:rsidRPr="004A1695" w:rsidRDefault="00BA0305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C69F293" w14:textId="4E797E96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8BA76D" w14:textId="25FA16F6" w:rsidR="00BA0305" w:rsidRPr="004A1695" w:rsidRDefault="00BA030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A2D904" w14:textId="064FA660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43C2" w:rsidRPr="004A1695" w14:paraId="3C5044B2" w14:textId="77777777" w:rsidTr="0058084D">
        <w:trPr>
          <w:gridAfter w:val="1"/>
          <w:wAfter w:w="37" w:type="dxa"/>
          <w:cantSplit/>
          <w:trHeight w:val="61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7F997C4" w14:textId="77777777" w:rsidR="005243C2" w:rsidRPr="004A1695" w:rsidRDefault="005243C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D400C54" w14:textId="102BE891" w:rsidR="005243C2" w:rsidRPr="004A1695" w:rsidRDefault="005243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26.5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3D25A8FD" w14:textId="7F85C91B" w:rsidR="005243C2" w:rsidRPr="004A1695" w:rsidRDefault="005243C2" w:rsidP="006E43A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26.51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8D0CDC5" w14:textId="42B98A8E" w:rsidR="005243C2" w:rsidRPr="004A1695" w:rsidRDefault="008E7478" w:rsidP="008E747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х</w:t>
            </w:r>
            <w:r w:rsidR="005243C2" w:rsidRPr="004A1695">
              <w:rPr>
                <w:rFonts w:ascii="Times New Roman" w:hAnsi="Times New Roman"/>
                <w:sz w:val="18"/>
                <w:szCs w:val="18"/>
              </w:rPr>
              <w:t>роматограф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5243C2" w:rsidRPr="004A1695">
              <w:rPr>
                <w:rFonts w:ascii="Times New Roman" w:hAnsi="Times New Roman"/>
                <w:sz w:val="18"/>
                <w:szCs w:val="18"/>
              </w:rPr>
              <w:t xml:space="preserve"> «Цвет-800-02»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 xml:space="preserve"> (или ан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D72F2EE" w14:textId="6F699E43" w:rsidR="005243C2" w:rsidRPr="004A1695" w:rsidRDefault="00E81335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Паспорта кач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DE71AC" w14:textId="02AB6589" w:rsidR="005243C2" w:rsidRPr="004A1695" w:rsidRDefault="005243C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9BBABD3" w14:textId="0462F7CA" w:rsidR="005243C2" w:rsidRPr="004A1695" w:rsidRDefault="005243C2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B9D69" w14:textId="63C8AAA5" w:rsidR="005243C2" w:rsidRPr="004A1695" w:rsidRDefault="005243C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B92A43B" w14:textId="24475780" w:rsidR="005243C2" w:rsidRPr="004A1695" w:rsidRDefault="005243C2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B3322A" w14:textId="6623BC79" w:rsidR="005243C2" w:rsidRPr="004A1695" w:rsidRDefault="005243C2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C986114" w14:textId="2E65533C" w:rsidR="005243C2" w:rsidRPr="004A1695" w:rsidRDefault="005243C2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967644E" w14:textId="77777777" w:rsidR="005243C2" w:rsidRPr="004A1695" w:rsidRDefault="005243C2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CD124B8" w14:textId="7E7FCBF7" w:rsidR="005243C2" w:rsidRPr="004A1695" w:rsidRDefault="005243C2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C0B573" w14:textId="77777777" w:rsidR="005243C2" w:rsidRPr="004A1695" w:rsidRDefault="005243C2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6E7A6242" w14:textId="06FDB3DA" w:rsidR="005243C2" w:rsidRPr="004A1695" w:rsidRDefault="005243C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8187FC0" w14:textId="4DE97914" w:rsidR="005243C2" w:rsidRPr="004A1695" w:rsidRDefault="005243C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EE9D9AC" w14:textId="51482B5A" w:rsidR="005243C2" w:rsidRPr="004A1695" w:rsidRDefault="005243C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F3AEC" w:rsidRPr="004A1695" w14:paraId="0CCE03B7" w14:textId="77777777" w:rsidTr="0058084D">
        <w:trPr>
          <w:gridAfter w:val="1"/>
          <w:wAfter w:w="37" w:type="dxa"/>
          <w:cantSplit/>
          <w:trHeight w:val="69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1C2FB6" w14:textId="77777777" w:rsidR="000F3AEC" w:rsidRPr="004A1695" w:rsidRDefault="000F3AE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D5F3428" w14:textId="5537C843" w:rsidR="000F3AEC" w:rsidRPr="004A1695" w:rsidRDefault="000F3AE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860B09B" w14:textId="580A8CA1" w:rsidR="000F3AEC" w:rsidRPr="004A1695" w:rsidRDefault="000F3AE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0640E7E" w14:textId="27C1D19C" w:rsidR="000F3AEC" w:rsidRPr="004A1695" w:rsidRDefault="000F3AEC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кранов шар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8CA5A1" w14:textId="51930E56" w:rsidR="000F3AEC" w:rsidRPr="004A1695" w:rsidRDefault="000F3AEC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BAF19F" w14:textId="1199C9B8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5D43C53" w14:textId="53DC4E77" w:rsidR="000F3AEC" w:rsidRPr="004A1695" w:rsidRDefault="000F3AEC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A1B14A4" w14:textId="45BB1507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4 364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BF3C545" w14:textId="352299AA" w:rsidR="000F3AEC" w:rsidRPr="004A1695" w:rsidRDefault="000F3AEC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1E3E545" w14:textId="0B6DECB9" w:rsidR="000F3AEC" w:rsidRPr="004A1695" w:rsidRDefault="000F3AE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EDF75FD" w14:textId="131F2025" w:rsidR="000F3AEC" w:rsidRPr="004A1695" w:rsidRDefault="000F3AEC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8 789 360,98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C20E1FE" w14:textId="77777777" w:rsidR="000F3AEC" w:rsidRPr="004A1695" w:rsidRDefault="000F3AEC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BE304B" w14:textId="048A89BF" w:rsidR="000F3AEC" w:rsidRPr="004A1695" w:rsidRDefault="000F3AEC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1D307E7" w14:textId="77777777" w:rsidR="000F3AEC" w:rsidRPr="004A1695" w:rsidRDefault="000F3AEC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4F8EBB" w14:textId="27E30681" w:rsidR="000F3AEC" w:rsidRPr="004A1695" w:rsidRDefault="000F3AEC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B235B79" w14:textId="4B7D57AF" w:rsidR="000F3AEC" w:rsidRPr="004A1695" w:rsidRDefault="000F3AE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6790BFF" w14:textId="22999FBB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1416" w:rsidRPr="004A1695" w14:paraId="2912B1D9" w14:textId="77777777" w:rsidTr="0058084D">
        <w:trPr>
          <w:gridAfter w:val="1"/>
          <w:wAfter w:w="37" w:type="dxa"/>
          <w:cantSplit/>
          <w:trHeight w:val="690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9B5BA08" w14:textId="77777777" w:rsidR="00601416" w:rsidRPr="004A1695" w:rsidRDefault="0060141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BAE7A54" w14:textId="55BB6209" w:rsidR="00601416" w:rsidRPr="004A1695" w:rsidRDefault="006014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F97D5EA" w14:textId="10ACE324" w:rsidR="00601416" w:rsidRPr="004A1695" w:rsidRDefault="00601416" w:rsidP="006E43A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28.14.13.120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EF62CFB" w14:textId="539296D2" w:rsidR="00601416" w:rsidRPr="004A1695" w:rsidRDefault="00601416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задвижек стальных и чугунных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284AC9" w14:textId="03405CB4" w:rsidR="00601416" w:rsidRPr="004A1695" w:rsidRDefault="00601416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C9E44C" w14:textId="518338C2" w:rsidR="00601416" w:rsidRPr="004A1695" w:rsidRDefault="00601416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D482B4D" w14:textId="32255D0B" w:rsidR="00601416" w:rsidRPr="004A1695" w:rsidRDefault="00601416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4B1EDD6" w14:textId="5E6F3E6B" w:rsidR="00601416" w:rsidRPr="004A1695" w:rsidRDefault="00601416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762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8FDDB73" w14:textId="6CBA7D63" w:rsidR="00601416" w:rsidRPr="004A1695" w:rsidRDefault="00601416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DD880CE" w14:textId="49693C18" w:rsidR="00601416" w:rsidRPr="004A1695" w:rsidRDefault="00601416" w:rsidP="00AF72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Style w:val="js-extracted-address"/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5D210E3" w14:textId="65334B98" w:rsidR="00601416" w:rsidRPr="004A1695" w:rsidRDefault="00601416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16 887 189,48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BE7EF1D" w14:textId="77777777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6DEBB32" w14:textId="0BCD3721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AC8AFC0" w14:textId="77777777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9C021C3" w14:textId="600B2C85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DC234F" w14:textId="27B7C701" w:rsidR="00601416" w:rsidRPr="004A1695" w:rsidRDefault="00601416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437601" w14:textId="505A3F4A" w:rsidR="00601416" w:rsidRPr="004A1695" w:rsidRDefault="0060141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5167" w:rsidRPr="004A1695" w14:paraId="463B9287" w14:textId="77777777" w:rsidTr="0058084D">
        <w:trPr>
          <w:gridAfter w:val="1"/>
          <w:wAfter w:w="37" w:type="dxa"/>
          <w:cantSplit/>
          <w:trHeight w:val="7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EBF91F" w14:textId="77777777" w:rsidR="00765167" w:rsidRPr="004A1695" w:rsidRDefault="0076516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4C0C86B" w14:textId="7373799D" w:rsidR="00765167" w:rsidRPr="004A1695" w:rsidRDefault="007651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2D58685" w14:textId="300D70ED" w:rsidR="00765167" w:rsidRPr="004A1695" w:rsidRDefault="00765167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4965809" w14:textId="0EB1F55D" w:rsidR="00765167" w:rsidRPr="004A1695" w:rsidRDefault="00765167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ю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че-смазочных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BC2232" w14:textId="5C1EAC47" w:rsidR="00765167" w:rsidRPr="004A1695" w:rsidRDefault="00765167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78A93D" w14:textId="1FC4022D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01512B" w14:textId="3D943EC8" w:rsidR="00765167" w:rsidRPr="004A1695" w:rsidRDefault="00765167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793A774" w14:textId="7B394E9A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68BD5E5" w14:textId="608962E1" w:rsidR="00765167" w:rsidRPr="004A1695" w:rsidRDefault="00765167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999A58" w14:textId="11A33206" w:rsidR="00765167" w:rsidRPr="004A1695" w:rsidRDefault="00765167" w:rsidP="00AF7258">
            <w:pPr>
              <w:spacing w:line="240" w:lineRule="auto"/>
              <w:jc w:val="center"/>
              <w:rPr>
                <w:rStyle w:val="js-extracted-address"/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C2E7E1" w14:textId="3CC2D351" w:rsidR="00765167" w:rsidRPr="004A1695" w:rsidRDefault="00765167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1 212 768,03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9319AAD" w14:textId="77777777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8466845" w14:textId="1F07A6EE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39BC843" w14:textId="77777777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1B0E7D" w14:textId="0A5E76FA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0788B5" w14:textId="650716FB" w:rsidR="00765167" w:rsidRPr="004A1695" w:rsidRDefault="007651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114638B" w14:textId="5C0983EF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5124D" w:rsidRPr="004A1695" w14:paraId="099302FA" w14:textId="77777777" w:rsidTr="0058084D">
        <w:trPr>
          <w:gridAfter w:val="1"/>
          <w:wAfter w:w="37" w:type="dxa"/>
          <w:cantSplit/>
          <w:trHeight w:val="71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143B30" w14:textId="77777777" w:rsidR="0005124D" w:rsidRPr="004A1695" w:rsidRDefault="0005124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32F5DCD" w14:textId="22BA2582" w:rsidR="0005124D" w:rsidRPr="004A1695" w:rsidRDefault="000512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B2E789B" w14:textId="1193BE31" w:rsidR="0005124D" w:rsidRPr="004A1695" w:rsidRDefault="0005124D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24.20</w:t>
            </w:r>
            <w:r w:rsidR="00F2587A" w:rsidRPr="004A1695">
              <w:rPr>
                <w:bCs/>
                <w:sz w:val="18"/>
                <w:szCs w:val="18"/>
              </w:rPr>
              <w:t>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0D5CB2B" w14:textId="0C6EC82C" w:rsidR="0005124D" w:rsidRPr="004A1695" w:rsidRDefault="0005124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4E00A02" w14:textId="1102072B" w:rsidR="0005124D" w:rsidRPr="004A1695" w:rsidRDefault="0005124D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ECE352" w14:textId="15D9C587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7D9662D" w14:textId="5E7B9BC4" w:rsidR="0005124D" w:rsidRPr="004A1695" w:rsidRDefault="0005124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1BEB0" w14:textId="4713923B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5 426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16D5DC0" w14:textId="54DDCE14" w:rsidR="0005124D" w:rsidRPr="004A1695" w:rsidRDefault="0005124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BB2533C" w14:textId="5C37BDA4" w:rsidR="0005124D" w:rsidRPr="004A1695" w:rsidRDefault="0005124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32FFF62" w14:textId="61731764" w:rsidR="0005124D" w:rsidRPr="004A1695" w:rsidRDefault="0005124D" w:rsidP="00BA030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3 161 119,84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75536DD" w14:textId="77777777" w:rsidR="0005124D" w:rsidRPr="004A1695" w:rsidRDefault="0005124D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3654399" w14:textId="3B268677" w:rsidR="0005124D" w:rsidRPr="004A1695" w:rsidRDefault="0005124D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015653" w14:textId="07CA4602" w:rsidR="0005124D" w:rsidRPr="004A1695" w:rsidRDefault="0005124D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EDEF4C3" w14:textId="5E5998D9" w:rsidR="0005124D" w:rsidRPr="004A1695" w:rsidRDefault="0005124D" w:rsidP="002777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A60AED0" w14:textId="2E49AFD9" w:rsidR="0005124D" w:rsidRPr="004A1695" w:rsidRDefault="0005124D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A1F3077" w14:textId="5BEBEAB4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5062" w:rsidRPr="004A1695" w14:paraId="0628C996" w14:textId="77777777" w:rsidTr="0058084D">
        <w:trPr>
          <w:gridAfter w:val="1"/>
          <w:wAfter w:w="37" w:type="dxa"/>
          <w:cantSplit/>
          <w:trHeight w:val="69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0413D26" w14:textId="77777777" w:rsidR="002C5062" w:rsidRPr="004A1695" w:rsidRDefault="002C506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21D39F97" w14:textId="5C560251" w:rsidR="002C5062" w:rsidRPr="004A1695" w:rsidRDefault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9E33F4" w14:textId="1394C6B1" w:rsidR="002C5062" w:rsidRPr="004A1695" w:rsidRDefault="005E440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63BF826" w14:textId="2051B42A" w:rsidR="002C5062" w:rsidRPr="004A1695" w:rsidRDefault="002C5062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</w:t>
            </w:r>
            <w:r w:rsidR="007237EB" w:rsidRPr="004A1695">
              <w:rPr>
                <w:sz w:val="18"/>
                <w:szCs w:val="18"/>
              </w:rPr>
              <w:t xml:space="preserve"> сварочных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ABA1D8" w14:textId="5A59E783" w:rsidR="002C5062" w:rsidRPr="004A1695" w:rsidRDefault="002C5062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6CC5B9" w14:textId="4C4AE18A" w:rsidR="002C5062" w:rsidRPr="004A1695" w:rsidRDefault="005E440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BE9ED0C" w14:textId="25B9B4F1" w:rsidR="002C5062" w:rsidRPr="004A1695" w:rsidRDefault="002C506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837D0F5" w14:textId="205A055E" w:rsidR="002C5062" w:rsidRPr="004A1695" w:rsidRDefault="002C506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0581A8C" w14:textId="388CA078" w:rsidR="002C5062" w:rsidRPr="004A1695" w:rsidRDefault="002C5062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EFF5B01" w14:textId="05F4F3B7" w:rsidR="002C5062" w:rsidRPr="004A1695" w:rsidRDefault="002C5062" w:rsidP="00AF72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5530FA8" w14:textId="213657F9" w:rsidR="002C5062" w:rsidRPr="004A1695" w:rsidRDefault="002C5062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CD9B08B" w14:textId="77777777" w:rsidR="002C5062" w:rsidRPr="004A1695" w:rsidRDefault="002C506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E8C4EC9" w14:textId="06568A1C" w:rsidR="002C5062" w:rsidRPr="004A1695" w:rsidRDefault="002C506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0FCFDD5" w14:textId="75EC638F" w:rsidR="002C5062" w:rsidRPr="004A1695" w:rsidRDefault="002C5062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B75C0C" w14:textId="44A2ADEB" w:rsidR="002C5062" w:rsidRPr="004A1695" w:rsidRDefault="002C5062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5308D5" w14:textId="2FF6EC89" w:rsidR="002C5062" w:rsidRPr="004A1695" w:rsidRDefault="002C506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C86B05D" w14:textId="2EDD0748" w:rsidR="002C5062" w:rsidRPr="004A1695" w:rsidRDefault="002C506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595E" w:rsidRPr="004A1695" w14:paraId="21EC65B5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1FC831F" w14:textId="77777777" w:rsidR="00A8595E" w:rsidRPr="004A1695" w:rsidRDefault="00A8595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F3EFDC0" w14:textId="27B5AD62" w:rsidR="00A8595E" w:rsidRPr="004A1695" w:rsidRDefault="00A859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997F26" w14:textId="7FC946F0" w:rsidR="00A8595E" w:rsidRPr="004A1695" w:rsidRDefault="00A8595E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1AFAAD2" w14:textId="67B36A2F" w:rsidR="00A8595E" w:rsidRPr="004A1695" w:rsidRDefault="00A8595E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392835" w14:textId="68FD76CC" w:rsidR="00A8595E" w:rsidRPr="004A1695" w:rsidRDefault="00A8595E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C86513" w14:textId="5EC35543" w:rsidR="00A8595E" w:rsidRPr="004A1695" w:rsidRDefault="00A8595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DA726D" w14:textId="06AACD6D" w:rsidR="00A8595E" w:rsidRPr="004A1695" w:rsidRDefault="00A8595E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4A859" w14:textId="61977928" w:rsidR="00A8595E" w:rsidRPr="004A1695" w:rsidRDefault="00A8595E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18 626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F9B35A0" w14:textId="0B0FD3F8" w:rsidR="00A8595E" w:rsidRPr="004A1695" w:rsidRDefault="00A8595E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065060E" w14:textId="79437BCD" w:rsidR="00A8595E" w:rsidRPr="004A1695" w:rsidRDefault="00A8595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EA61322" w14:textId="2CF155D8" w:rsidR="00A8595E" w:rsidRPr="004A1695" w:rsidRDefault="00A8595E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2 322 257,94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1770860" w14:textId="77777777" w:rsidR="00A8595E" w:rsidRPr="004A1695" w:rsidRDefault="00A8595E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4390D91" w14:textId="0E891A9A" w:rsidR="00A8595E" w:rsidRPr="004A1695" w:rsidRDefault="00A8595E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CE439D" w14:textId="08B464EE" w:rsidR="00A8595E" w:rsidRPr="004A1695" w:rsidRDefault="00A8595E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BCA4413" w14:textId="5004A451" w:rsidR="00A8595E" w:rsidRPr="004A1695" w:rsidRDefault="00A8595E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9A262EB" w14:textId="5D209FCD" w:rsidR="00A8595E" w:rsidRPr="004A1695" w:rsidRDefault="00A8595E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5B9BF4A" w14:textId="41D1169F" w:rsidR="00A8595E" w:rsidRPr="004A1695" w:rsidRDefault="0088694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11E4C" w:rsidRPr="004A1695" w14:paraId="3060957B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8A95C88" w14:textId="77777777" w:rsidR="00F11E4C" w:rsidRPr="004A1695" w:rsidRDefault="00F11E4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44F9C9B" w14:textId="062AD8BF" w:rsidR="00F11E4C" w:rsidRPr="004A1695" w:rsidRDefault="00F11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D37BFEC" w14:textId="34C9CE4F" w:rsidR="00F11E4C" w:rsidRPr="004A1695" w:rsidRDefault="00F11E4C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ECAA3DE" w14:textId="3CFC8C02" w:rsidR="00F11E4C" w:rsidRPr="004A1695" w:rsidRDefault="00F11E4C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генераторов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EFD3B1E" w14:textId="3F94045D" w:rsidR="00F11E4C" w:rsidRPr="004A1695" w:rsidRDefault="00F11E4C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D19B9B" w14:textId="2C78433F" w:rsidR="00F11E4C" w:rsidRPr="004A1695" w:rsidRDefault="00F11E4C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4B5B81" w14:textId="1CB88B1A" w:rsidR="00F11E4C" w:rsidRPr="004A1695" w:rsidRDefault="00F11E4C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50247AB" w14:textId="6EBD154C" w:rsidR="00F11E4C" w:rsidRPr="004A1695" w:rsidRDefault="00F11E4C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38442DC" w14:textId="66E6EEEE" w:rsidR="00F11E4C" w:rsidRPr="004A1695" w:rsidRDefault="00F11E4C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05E6AA" w14:textId="44691713" w:rsidR="00F11E4C" w:rsidRPr="004A1695" w:rsidRDefault="00F11E4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г. Канд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16EBB15" w14:textId="0EA6FBFD" w:rsidR="00F11E4C" w:rsidRPr="004A1695" w:rsidRDefault="00F11E4C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1 542 200,00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1DC259" w14:textId="77777777" w:rsidR="00F11E4C" w:rsidRPr="004A1695" w:rsidRDefault="00F11E4C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00BFEBA" w14:textId="0BB594F8" w:rsidR="00F11E4C" w:rsidRPr="004A1695" w:rsidRDefault="00F11E4C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E2AB764" w14:textId="77777777" w:rsidR="002777AE" w:rsidRPr="004A1695" w:rsidRDefault="002777AE" w:rsidP="002777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77380733" w14:textId="1116965E" w:rsidR="00F11E4C" w:rsidRPr="004A1695" w:rsidRDefault="00F11E4C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B79235E" w14:textId="2A934514" w:rsidR="00F11E4C" w:rsidRPr="004A1695" w:rsidRDefault="00F11E4C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14EA018" w14:textId="6ECDDB31" w:rsidR="00F11E4C" w:rsidRPr="004A1695" w:rsidRDefault="00F11E4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777AE" w:rsidRPr="004A1695" w14:paraId="0E0D0DF7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101749" w14:textId="77777777" w:rsidR="002777AE" w:rsidRPr="004A1695" w:rsidRDefault="002777A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E5A335F" w14:textId="44B67065" w:rsidR="002777AE" w:rsidRPr="004A1695" w:rsidRDefault="002777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57193EA" w14:textId="26029BF9" w:rsidR="002777AE" w:rsidRPr="004A1695" w:rsidRDefault="002777AE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14427A9" w14:textId="4D266BA9" w:rsidR="002777AE" w:rsidRPr="004A1695" w:rsidRDefault="002777AE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B26C50" w14:textId="55FD01D1" w:rsidR="002777AE" w:rsidRPr="004A1695" w:rsidRDefault="002777AE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огражд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F224E1" w14:textId="663B9D71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7DDA8D" w14:textId="1813F52F" w:rsidR="002777AE" w:rsidRPr="004A1695" w:rsidRDefault="002777AE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63527" w14:textId="50B1CC96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AA20284" w14:textId="50027F64" w:rsidR="002777AE" w:rsidRPr="004A1695" w:rsidRDefault="002777AE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4476AC7" w14:textId="0ADE048F" w:rsidR="002777AE" w:rsidRPr="004A1695" w:rsidRDefault="002777A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D8328E" w14:textId="0261A4A4" w:rsidR="002777AE" w:rsidRPr="004A1695" w:rsidRDefault="002777AE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8 804 482,00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6F5CE03" w14:textId="77777777" w:rsidR="002777AE" w:rsidRPr="004A1695" w:rsidRDefault="002777AE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5B183864" w14:textId="4EED5043" w:rsidR="002777AE" w:rsidRPr="004A1695" w:rsidRDefault="002777AE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12CFEF9" w14:textId="77777777" w:rsidR="002777AE" w:rsidRPr="004A1695" w:rsidRDefault="002777AE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4B38471E" w14:textId="363E47C3" w:rsidR="002777AE" w:rsidRPr="004A1695" w:rsidRDefault="002777AE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0D2E3A" w14:textId="0E53CB40" w:rsidR="002777AE" w:rsidRPr="004A1695" w:rsidRDefault="002777A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9B3493B" w14:textId="3FA91929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77A" w:rsidRPr="004A1695" w14:paraId="373A871A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3C1F34" w14:textId="77777777" w:rsidR="00A2277A" w:rsidRPr="004A1695" w:rsidRDefault="00A227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C85C6FD" w14:textId="0756D7C7" w:rsidR="00A2277A" w:rsidRPr="004A1695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32F9B1F" w14:textId="29A0A125" w:rsidR="00A2277A" w:rsidRPr="004A1695" w:rsidRDefault="00A2277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45ECB7A" w14:textId="1252D698" w:rsidR="00A2277A" w:rsidRPr="004A1695" w:rsidRDefault="00A2277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Поставка запасных ч</w:t>
            </w:r>
            <w:r w:rsidRPr="004A1695">
              <w:rPr>
                <w:bCs/>
                <w:sz w:val="18"/>
                <w:szCs w:val="18"/>
                <w:lang w:eastAsia="en-US"/>
              </w:rPr>
              <w:t>а</w:t>
            </w:r>
            <w:r w:rsidRPr="004A1695">
              <w:rPr>
                <w:bCs/>
                <w:sz w:val="18"/>
                <w:szCs w:val="18"/>
                <w:lang w:eastAsia="en-US"/>
              </w:rPr>
              <w:t>стей для котла КВ-ГМ11,63-150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3B0F1A5" w14:textId="0EFF4A02" w:rsidR="00A2277A" w:rsidRPr="004A1695" w:rsidRDefault="00A2277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33171D" w14:textId="72C6D875" w:rsidR="00A2277A" w:rsidRPr="004A1695" w:rsidRDefault="00A2277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10A9B04" w14:textId="516B0760" w:rsidR="00A2277A" w:rsidRPr="004A1695" w:rsidRDefault="00A2277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EE99603" w14:textId="1206C5EB" w:rsidR="00A2277A" w:rsidRPr="004A1695" w:rsidRDefault="00A227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22CB55A" w14:textId="28E38C42" w:rsidR="00A2277A" w:rsidRPr="004A1695" w:rsidRDefault="00A2277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360EE1" w14:textId="130162BD" w:rsidR="00A2277A" w:rsidRPr="004A1695" w:rsidRDefault="0000082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CE5B361" w14:textId="251B659E" w:rsidR="00A2277A" w:rsidRPr="004A1695" w:rsidRDefault="00685B7E" w:rsidP="00685B7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927</w:t>
            </w:r>
            <w:r w:rsidR="00A2277A" w:rsidRPr="004A1695">
              <w:rPr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D83CB3E" w14:textId="77777777" w:rsidR="00A2277A" w:rsidRPr="004A1695" w:rsidRDefault="00A2277A" w:rsidP="00A2277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Февраль</w:t>
            </w:r>
          </w:p>
          <w:p w14:paraId="231F6609" w14:textId="7418F7AA" w:rsidR="00A2277A" w:rsidRPr="004A1695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E23568" w14:textId="77777777" w:rsidR="00A2277A" w:rsidRPr="004A1695" w:rsidRDefault="00A2277A" w:rsidP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69A19ED" w14:textId="0D27D257" w:rsidR="00A2277A" w:rsidRPr="004A1695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E1447B" w14:textId="4BBD1B50" w:rsidR="00A2277A" w:rsidRPr="004A1695" w:rsidRDefault="00A2277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0D030B" w14:textId="30CD9F62" w:rsidR="00A2277A" w:rsidRPr="004A1695" w:rsidRDefault="00A227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30568A" w:rsidRPr="004A1695" w14:paraId="18C70B35" w14:textId="77777777" w:rsidTr="003705B4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11AF29" w14:textId="77777777" w:rsidR="0030568A" w:rsidRPr="004A1695" w:rsidRDefault="0030568A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9798DC3" w14:textId="09073234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774051D2" w14:textId="741DB7F3" w:rsidR="0030568A" w:rsidRPr="004A1695" w:rsidRDefault="0030568A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798FD946" w14:textId="3326D4EC" w:rsidR="0030568A" w:rsidRPr="004A1695" w:rsidRDefault="0030568A" w:rsidP="003056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ства - электро-лаборатория ЛВИ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HVT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AG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ГАЗ 33088 (или аналог)</w:t>
            </w:r>
          </w:p>
        </w:tc>
        <w:tc>
          <w:tcPr>
            <w:tcW w:w="1404" w:type="dxa"/>
            <w:vAlign w:val="center"/>
          </w:tcPr>
          <w:p w14:paraId="1E8F5987" w14:textId="73C32E15" w:rsidR="0030568A" w:rsidRPr="004A1695" w:rsidRDefault="0030568A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ЯМЗ-534 (или ан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лог), объем 4,43 литра, мощность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ABS. Колесная формула 4х4.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 рулевого управления. КПП - механическая, 5-ступенчатая,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 управлением, синхронизирова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ная. Раздаточная коробка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с ручным приводом, число передач - 2.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14:paraId="7C6A56B2" w14:textId="21CBDF5B" w:rsidR="0030568A" w:rsidRPr="004A1695" w:rsidRDefault="0030568A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168CF5E2" w14:textId="25446620" w:rsidR="0030568A" w:rsidRPr="004A1695" w:rsidRDefault="0030568A" w:rsidP="0030568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8C1A576" w14:textId="4C0E98B7" w:rsidR="0030568A" w:rsidRPr="004A1695" w:rsidRDefault="0030568A" w:rsidP="0030568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77F568D8" w14:textId="67057C12" w:rsidR="0030568A" w:rsidRPr="004A1695" w:rsidRDefault="0030568A" w:rsidP="0030568A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875A557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CC42387" w14:textId="3454DC8A" w:rsidR="0030568A" w:rsidRPr="004A1695" w:rsidRDefault="0030568A" w:rsidP="0030568A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B93ABAA" w14:textId="369D5D1F" w:rsidR="0030568A" w:rsidRPr="004A1695" w:rsidRDefault="0030568A" w:rsidP="0030568A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7 728 934,00</w:t>
            </w:r>
          </w:p>
        </w:tc>
        <w:tc>
          <w:tcPr>
            <w:tcW w:w="1081" w:type="dxa"/>
            <w:gridSpan w:val="2"/>
            <w:vAlign w:val="center"/>
          </w:tcPr>
          <w:p w14:paraId="4E0A3093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B2D6662" w14:textId="77F647B9" w:rsidR="0030568A" w:rsidRPr="004A1695" w:rsidRDefault="0030568A" w:rsidP="0030568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E2A799F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7BD9E55" w14:textId="7E889483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40700FD3" w14:textId="58B657EE" w:rsidR="0030568A" w:rsidRPr="004A1695" w:rsidRDefault="0030568A" w:rsidP="0030568A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61BEFB0" w14:textId="6658267E" w:rsidR="0030568A" w:rsidRPr="004A1695" w:rsidRDefault="0030568A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F34E6" w:rsidRPr="004A1695" w14:paraId="3E231570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52F51D" w14:textId="77777777" w:rsidR="005F34E6" w:rsidRPr="004A1695" w:rsidRDefault="005F34E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8920453" w14:textId="7BAFA3C3" w:rsidR="005F34E6" w:rsidRPr="004A1695" w:rsidRDefault="005F34E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4BC8CC3" w14:textId="1C2A74D7" w:rsidR="005F34E6" w:rsidRPr="004A1695" w:rsidRDefault="005F34E6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070FFEA" w14:textId="6D80C2D7" w:rsidR="005F34E6" w:rsidRPr="004A1695" w:rsidRDefault="005F34E6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ства - автокран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Клинцы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КС-35719-5-02 на шасси МАЗ-5340В2 (4х2)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A167D22" w14:textId="6A47051D" w:rsidR="005F34E6" w:rsidRPr="004A1695" w:rsidRDefault="00214AB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6х6. Двиг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тель: ЯМЗ-236НЕ2-1 (или аналог</w:t>
            </w:r>
            <w:r w:rsidR="009B387A" w:rsidRPr="004A1695">
              <w:rPr>
                <w:rFonts w:ascii="Times New Roman" w:hAnsi="Times New Roman"/>
                <w:sz w:val="18"/>
                <w:szCs w:val="18"/>
              </w:rPr>
              <w:t>)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мощн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стью 230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Стрела телеск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пическая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секционная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вылетом 8-18м.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CB8C58" w14:textId="28F57AAF" w:rsidR="005F34E6" w:rsidRPr="004A1695" w:rsidRDefault="005F34E6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D3E3B5" w14:textId="6C705C7F" w:rsidR="005F34E6" w:rsidRPr="004A1695" w:rsidRDefault="005F34E6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DD38B7F" w14:textId="2D995492" w:rsidR="005F34E6" w:rsidRPr="004A1695" w:rsidRDefault="005F34E6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79B3A77" w14:textId="6E4E362F" w:rsidR="005F34E6" w:rsidRPr="004A1695" w:rsidRDefault="005F34E6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0A07E" w14:textId="77777777" w:rsidR="005F34E6" w:rsidRPr="004A1695" w:rsidRDefault="005F34E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91EAAF7" w14:textId="1149D0D3" w:rsidR="005F34E6" w:rsidRPr="004A1695" w:rsidRDefault="005F34E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891A75C" w14:textId="0CA70D5F" w:rsidR="005F34E6" w:rsidRPr="004A1695" w:rsidRDefault="005F34E6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13 307 800,00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FB8A636" w14:textId="7BA161B2" w:rsidR="005F34E6" w:rsidRPr="004A1695" w:rsidRDefault="005F34E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6CE6842" w14:textId="69CD685D" w:rsidR="005F34E6" w:rsidRPr="004A1695" w:rsidRDefault="005F34E6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E93999" w14:textId="77777777" w:rsidR="005F34E6" w:rsidRPr="004A1695" w:rsidRDefault="005F34E6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782A523" w14:textId="6FA2F04A" w:rsidR="005F34E6" w:rsidRPr="004A1695" w:rsidRDefault="005F34E6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A05FE8B" w14:textId="435078E9" w:rsidR="005F34E6" w:rsidRPr="004A1695" w:rsidRDefault="005F34E6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302D145" w14:textId="5E9169BC" w:rsidR="005F34E6" w:rsidRPr="004A1695" w:rsidRDefault="00214AB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28F7" w:rsidRPr="004A1695" w14:paraId="11EB30CF" w14:textId="77777777" w:rsidTr="00B706BA">
        <w:trPr>
          <w:gridAfter w:val="1"/>
          <w:wAfter w:w="37" w:type="dxa"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36D663" w14:textId="77777777" w:rsidR="002E28F7" w:rsidRPr="004A1695" w:rsidRDefault="002E28F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7CB90F2" w14:textId="0D3ECC03" w:rsidR="002E28F7" w:rsidRPr="004A1695" w:rsidRDefault="002E28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7846CDA" w14:textId="3D2553E0" w:rsidR="002E28F7" w:rsidRPr="004A1695" w:rsidRDefault="002E28F7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E50D856" w14:textId="147984A9" w:rsidR="002E28F7" w:rsidRPr="004A1695" w:rsidRDefault="002E28F7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автоподъемник Чайка-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Socage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Т318 на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базе ГАЗ-33081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883FB8" w14:textId="6724D621" w:rsidR="002E28F7" w:rsidRPr="004A1695" w:rsidRDefault="00864917" w:rsidP="001B283C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ЯМЗ-534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лог</w:t>
            </w:r>
            <w:r w:rsidR="00186C77" w:rsidRPr="004A1695">
              <w:rPr>
                <w:rFonts w:ascii="Times New Roman" w:hAnsi="Times New Roman"/>
                <w:sz w:val="16"/>
                <w:szCs w:val="16"/>
              </w:rPr>
              <w:t>)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объем 4,43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литра, мощность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ABS. Колесная формула 4х4.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 рулевого управления. КПП - механическая, 5-ступенчатая,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 управлением, синхронизирова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ная. Раздаточная коробка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ме-ханическая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ным приводом, число передач - 2.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кабины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asto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Телеск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пическая двухсе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ционная стрела. Транспортное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ложение люльки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 заднем свесе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0165F0" w14:textId="399170A2" w:rsidR="002E28F7" w:rsidRPr="004A1695" w:rsidRDefault="002E28F7" w:rsidP="0015583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CB077D6" w14:textId="1B9ABC16" w:rsidR="002E28F7" w:rsidRPr="004A1695" w:rsidRDefault="002E28F7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8F229CE" w14:textId="1A2E6B8A" w:rsidR="002E28F7" w:rsidRPr="004A1695" w:rsidRDefault="002E28F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D3A8E3D" w14:textId="01E054EB" w:rsidR="002E28F7" w:rsidRPr="004A1695" w:rsidRDefault="002E28F7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DCFA54" w14:textId="77777777" w:rsidR="002E28F7" w:rsidRPr="004A1695" w:rsidRDefault="002E28F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A6FA228" w14:textId="537C53E3" w:rsidR="002E28F7" w:rsidRPr="004A1695" w:rsidRDefault="002E28F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ACDD3B" w14:textId="471E1746" w:rsidR="002E28F7" w:rsidRPr="004A1695" w:rsidRDefault="002E28F7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5 419 904,00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B869878" w14:textId="77777777" w:rsidR="002E28F7" w:rsidRPr="004A1695" w:rsidRDefault="002E28F7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DAFEE49" w14:textId="05941FA5" w:rsidR="002E28F7" w:rsidRPr="004A1695" w:rsidRDefault="002E28F7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2A58F75" w14:textId="77777777" w:rsidR="002E28F7" w:rsidRPr="004A1695" w:rsidRDefault="002E28F7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15535CB" w14:textId="047D580B" w:rsidR="002E28F7" w:rsidRPr="004A1695" w:rsidRDefault="002E28F7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FD8D54" w14:textId="32242582" w:rsidR="002E28F7" w:rsidRPr="004A1695" w:rsidRDefault="002E28F7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23AE87" w14:textId="5DCDC607" w:rsidR="002E28F7" w:rsidRPr="004A1695" w:rsidRDefault="0086491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="002E28F7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317682" w:rsidRPr="004A1695" w14:paraId="7F8E6A75" w14:textId="77777777" w:rsidTr="00B706BA">
        <w:trPr>
          <w:gridAfter w:val="1"/>
          <w:wAfter w:w="37" w:type="dxa"/>
          <w:trHeight w:val="2533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E30BCCB" w14:textId="77777777" w:rsidR="00317682" w:rsidRPr="004A1695" w:rsidRDefault="0031768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EC7B089" w14:textId="6B595B91" w:rsidR="00317682" w:rsidRPr="004A1695" w:rsidRDefault="003176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DCC23C1" w14:textId="5E1AC47B" w:rsidR="00317682" w:rsidRPr="004A1695" w:rsidRDefault="00317682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B846E7E" w14:textId="1D323640" w:rsidR="00317682" w:rsidRPr="004A1695" w:rsidRDefault="0031768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экскаватор-погрузчик JCB 3CX 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скопическая стрела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F2B330" w14:textId="77777777" w:rsidR="005C3FF0" w:rsidRPr="004A1695" w:rsidRDefault="005C3FF0" w:rsidP="005C3FF0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Двигатель JCB DIESELMAX (или аналог) с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турбона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дувом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93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робка передач JCB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Syncroshuttle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(или аналог) (механич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ская). Максимал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 глубина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ния5,93 м</w:t>
            </w:r>
          </w:p>
          <w:p w14:paraId="628FA745" w14:textId="67D11CB0" w:rsidR="00317682" w:rsidRPr="004A1695" w:rsidRDefault="005C3FF0" w:rsidP="005C3FF0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  <w:vertAlign w:val="superscript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выгру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ки2,64 м. Ковш погрузчика 1,0 м</w:t>
            </w:r>
            <w:r w:rsidRPr="004A169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10F78E" w14:textId="7FFC4346" w:rsidR="00317682" w:rsidRPr="004A1695" w:rsidRDefault="0031768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1F5D53B" w14:textId="0BADD04A" w:rsidR="00317682" w:rsidRPr="004A1695" w:rsidRDefault="0031768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F021FAE" w14:textId="261C641A" w:rsidR="00317682" w:rsidRPr="004A1695" w:rsidRDefault="0031768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F86621B" w14:textId="2A38FC48" w:rsidR="00317682" w:rsidRPr="004A1695" w:rsidRDefault="00317682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AB1077" w14:textId="77777777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16E5E15" w14:textId="34A39FBD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1C0EE9" w14:textId="558E3E99" w:rsidR="00317682" w:rsidRPr="004A1695" w:rsidRDefault="00317682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14 490 984,00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0AE367" w14:textId="77777777" w:rsidR="00317682" w:rsidRPr="004A1695" w:rsidRDefault="00317682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9750532" w14:textId="37C2A6DB" w:rsidR="00317682" w:rsidRPr="004A1695" w:rsidRDefault="00317682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AE01C3" w14:textId="77777777" w:rsidR="00317682" w:rsidRPr="004A1695" w:rsidRDefault="00317682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9550F14" w14:textId="43865827" w:rsidR="00317682" w:rsidRPr="004A1695" w:rsidRDefault="00317682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F3049C9" w14:textId="30582F50" w:rsidR="00317682" w:rsidRPr="004A1695" w:rsidRDefault="0031768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A8B5D7D" w14:textId="6BC24A6B" w:rsidR="00317682" w:rsidRPr="004A1695" w:rsidRDefault="008041D0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317682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317682" w:rsidRPr="004A1695" w14:paraId="7430ED47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4220C" w14:textId="77777777" w:rsidR="00317682" w:rsidRPr="004A1695" w:rsidRDefault="0031768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53B1136" w14:textId="13B34076" w:rsidR="00317682" w:rsidRPr="004A1695" w:rsidRDefault="003176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60FF8D8" w14:textId="5EBC9AD9" w:rsidR="00317682" w:rsidRPr="004A1695" w:rsidRDefault="00317682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DCA4118" w14:textId="7EF33BF6" w:rsidR="00317682" w:rsidRPr="004A1695" w:rsidRDefault="0031768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колесный полноп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воротный экскаватор JCB JS160W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33032A0" w14:textId="47B36F6D" w:rsidR="00317682" w:rsidRPr="004A1695" w:rsidRDefault="005C3FF0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Гидравлическая линия для подкл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чения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гидромолота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быстроразъемное соединение ковша, переходная плита для г/м, двигатель JCB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DieselMax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(или аналог) (125,5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.),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ковш емкостью 0.72 м3, передний бул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дозерный отвал и задние стабилиз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торы, глубина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пания 6000 мм, проблесковый маяк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12F62B" w14:textId="3369D30B" w:rsidR="00317682" w:rsidRPr="004A1695" w:rsidRDefault="00317682" w:rsidP="0015583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17ACBDB" w14:textId="7DD21FA3" w:rsidR="00317682" w:rsidRPr="004A1695" w:rsidRDefault="0031768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EEB4A53" w14:textId="0114BDD5" w:rsidR="00317682" w:rsidRPr="004A1695" w:rsidRDefault="0031768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8F5414" w14:textId="13C3538C" w:rsidR="00317682" w:rsidRPr="004A1695" w:rsidRDefault="00317682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9656E1" w14:textId="77777777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4C995BE8" w14:textId="2B8FC8E9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267A88D" w14:textId="6ADEB5FD" w:rsidR="00317682" w:rsidRPr="004A1695" w:rsidRDefault="00317682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12 747 614,00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0ED6ECB" w14:textId="77777777" w:rsidR="00317682" w:rsidRPr="004A1695" w:rsidRDefault="00317682" w:rsidP="009501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DB9F7D2" w14:textId="0FC04DF2" w:rsidR="00317682" w:rsidRPr="004A1695" w:rsidRDefault="00317682" w:rsidP="0095019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C0E6ADD" w14:textId="77777777" w:rsidR="00317682" w:rsidRPr="004A1695" w:rsidRDefault="00317682" w:rsidP="009501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26521E1" w14:textId="20265736" w:rsidR="00317682" w:rsidRPr="004A1695" w:rsidRDefault="00317682" w:rsidP="0095019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CD1B8D7" w14:textId="137A603B" w:rsidR="00317682" w:rsidRPr="004A1695" w:rsidRDefault="0031768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4ACCC94" w14:textId="027F935A" w:rsidR="00317682" w:rsidRPr="004A1695" w:rsidRDefault="008041D0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317682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A5136A" w:rsidRPr="004A1695" w14:paraId="1AD6A182" w14:textId="77777777" w:rsidTr="00732237">
        <w:trPr>
          <w:gridAfter w:val="1"/>
          <w:wAfter w:w="37" w:type="dxa"/>
          <w:cantSplit/>
          <w:trHeight w:val="68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892E96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1CD254D" w14:textId="313B71B9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61D01FE" w14:textId="5F99347E" w:rsidR="00A5136A" w:rsidRPr="004A1695" w:rsidRDefault="00A5136A" w:rsidP="00DA0CA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1E25341" w14:textId="536CAF6F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2A0A041" w14:textId="0B931011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30CDEF" w14:textId="23DC0E6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6591F05" w14:textId="4C206D8A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407CA73" w14:textId="131719D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9EE6A22" w14:textId="7847AE69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A6A515A" w14:textId="70FAF9C3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BBFA99B" w14:textId="674CA533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26A7D02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2DA9D31" w14:textId="4A4A634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CFABC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D1A46" w14:textId="13FDF45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75AF1F" w14:textId="1093A1E6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CC11E0" w14:textId="6860D64B" w:rsidR="00A5136A" w:rsidRPr="004A1695" w:rsidRDefault="00C66FC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24EA9" w:rsidRPr="004A1695" w14:paraId="581F870B" w14:textId="77777777" w:rsidTr="00732237">
        <w:trPr>
          <w:gridAfter w:val="1"/>
          <w:wAfter w:w="37" w:type="dxa"/>
          <w:cantSplit/>
          <w:trHeight w:val="56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642B47" w14:textId="77777777" w:rsidR="00924EA9" w:rsidRPr="004A1695" w:rsidRDefault="00924E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DD1990" w14:textId="7F47A3E8" w:rsidR="00924EA9" w:rsidRPr="004A1695" w:rsidRDefault="00924EA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D2A69D4" w14:textId="7A680299" w:rsidR="00924EA9" w:rsidRPr="004A1695" w:rsidRDefault="00924EA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F2AAC8D" w14:textId="0338A970" w:rsidR="00924EA9" w:rsidRPr="004A1695" w:rsidRDefault="00924EA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электродвиг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2A8274" w14:textId="2FC8D8EC" w:rsidR="00924EA9" w:rsidRPr="004A1695" w:rsidRDefault="00924EA9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DB5ED5" w14:textId="4736A828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AD1B7D0" w14:textId="16DDEFE2" w:rsidR="00924EA9" w:rsidRPr="004A1695" w:rsidRDefault="00924EA9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A85ADBC" w14:textId="5B487369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566DE63" w14:textId="058079D6" w:rsidR="00924EA9" w:rsidRPr="004A1695" w:rsidRDefault="00924EA9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66E54AE" w14:textId="2CCEAF6E" w:rsidR="00924EA9" w:rsidRPr="004A1695" w:rsidRDefault="00924EA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1B37373" w14:textId="102CDAA4" w:rsidR="00924EA9" w:rsidRPr="004A1695" w:rsidRDefault="00924EA9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1 643 440,00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CC8A97" w14:textId="77777777" w:rsidR="00924EA9" w:rsidRPr="004A1695" w:rsidRDefault="00924E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Март</w:t>
            </w:r>
          </w:p>
          <w:p w14:paraId="4C60CD41" w14:textId="78ED817E" w:rsidR="00924EA9" w:rsidRPr="004A1695" w:rsidRDefault="00924EA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A8DB948" w14:textId="77777777" w:rsidR="00924EA9" w:rsidRPr="004A1695" w:rsidRDefault="00924E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8AF2595" w14:textId="3A09D866" w:rsidR="00924EA9" w:rsidRPr="004A1695" w:rsidRDefault="00924EA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419F58" w14:textId="26BF8158" w:rsidR="00924EA9" w:rsidRPr="004A1695" w:rsidRDefault="00924EA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8AC11F" w14:textId="1BD1E0F7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11B6B01A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1BC38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3E9905" w14:textId="275A3556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1812524" w14:textId="4ABCE3A2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7AA521" w14:textId="4B7AD741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61DAEAA" w14:textId="776088F4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C29B21" w14:textId="4D73026F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3C62612" w14:textId="18958ADA" w:rsidR="00EE75C3" w:rsidRPr="004A1695" w:rsidRDefault="00DA4DE9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3AF355E" w14:textId="0B313859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96000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39F0CCB" w14:textId="7A4B5BA9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BACA0C" w14:textId="0421F2BC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3E60368" w14:textId="5878C5A3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13B2C04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7A1D6679" w14:textId="36147570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EA1750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4F12AEA" w14:textId="348D38CC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3082FB2" w14:textId="28C8B0B2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C1A8D97" w14:textId="362F5430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F9578A" w:rsidRPr="004A1695" w14:paraId="57733C1D" w14:textId="77777777" w:rsidTr="007A174C">
        <w:trPr>
          <w:gridAfter w:val="1"/>
          <w:wAfter w:w="37" w:type="dxa"/>
          <w:cantSplit/>
          <w:trHeight w:val="90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20B7739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CE9ABFB" w14:textId="624D11C8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B77BA10" w14:textId="1C1C8C71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B29D7A6" w14:textId="48F839B0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0C8B40" w14:textId="1775219D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="005016DD" w:rsidRPr="004A1695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46DC16" w14:textId="3AE55EF5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375F68E" w14:textId="0B340EDD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F809920" w14:textId="74FE4A84" w:rsidR="00F9578A" w:rsidRPr="004A1695" w:rsidRDefault="00F9578A" w:rsidP="00CB748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495 000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37F3DE9" w14:textId="2123BBA5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76F2F5" w14:textId="57E207BF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5535648" w14:textId="16B1A7D0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19 954 000,00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DA6221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921C140" w14:textId="0CF35978" w:rsidR="00F9578A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082748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F567EDF" w14:textId="7848AEED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44DF4F8" w14:textId="6EB0E1C3" w:rsidR="00F9578A" w:rsidRPr="004A1695" w:rsidRDefault="00237DD2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BBC4A1" w14:textId="2BCAF455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578A" w:rsidRPr="004A1695" w14:paraId="17ACD13B" w14:textId="77777777" w:rsidTr="007A174C">
        <w:trPr>
          <w:gridAfter w:val="1"/>
          <w:wAfter w:w="37" w:type="dxa"/>
          <w:cantSplit/>
          <w:trHeight w:val="997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AD60677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FC2EC93" w14:textId="1FA660C4" w:rsidR="00F9578A" w:rsidRPr="004A1695" w:rsidRDefault="00F9578A" w:rsidP="00F957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6D92C2C" w14:textId="77777777" w:rsidR="00F9578A" w:rsidRPr="004A1695" w:rsidRDefault="00F9578A" w:rsidP="008824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73FAD296" w14:textId="4CDAF440" w:rsidR="00F9578A" w:rsidRPr="004A1695" w:rsidRDefault="00F9578A" w:rsidP="00024C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86DC930" w14:textId="56B87D41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CC2AA7" w14:textId="61702E04" w:rsidR="00F9578A" w:rsidRPr="004A1695" w:rsidRDefault="005016D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8D1805" w14:textId="1615D6F0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CDF3902" w14:textId="576C39D2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A9AB641" w14:textId="23871F12" w:rsidR="00F9578A" w:rsidRPr="004A1695" w:rsidRDefault="00F9578A" w:rsidP="00CB748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480 000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C4EA741" w14:textId="036471DE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0733D48" w14:textId="4A3C2CE0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002D6BC" w14:textId="1E1B85E4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17 232 000,00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9A7CAB4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7F4D37F" w14:textId="5FD7ECE4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186077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4D502EF1" w14:textId="656407D2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825A1DB" w14:textId="17A5C61D" w:rsidR="00F9578A" w:rsidRPr="004A1695" w:rsidRDefault="00237DD2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6BEFAEA" w14:textId="7FDFE86F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578A" w:rsidRPr="004A1695" w14:paraId="01A415A2" w14:textId="77777777" w:rsidTr="00A952B1">
        <w:trPr>
          <w:gridAfter w:val="1"/>
          <w:wAfter w:w="37" w:type="dxa"/>
          <w:cantSplit/>
          <w:trHeight w:val="999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BE37F67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19B6A62" w14:textId="76A3D758" w:rsidR="00F9578A" w:rsidRPr="004A1695" w:rsidRDefault="00F9578A" w:rsidP="00F957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24D14E3" w14:textId="323A28D5" w:rsidR="00F9578A" w:rsidRPr="004A1695" w:rsidRDefault="00F9578A" w:rsidP="00A95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226EF6D" w14:textId="12E4C9AD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BC13D3" w14:textId="03973F3C" w:rsidR="00F9578A" w:rsidRPr="004A1695" w:rsidRDefault="005016D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514D5B" w14:textId="72297736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1195BF" w14:textId="17C680C9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BAA7343" w14:textId="0E25ED70" w:rsidR="00F9578A" w:rsidRPr="004A1695" w:rsidRDefault="00F9578A" w:rsidP="00A952B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68 000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514B7FF" w14:textId="46444329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6E35F6C" w14:textId="2BA7F346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BD06509" w14:textId="0B56FE86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2 618 000,00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DC921C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4C0E9F3" w14:textId="03397F7D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BDE22C0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0089655" w14:textId="314E4F56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47BFFF6" w14:textId="2859DFDF" w:rsidR="00F9578A" w:rsidRPr="004A1695" w:rsidRDefault="00237DD2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4176C57" w14:textId="24E13301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E4EFD" w:rsidRPr="004A1695" w14:paraId="7669B4D1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DE9B08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CEE37B6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9DBE9C4" w14:textId="337F9D85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4A3DF93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DC50B04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447D6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D8AE5C7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49DE094" w14:textId="77777777" w:rsidR="006E4EFD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7BD6D1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90E4D8A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C186AA" w14:textId="77777777" w:rsidR="006E4EFD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3E803C7" w14:textId="5A499041" w:rsidR="003B3AD1" w:rsidRPr="004A1695" w:rsidRDefault="006E4EF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58184D" w14:textId="26E5D5F1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F53E29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6E4EFD" w:rsidRPr="004A1695">
              <w:rPr>
                <w:color w:val="000000"/>
                <w:sz w:val="18"/>
                <w:szCs w:val="18"/>
              </w:rPr>
              <w:t>юль</w:t>
            </w:r>
          </w:p>
          <w:p w14:paraId="31A91538" w14:textId="5ABE2CF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E9FD79E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51F8CD0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E339B" w:rsidRPr="004A1695" w14:paraId="6796EDB9" w14:textId="77777777" w:rsidTr="00BE64B9">
        <w:trPr>
          <w:gridAfter w:val="1"/>
          <w:wAfter w:w="37" w:type="dxa"/>
          <w:cantSplit/>
          <w:trHeight w:val="362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4AAB0A" w14:textId="77777777" w:rsidR="005E339B" w:rsidRPr="004A1695" w:rsidRDefault="005E339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B9074E0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FE091D6" w14:textId="1AF51228" w:rsidR="005E339B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5479E1F" w14:textId="77777777" w:rsidR="005E339B" w:rsidRPr="004A1695" w:rsidRDefault="005E339B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8A143B" w14:textId="77777777" w:rsidR="005E339B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36F6C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A5CD84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DCA14A5" w14:textId="77777777" w:rsidR="005E339B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86FA0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1328A39" w14:textId="77777777" w:rsidR="005E339B" w:rsidRPr="004A1695" w:rsidRDefault="005E339B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AEDA903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CD11D69" w14:textId="53300247" w:rsidR="003B3AD1" w:rsidRPr="004A1695" w:rsidRDefault="005E339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A79BF0B" w14:textId="0D6218C5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942B5B2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5E339B" w:rsidRPr="004A1695">
              <w:rPr>
                <w:color w:val="000000"/>
                <w:sz w:val="18"/>
                <w:szCs w:val="18"/>
              </w:rPr>
              <w:t>юль</w:t>
            </w:r>
          </w:p>
          <w:p w14:paraId="6BA2D2A6" w14:textId="62140311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781959" w14:textId="77777777" w:rsidR="005E339B" w:rsidRPr="004A1695" w:rsidRDefault="005E339B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A714CA9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9D5BE5" w:rsidRPr="004A1695" w14:paraId="435220D6" w14:textId="77777777" w:rsidTr="00AF7258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9F01612" w14:textId="77777777" w:rsidR="009D5BE5" w:rsidRPr="004A1695" w:rsidRDefault="009D5BE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A8B9372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A44D42" w14:textId="27A262BB" w:rsidR="009D5BE5" w:rsidRPr="004A1695" w:rsidRDefault="00D571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534DCCE" w14:textId="3BECC3AB" w:rsidR="009D5BE5" w:rsidRPr="004A1695" w:rsidRDefault="009D5BE5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устройств ввода и вывода  информации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807A007" w14:textId="620001F4" w:rsidR="009D5BE5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периферийного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оригинальным, новым, не бывшими в эксплуатации,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931A8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6DEC7C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1162E6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AFF320F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B3040F7" w14:textId="77777777" w:rsidR="009D5BE5" w:rsidRPr="004A1695" w:rsidRDefault="009D5BE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5392391" w14:textId="77777777" w:rsidR="009D5BE5" w:rsidRPr="004A1695" w:rsidRDefault="009D5BE5" w:rsidP="00F972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866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C682470" w14:textId="2E55FFD0" w:rsidR="003B3AD1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6C163170" w14:textId="724AC7FB" w:rsidR="009D5BE5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9E6EC95" w14:textId="34438988" w:rsidR="003B3AD1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A7385A2" w14:textId="6B0EE878" w:rsidR="009D5BE5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CDA59B7" w14:textId="77777777" w:rsidR="009D5BE5" w:rsidRPr="004A1695" w:rsidRDefault="009D5BE5" w:rsidP="009D5BE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FB08E5B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920523" w:rsidRPr="004A1695" w14:paraId="6099D698" w14:textId="77777777" w:rsidTr="00AF7258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0C71C57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5EE7700" w14:textId="46AAAD4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57D9548" w14:textId="0F35E6E7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DD4A707" w14:textId="5812F01F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92AE0D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6E8F07D2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2BFB7A" w14:textId="23D26FD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25B3849" w14:textId="58FCF1C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B0E80" w14:textId="1ECABFA0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1B845C1" w14:textId="4801227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1F03C9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8640C8B" w14:textId="0852550A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41FFD9" w14:textId="4808DE25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83BFF5A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49F83FB4" w14:textId="60C0163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D590A90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3F34711F" w14:textId="3BF720F0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9E4819C" w14:textId="1F72AE01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E4D2539" w14:textId="09A4A23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C25D2" w:rsidRPr="004A1695" w14:paraId="4DD65312" w14:textId="77777777" w:rsidTr="004229C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23012E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F10E5C" w14:textId="0DBDDEAF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9C0D8A9" w14:textId="48149F3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6447AD4" w14:textId="5A2BD671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F86A564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5C28C9AA" w14:textId="5ECE9D5E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CD76DF" w14:textId="377803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C560302" w14:textId="1232E11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ABE2DD5" w14:textId="44F1FAE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56427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CF11081" w14:textId="12328D8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1313AF" w14:textId="386CAE0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E6ECDA" w14:textId="3C5CA2D9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1 304 946,81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193D97" w14:textId="48E03F0A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5C8DE3" w14:textId="5DDF452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BBC3AF7" w14:textId="596D30A0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2F1F72" w14:textId="4CEF583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2BEED014" w14:textId="77777777" w:rsidTr="004229C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3A3B6B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4062AE5" w14:textId="1997AFD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A887C9" w14:textId="6B408F08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5B6DCF68" w14:textId="26BC2942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83B209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1EBABB20" w14:textId="1B878C7D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A97524" w14:textId="3A256423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BFFE0F7" w14:textId="477F6C8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2661302" w14:textId="7E74554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43499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0F4252B" w14:textId="4FF79E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9834A72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4142BC9C" w14:textId="6CCBF07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4A8C48" w14:textId="66D6265B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1 104 439,61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EF4774E" w14:textId="408A526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391BA50" w14:textId="15879E4C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8A553C6" w14:textId="0ED086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98B9C0F" w14:textId="70C5B6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1B5E5698" w14:textId="77777777" w:rsidTr="004229C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9C1B3A5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715947C" w14:textId="2D6A6332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1EE4732" w14:textId="656C4AF4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D2DFD16" w14:textId="0684720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441A22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68533079" w14:textId="2216FB91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7778FB" w14:textId="66BDA3AB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4692C05" w14:textId="143CC797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1CA98CD" w14:textId="7AC1B7FB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19443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454DA46" w14:textId="74BC0700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657DB6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6467531" w14:textId="0C94B2EB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0A9066" w14:textId="3FA0A854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674 866,53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8526A5A" w14:textId="116678E2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C6DB9B" w14:textId="23382BD4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3E3AC25" w14:textId="3CF6208F" w:rsidR="006C25D2" w:rsidRPr="004A1695" w:rsidRDefault="006C25D2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04FAAF5" w14:textId="494BDECC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427FFB61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1DD2FC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533F626" w14:textId="7EAF119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576D92A" w14:textId="1D420999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B75CD11" w14:textId="0976FA4B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AB5D13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3148D07B" w14:textId="346CBC34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72C737" w14:textId="4A7CF02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515C3A" w14:textId="361508A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B4BEF58" w14:textId="5FF94F9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37362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B29C760" w14:textId="7A6E85A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CD2A7DC" w14:textId="7D09596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87E71AB" w14:textId="6AB80EF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1 086 319,16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5DBA9A7" w14:textId="32225938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084128" w14:textId="6AC5841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2B8A567" w14:textId="366A7DBE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0AE1C49" w14:textId="2E66ABD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52E3CAC8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5FC233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A9F4B3" w14:textId="33DABAA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1D2628" w14:textId="6936B1C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04DB009" w14:textId="724F838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1E69C1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6F672B7F" w14:textId="6F759028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FCAC6F" w14:textId="0C283E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F6FFD8E" w14:textId="7EFA2FB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65F2B9E" w14:textId="5F0585C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162888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192FFA" w14:textId="71E903C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42816C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D527304" w14:textId="796BD270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13618F" w14:textId="38751A7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1 992 792,62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5925D39" w14:textId="7F84D96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B0F4F58" w14:textId="26967CD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5638B34" w14:textId="76405E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E0387C" w14:textId="1E776F1C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3FE1" w:rsidRPr="004A1695" w14:paraId="59AE211C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2C643E6" w14:textId="77777777" w:rsidR="00673FE1" w:rsidRPr="004A1695" w:rsidRDefault="00673FE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B278613" w14:textId="28A2A55B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4F7799" w14:textId="02AE6A9B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1ABE341" w14:textId="783C67EA" w:rsidR="00673FE1" w:rsidRPr="004A1695" w:rsidRDefault="00673FE1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3CC18BD" w14:textId="77777777" w:rsidR="00673FE1" w:rsidRDefault="00673FE1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3A39F0B5" w14:textId="406B7146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D41D28" w14:textId="74E55F2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6F6A5C" w14:textId="1E810589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503BAB" w14:textId="56BE177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73759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50DC657" w14:textId="5597CB29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C7EF2C9" w14:textId="3B59B8F0" w:rsidR="00673FE1" w:rsidRPr="004A1695" w:rsidRDefault="00673FE1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D34FA8A" w14:textId="7C18AF3E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1 150 421,48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47C3ABA" w14:textId="5A07D87B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E5CD0E" w14:textId="7A08C35E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6F889F9" w14:textId="3D3BE170" w:rsidR="00673FE1" w:rsidRPr="004A1695" w:rsidRDefault="00673FE1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7D1E0E9" w14:textId="3D445BEE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3FE1" w:rsidRPr="004A1695" w14:paraId="1A6BB914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A5D53EB" w14:textId="77777777" w:rsidR="00673FE1" w:rsidRPr="004A1695" w:rsidRDefault="00673FE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969495E" w14:textId="028795ED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73083AD" w14:textId="268F5E1F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B38463B" w14:textId="651A8781" w:rsidR="00673FE1" w:rsidRPr="004A1695" w:rsidRDefault="00673FE1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B4316" w14:textId="45CD5234" w:rsidR="00673FE1" w:rsidRPr="004A1695" w:rsidRDefault="00673FE1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79945C" w14:textId="70D775C5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673D6071" w14:textId="14CE0174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A9B2C8" w14:textId="3E1A6E6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219,157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13C736D" w14:textId="170AF051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251574" w14:textId="19B2070E" w:rsidR="00673FE1" w:rsidRPr="004A1695" w:rsidRDefault="00673FE1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ЦТП, насосные Окт., Первом. округов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4B502D2" w14:textId="5DC55D54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628 705,59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F39F98B" w14:textId="779A5706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E273FBB" w14:textId="77097684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2C4DAE6" w14:textId="41149107" w:rsidR="00673FE1" w:rsidRPr="004A1695" w:rsidRDefault="00673FE1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50E8E0A" w14:textId="4D0C82BF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1CFD" w:rsidRPr="004A1695" w14:paraId="6CB72FC1" w14:textId="77777777" w:rsidTr="00137A12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F57A7BA" w14:textId="77777777" w:rsidR="00621CFD" w:rsidRPr="004A1695" w:rsidRDefault="00621C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0CA5EDE" w14:textId="6C248D25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EA62B62" w14:textId="5147C71E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28.4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EFECE5A" w14:textId="77777777" w:rsidR="00621CFD" w:rsidRPr="004A1695" w:rsidRDefault="00621CF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станков мета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лообрабатывающих и прочих</w:t>
            </w:r>
          </w:p>
          <w:p w14:paraId="77DB4C67" w14:textId="49AE9B58" w:rsidR="006D7F8B" w:rsidRPr="004A1695" w:rsidRDefault="006D7F8B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30F161D" w14:textId="4A8A69D1" w:rsidR="00621CFD" w:rsidRPr="004A1695" w:rsidRDefault="00621CFD" w:rsidP="0092052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D01267" w14:textId="3B0A5184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D5ED848" w14:textId="15E5FF96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A9BF3FB" w14:textId="338ACDAC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BEBDC5F" w14:textId="6F011174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271E97A" w14:textId="17078468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г. Канд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716B34E" w14:textId="166F479A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5 074 054,00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61A8CCD" w14:textId="77777777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CE983D6" w14:textId="0398749C" w:rsidR="00621CFD" w:rsidRPr="004A1695" w:rsidRDefault="00621C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BE39E0" w14:textId="77777777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73940B" w14:textId="3EBEF881" w:rsidR="00621CFD" w:rsidRPr="004A1695" w:rsidRDefault="00621C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E0321AB" w14:textId="3F503432" w:rsidR="00621CFD" w:rsidRPr="004A1695" w:rsidRDefault="00621CFD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92F7563" w14:textId="57628947" w:rsidR="00621CFD" w:rsidRPr="004A1695" w:rsidRDefault="00F4188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21CFD" w:rsidRPr="004A1695" w14:paraId="03712974" w14:textId="77777777" w:rsidTr="00621CFD">
        <w:trPr>
          <w:gridAfter w:val="1"/>
          <w:wAfter w:w="37" w:type="dxa"/>
          <w:cantSplit/>
          <w:trHeight w:val="221"/>
          <w:jc w:val="center"/>
        </w:trPr>
        <w:tc>
          <w:tcPr>
            <w:tcW w:w="15601" w:type="dxa"/>
            <w:gridSpan w:val="23"/>
            <w:shd w:val="clear" w:color="auto" w:fill="FFFFFF" w:themeFill="background1"/>
            <w:vAlign w:val="center"/>
          </w:tcPr>
          <w:p w14:paraId="125935C9" w14:textId="09864892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  <w:u w:val="single"/>
              </w:rPr>
              <w:t>2 квартал</w:t>
            </w:r>
          </w:p>
        </w:tc>
      </w:tr>
      <w:tr w:rsidR="00403EE3" w:rsidRPr="004A1695" w14:paraId="56B0B2A1" w14:textId="77777777" w:rsidTr="00921318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CA6BB9" w14:textId="77777777" w:rsidR="00403EE3" w:rsidRPr="004A1695" w:rsidRDefault="00403EE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8935E44" w14:textId="671F574D" w:rsidR="00403EE3" w:rsidRPr="004A1695" w:rsidRDefault="00403EE3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942A2D" w14:textId="38652494" w:rsidR="00403EE3" w:rsidRPr="004A1695" w:rsidRDefault="00403EE3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1CD8E73" w14:textId="77777777" w:rsidR="00403EE3" w:rsidRPr="004A1695" w:rsidRDefault="00403EE3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Полуприцеп ППЦ-ТН-25 мод.966611 (или аналог)</w:t>
            </w:r>
          </w:p>
          <w:p w14:paraId="5722C129" w14:textId="742D1D65" w:rsidR="00403EE3" w:rsidRPr="004A1695" w:rsidRDefault="00403EE3" w:rsidP="00347E9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097586A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Количество отсеков – 1. Длина ППЦ – 10250 мм. Ширина ППЦ – 2500 мм. </w:t>
            </w:r>
          </w:p>
          <w:p w14:paraId="7927CD72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ППЦ – 3550 мм. Высота ССУ – 1150 -1350 мм. Номинальный об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ъ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ем – 25 м3. Груз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подъемность – 22660 кг. Снар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я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женная масса – 6750 кг. Полная масса – 29410 кг. </w:t>
            </w:r>
          </w:p>
          <w:p w14:paraId="070180AF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Нагрузка на ССУ – 9457 кг. Предназн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чение - для пер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возки мазута.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логический короб вокруг отсека. 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дель корпуса - круглое сечение. </w:t>
            </w:r>
          </w:p>
          <w:p w14:paraId="6B59204D" w14:textId="5FB26D33" w:rsidR="00403EE3" w:rsidRPr="004A1695" w:rsidRDefault="00EC2FC2" w:rsidP="00EC2FC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Оси – BPW (Герм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ния) (или аналог). Подготовка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водки и подъемной оси на ППЦ к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нудительному подъему с пом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щью кнопки из кабины тягача.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392514" w14:textId="7510A714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C505AE4" w14:textId="1AE69BDC" w:rsidR="00403EE3" w:rsidRPr="004A1695" w:rsidRDefault="00403EE3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1BBA284" w14:textId="1BF6087D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6565296" w14:textId="48B0546A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57F4F52" w14:textId="77777777" w:rsidR="00403EE3" w:rsidRPr="004A1695" w:rsidRDefault="00403EE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8AAF38E" w14:textId="1012D7AE" w:rsidR="00403EE3" w:rsidRPr="004A1695" w:rsidRDefault="00403EE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4E3567" w14:textId="46376089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3 266 460,00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0636757" w14:textId="7A3E6979" w:rsidR="00403EE3" w:rsidRPr="004A1695" w:rsidRDefault="00403EE3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8053EB" w14:textId="7672E9FD" w:rsidR="00403EE3" w:rsidRPr="004A1695" w:rsidRDefault="00403EE3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62013A6" w14:textId="35E62F51" w:rsidR="00403EE3" w:rsidRPr="004A1695" w:rsidRDefault="00403EE3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79E8067" w14:textId="2799797B" w:rsidR="00403EE3" w:rsidRPr="004A1695" w:rsidRDefault="008041D0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403EE3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BA1BD7" w:rsidRPr="004A1695" w14:paraId="6BF24E7A" w14:textId="77777777" w:rsidTr="000B1DA7">
        <w:trPr>
          <w:gridAfter w:val="1"/>
          <w:wAfter w:w="37" w:type="dxa"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794A25" w14:textId="77777777" w:rsidR="00BA1BD7" w:rsidRPr="004A1695" w:rsidRDefault="00BA1BD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71E3811" w14:textId="233C4226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D59E116" w14:textId="59C27947" w:rsidR="00BA1BD7" w:rsidRPr="004A1695" w:rsidRDefault="00BA1BD7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C1CB49A" w14:textId="137A406F" w:rsidR="00BA1BD7" w:rsidRPr="004A1695" w:rsidRDefault="00BA1BD7" w:rsidP="00BE64B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грузовой бортовой 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мобиль с КМУ на шасси МАЗ 4371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4946D9" w14:textId="7A613FD3" w:rsidR="00BE64B9" w:rsidRPr="004A1695" w:rsidRDefault="00EC2FC2" w:rsidP="000B1DA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ный, мощность 177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Трансмиссия FAST GEAR 6J70T (или аналог</w:t>
            </w:r>
            <w:r w:rsidR="00943186" w:rsidRPr="004A1695">
              <w:rPr>
                <w:rFonts w:ascii="Times New Roman" w:hAnsi="Times New Roman"/>
                <w:sz w:val="16"/>
                <w:szCs w:val="16"/>
              </w:rPr>
              <w:t>)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.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лесная формула автомобиля 4х2. Внутренние разм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ры платформы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5400х2470 мм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КМУ AVCO VEBA 111-3S (или аналог). Грузоподъемность на максимальном вылете 900 кг. 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симальный вылет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стрелы 9,17 м. Гр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зовой момент 9,59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тм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2FB094" w14:textId="47F30C77" w:rsidR="00BA1BD7" w:rsidRPr="004A1695" w:rsidRDefault="00BA1BD7" w:rsidP="00BE64B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95C4A7" w14:textId="52320E5E" w:rsidR="00BA1BD7" w:rsidRPr="004A1695" w:rsidRDefault="00BA1BD7" w:rsidP="002E13A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6A61EED" w14:textId="655DFD85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DFD1EEC" w14:textId="61D3BB32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E8EE5A" w14:textId="77777777" w:rsidR="00BA1BD7" w:rsidRPr="004A1695" w:rsidRDefault="00BA1BD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2981FC0" w14:textId="2C0CB8C1" w:rsidR="00BA1BD7" w:rsidRPr="004A1695" w:rsidRDefault="00BA1BD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06BE53" w14:textId="14D73014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9 668 722,00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AC04B20" w14:textId="1F807368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E0ED45A" w14:textId="04818AD3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9F576B4" w14:textId="101469DA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8D7DAD0" w14:textId="4656971C" w:rsidR="00BA1BD7" w:rsidRPr="004A1695" w:rsidRDefault="008041D0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BA1BD7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BA1BD7" w:rsidRPr="004A1695" w14:paraId="241BC873" w14:textId="77777777" w:rsidTr="000B1DA7">
        <w:trPr>
          <w:gridAfter w:val="1"/>
          <w:wAfter w:w="37" w:type="dxa"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5F56B1" w14:textId="77777777" w:rsidR="00BA1BD7" w:rsidRPr="004A1695" w:rsidRDefault="00BA1BD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48D84E4" w14:textId="361F53EA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2FE855" w14:textId="6AE31631" w:rsidR="00BA1BD7" w:rsidRPr="004A1695" w:rsidRDefault="00BA1BD7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CF0E5FD" w14:textId="0AA353C8" w:rsidR="00BA1BD7" w:rsidRPr="004A1695" w:rsidRDefault="00BA1BD7" w:rsidP="00BE64B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тотранспортного средства - седельный тягач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G 440 СA6x4 HSA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B3DDF9" w14:textId="440ED880" w:rsidR="00BA1BD7" w:rsidRPr="004A1695" w:rsidRDefault="00EC2FC2" w:rsidP="00BE64B9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Тип тягача - тре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осный. Колесная формула 6х4. Класс шасси - строител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ный. Класс экспл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атации - тяжелый. Алюминиевые топливные баки 350 л и  300 л. ABS. Двигатель: экол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гический стандарт EURO-4, дизел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 xml:space="preserve">ный, мощность 440 </w:t>
            </w:r>
            <w:proofErr w:type="spellStart"/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., объем 13 ли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ров. 12+2- ступе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чатая коробка пер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дач с демультипл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катором и делит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лем, с двумя пон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жающими перед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чами и двумя пер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дачами заднего хода.  Отбор мо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щ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ности (зависимый от сцепления), за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нее расположение</w:t>
            </w:r>
            <w:r w:rsidRPr="004A169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КОМ тип EG.  С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 xml:space="preserve">дельно-сцепное устройство-  JOST JSK37C-Z 150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аналог)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. Кабина со спальным местом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5762BC" w14:textId="73B34899" w:rsidR="00BA1BD7" w:rsidRPr="004A1695" w:rsidRDefault="00BA1BD7" w:rsidP="00BE64B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673B8DC" w14:textId="3FF4FB69" w:rsidR="00BA1BD7" w:rsidRPr="004A1695" w:rsidRDefault="00BA1BD7" w:rsidP="002E13A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087C5C9" w14:textId="345DBF4A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3BB7F24" w14:textId="0B80530D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75DDBB" w14:textId="77777777" w:rsidR="00BA1BD7" w:rsidRPr="004A1695" w:rsidRDefault="00BA1BD7" w:rsidP="004B50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B098117" w14:textId="77C81BA8" w:rsidR="00BA1BD7" w:rsidRPr="004A1695" w:rsidRDefault="00BA1BD7" w:rsidP="004B50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6AA103F" w14:textId="653872A9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11 541 492,00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3DFFE6" w14:textId="33089562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68F118B" w14:textId="1D0D2468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A0C60F" w14:textId="26C3C3EC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7DAE8A4" w14:textId="4AFC530D" w:rsidR="00BA1BD7" w:rsidRPr="004A1695" w:rsidRDefault="008041D0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BA1BD7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060919" w:rsidRPr="004A1695" w14:paraId="38A9ACE7" w14:textId="77777777" w:rsidTr="004D69E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7402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7A25375" w14:textId="3557FB5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968A36B" w14:textId="0B520436" w:rsidR="00060919" w:rsidRPr="004A1695" w:rsidRDefault="00060919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E5219A3" w14:textId="647849A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AE4CEB" w14:textId="75AE9B2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9B0E3" w14:textId="4683214D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7939BF4" w14:textId="2FA163CF" w:rsidR="00060919" w:rsidRPr="004A1695" w:rsidRDefault="00060919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4D2AEEB" w14:textId="5D7ED80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67378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18D2798" w14:textId="6633ABD0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F34AADD" w14:textId="675327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28BC669" w14:textId="7C29AF44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1 542 746,64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7479A17" w14:textId="6635C9D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0EF2612" w14:textId="388C82E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1943F7A" w14:textId="01861323" w:rsidR="00060919" w:rsidRPr="004A1695" w:rsidRDefault="00060919" w:rsidP="00F11B2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F541B56" w14:textId="0F98E2E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7CD3399" w14:textId="77777777" w:rsidTr="004D69E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3C1A1B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66560B7" w14:textId="48037DB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A3C1CA8" w14:textId="5C03B3CD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F241A25" w14:textId="2506C06E" w:rsidR="00060919" w:rsidRPr="004A1695" w:rsidRDefault="00060919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0BD15D" w14:textId="7B352C4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6BA10C" w14:textId="1B5923D9" w:rsidR="00060919" w:rsidRPr="004A1695" w:rsidRDefault="00060919" w:rsidP="009C5123">
            <w:pPr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B0E0F0B" w14:textId="45C102B7" w:rsidR="00060919" w:rsidRPr="004A1695" w:rsidRDefault="00060919" w:rsidP="009C5123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63EFFD" w14:textId="1891F9E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16109,9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5FA9253" w14:textId="332BE696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8CC7D0E" w14:textId="3639C4A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7E64226" w14:textId="613A5BC3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542 955,14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7849141" w14:textId="7099BE2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C56891" w14:textId="67CF01F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49697B" w14:textId="5DC9E129" w:rsidR="00060919" w:rsidRPr="004A1695" w:rsidRDefault="00060919" w:rsidP="009C512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6604F40" w14:textId="4210C16C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46E74F2" w14:textId="77777777" w:rsidTr="004D69E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FE1980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C91B5EE" w14:textId="2E7E625C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CFD5B8F" w14:textId="55D5C1A6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EAE263B" w14:textId="6EA9C7FE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9FDA8DC" w14:textId="6DF226F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43CA54" w14:textId="42B4C68E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B5BA27" w14:textId="2C320277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B34882" w14:textId="159567A6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45521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0F161A4" w14:textId="1FB60BAC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5EA7A16" w14:textId="50D513A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273BB62F" w14:textId="2F5A651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C8E83D" w14:textId="39E55862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1 155 778,19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E824AB9" w14:textId="4758F98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7795786" w14:textId="3D5388E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51F91FC" w14:textId="402F0A40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30565F" w14:textId="7FD3015D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07FF519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9B506C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0D246ED" w14:textId="6DD8D4EE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DF7E03E" w14:textId="31770819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96284D1" w14:textId="3E7E850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38DF4AE" w14:textId="52A9074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F09E3D" w14:textId="498AC228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F35AB5" w14:textId="6B475B5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6EBB5B6" w14:textId="2B88C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21280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BA6C66E" w14:textId="3986FF5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AFEA7CB" w14:textId="195EF12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8175674" w14:textId="6677BB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25CA0F2" w14:textId="1A6257BB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738 628,80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69720AF" w14:textId="4B1AB72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CD98F8" w14:textId="1EA42DB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07208D6" w14:textId="6298880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1C9A9B3" w14:textId="588D8442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6802D4E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75FED2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61A193C" w14:textId="729128C3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246D663" w14:textId="35474A2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29B414B" w14:textId="7732460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24D654" w14:textId="7633A22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3F3D7E" w14:textId="13A04DA5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26D09C" w14:textId="07CF63F3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A1DAF3D" w14:textId="3A3A0CD0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37691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FD88455" w14:textId="600A4F7E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059B487" w14:textId="06987D0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C6F7E6C" w14:textId="230035E1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1 095 585,48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C51FE34" w14:textId="5C9F605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91EC3A" w14:textId="78BC9474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205706" w14:textId="2D45269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8B72E83" w14:textId="5060CCD9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FCF92BB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CD764F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E4943D9" w14:textId="42F3898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BCE03C" w14:textId="6075A05E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7F30FC6" w14:textId="48D30AD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B0FEAF" w14:textId="4E3A9DA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78506" w14:textId="1E926C6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26FDFE" w14:textId="72563436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0EA9F57" w14:textId="701DF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3EF8A92" w14:textId="48D9BE7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46CCF4B" w14:textId="6A55A9E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7A3E531" w14:textId="3D5957F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59C870E" w14:textId="278FC7BE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2 127 772,53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0F60079" w14:textId="443BEA3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7CFA60" w14:textId="5FCB764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D9DF53D" w14:textId="1C040F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FD60020" w14:textId="7C77128F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70B1558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5A8382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073C387" w14:textId="51C6615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420FFD1" w14:textId="4B1264B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102AC73" w14:textId="406DD5A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9E821A" w14:textId="571426A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F226D8" w14:textId="17DD500B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1C8E8A2" w14:textId="20548592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3918995" w14:textId="6595082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72935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1580733" w14:textId="2165CEE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91902ED" w14:textId="59BE4F00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F91F7F1" w14:textId="74E994DA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1 139 544,12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DE1BB15" w14:textId="1CE00FC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7D2E912" w14:textId="3E7FC73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1444C94" w14:textId="29BA214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43A98F7" w14:textId="2284A3C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DA75B61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CEE612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010F319" w14:textId="7D40F06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54AE445" w14:textId="7835E8A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523EAE8" w14:textId="472BC52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F796D4" w14:textId="003F0D12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6226F8" w14:textId="0FC03E53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267DDDC6" w14:textId="5D23AE1F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5B1BB10" w14:textId="3CDBCF67" w:rsidR="00060919" w:rsidRPr="004A1695" w:rsidRDefault="00060919" w:rsidP="009C5123">
            <w:pPr>
              <w:spacing w:line="240" w:lineRule="auto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210,741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E622F40" w14:textId="57B06AB9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BB8D4F" w14:textId="7363C2C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ЦТП, насосные Окт., Первом. округов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128C81E" w14:textId="2E040C48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604 562,23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4921E7B" w14:textId="0CFD7C5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4A850FE" w14:textId="4B0B787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837E0EF" w14:textId="2EDDD36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BD27A9" w14:textId="760AB930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0323B46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0DA1E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90895B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5965AC3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2C8C55C8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Охрана 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имущества,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крепленного  на праве хозяйственного ведения за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ГОУТП «ТЭКОС», и находящегося в пользов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нии и владении АО «МЭС» </w:t>
            </w:r>
          </w:p>
        </w:tc>
        <w:tc>
          <w:tcPr>
            <w:tcW w:w="1404" w:type="dxa"/>
            <w:vAlign w:val="center"/>
          </w:tcPr>
          <w:p w14:paraId="1EC39C0C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51462949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BAAC6D1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3199E59E" w14:textId="5BB95185" w:rsidR="00060919" w:rsidRPr="004A1695" w:rsidRDefault="00060919" w:rsidP="00AB57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131400 </w:t>
            </w:r>
          </w:p>
        </w:tc>
        <w:tc>
          <w:tcPr>
            <w:tcW w:w="457" w:type="dxa"/>
            <w:gridSpan w:val="3"/>
            <w:vAlign w:val="center"/>
          </w:tcPr>
          <w:p w14:paraId="780A9FE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4AA497D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2762CF61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"Кандалакшская тепл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14BA8AC4" w14:textId="1F6805E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4" w:type="dxa"/>
            <w:gridSpan w:val="2"/>
            <w:vAlign w:val="center"/>
          </w:tcPr>
          <w:p w14:paraId="2E84B117" w14:textId="23BB0D22" w:rsidR="00060919" w:rsidRPr="004A1695" w:rsidRDefault="00060919" w:rsidP="00870545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22 239</w:t>
            </w:r>
            <w:r w:rsidR="00870545" w:rsidRPr="004A1695">
              <w:rPr>
                <w:sz w:val="18"/>
                <w:szCs w:val="18"/>
                <w:lang w:eastAsia="en-US"/>
              </w:rPr>
              <w:t> </w:t>
            </w:r>
            <w:r w:rsidRPr="004A1695">
              <w:rPr>
                <w:sz w:val="18"/>
                <w:szCs w:val="18"/>
                <w:lang w:eastAsia="en-US"/>
              </w:rPr>
              <w:t>450</w:t>
            </w:r>
            <w:r w:rsidR="00870545" w:rsidRPr="004A1695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081" w:type="dxa"/>
            <w:gridSpan w:val="2"/>
            <w:vAlign w:val="center"/>
          </w:tcPr>
          <w:p w14:paraId="338A7B60" w14:textId="47EE8A3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2ABD84E" w14:textId="2539498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A096A8D" w14:textId="21C7A3C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75961EA5" w14:textId="76495DA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B2298E1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94FA9C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6CDBC2C3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18B47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8CEF58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46ADB81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117B72B1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47EBB635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38B9FB27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51E4D039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5214F85E" w14:textId="32E7BB71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98909F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94F0338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173B5CAE" w14:textId="76964A3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Печенгский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Советская, д. 14а.</w:t>
            </w:r>
          </w:p>
        </w:tc>
        <w:tc>
          <w:tcPr>
            <w:tcW w:w="1294" w:type="dxa"/>
            <w:gridSpan w:val="2"/>
            <w:vAlign w:val="center"/>
          </w:tcPr>
          <w:p w14:paraId="6DE07ED7" w14:textId="2E502146" w:rsidR="00060919" w:rsidRPr="004A1695" w:rsidRDefault="00060919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</w:t>
            </w:r>
            <w:r w:rsidR="00870545" w:rsidRPr="004A1695">
              <w:rPr>
                <w:sz w:val="18"/>
                <w:szCs w:val="18"/>
              </w:rPr>
              <w:t>,80</w:t>
            </w:r>
          </w:p>
        </w:tc>
        <w:tc>
          <w:tcPr>
            <w:tcW w:w="1081" w:type="dxa"/>
            <w:gridSpan w:val="2"/>
            <w:vAlign w:val="center"/>
          </w:tcPr>
          <w:p w14:paraId="586EF1CB" w14:textId="02E3D9C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33EE3F8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F9235A" w14:textId="7A27374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EBC782A" w14:textId="31CE12C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F5A9947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1B7379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2607BEDB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5CBB42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2CBB3C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4BBDCC0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4B496C2E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5AC804AA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lastRenderedPageBreak/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4667D36F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182735D3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334893BB" w14:textId="7F0E9E30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25829A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B41BDE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741F64DE" w14:textId="77777777" w:rsidR="00060919" w:rsidRPr="004A1695" w:rsidRDefault="00060919" w:rsidP="00AF7258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Перв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майский округ,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-Мыс, улица Судоремонтная, д. 15.</w:t>
            </w:r>
          </w:p>
          <w:p w14:paraId="736D8595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AEC12C3" w14:textId="6EEE4C27" w:rsidR="00060919" w:rsidRPr="004A1695" w:rsidRDefault="00870545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2 863 994,40</w:t>
            </w:r>
          </w:p>
        </w:tc>
        <w:tc>
          <w:tcPr>
            <w:tcW w:w="1081" w:type="dxa"/>
            <w:gridSpan w:val="2"/>
            <w:vAlign w:val="center"/>
          </w:tcPr>
          <w:p w14:paraId="7D98C5A9" w14:textId="4D80ACA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8E3EA4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B34963" w14:textId="5C6BADC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AA00981" w14:textId="7E1346C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8994D91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6C4173E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6D26C491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231A6E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5DCF9D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59693B44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35138635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49106550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150B8189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75752594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2A2FA38A" w14:textId="6ED783DB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0A1B9E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5764B0EC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4CE432D0" w14:textId="77777777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мкр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ста, улица Лобова, д. 100.</w:t>
            </w:r>
          </w:p>
          <w:p w14:paraId="697E3C23" w14:textId="77777777" w:rsidR="00060919" w:rsidRPr="004A1695" w:rsidRDefault="00060919" w:rsidP="00AF7258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E822128" w14:textId="5BEB8F30" w:rsidR="00060919" w:rsidRPr="004A1695" w:rsidRDefault="00870545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2 863 994,40</w:t>
            </w:r>
          </w:p>
        </w:tc>
        <w:tc>
          <w:tcPr>
            <w:tcW w:w="1081" w:type="dxa"/>
            <w:gridSpan w:val="2"/>
            <w:vAlign w:val="center"/>
          </w:tcPr>
          <w:p w14:paraId="113EE316" w14:textId="29F6667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49A77A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48F7578" w14:textId="6CC68FE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24EDA933" w14:textId="4E9A5E6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C80C758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36C4F3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3126ED22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34FF09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CCE1C9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7A2B7BC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7137CD71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04D14D95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6C9A0566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6BCE03B4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5970EEB9" w14:textId="0CA611C2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5C83236B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DF2B58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32A1CCF" w14:textId="6D711DBF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Ковдорский район, населенный пункт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Ё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11A01036" w14:textId="77777777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7C14242E" w14:textId="5268E379" w:rsidR="00060919" w:rsidRPr="004A1695" w:rsidRDefault="00060919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3 329 500,80</w:t>
            </w:r>
          </w:p>
        </w:tc>
        <w:tc>
          <w:tcPr>
            <w:tcW w:w="1081" w:type="dxa"/>
            <w:gridSpan w:val="2"/>
            <w:vAlign w:val="center"/>
          </w:tcPr>
          <w:p w14:paraId="2BBCE0CA" w14:textId="188C014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8086467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323644A" w14:textId="4E1A4255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006DAD" w14:textId="4FCB35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C7C70C5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CFF172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4F5D99D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64084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19E0D84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vAlign w:val="center"/>
          </w:tcPr>
          <w:p w14:paraId="6779619C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vAlign w:val="center"/>
          </w:tcPr>
          <w:p w14:paraId="36A283A6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Охрана имущества на объектах теплоснабжения, и находящегося в со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ственности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13A15950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vAlign w:val="center"/>
          </w:tcPr>
          <w:p w14:paraId="2FEC1C05" w14:textId="77777777" w:rsidR="00060919" w:rsidRPr="004A1695" w:rsidRDefault="00060919" w:rsidP="00F11B24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FFBAA03" w14:textId="77777777" w:rsidR="00060919" w:rsidRPr="004A1695" w:rsidRDefault="00060919" w:rsidP="00F11B2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44B5DF6D" w14:textId="24166B86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10492421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60FBBD0F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2108054C" w14:textId="77777777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14:paraId="206A754C" w14:textId="77777777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Кандалакша, </w:t>
            </w:r>
          </w:p>
          <w:p w14:paraId="3490D5B2" w14:textId="2F22B742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ул. Кандалакшское шоссе 1.</w:t>
            </w:r>
          </w:p>
        </w:tc>
        <w:tc>
          <w:tcPr>
            <w:tcW w:w="1294" w:type="dxa"/>
            <w:gridSpan w:val="2"/>
            <w:vAlign w:val="center"/>
          </w:tcPr>
          <w:p w14:paraId="7360DCA8" w14:textId="09D29500" w:rsidR="00060919" w:rsidRPr="004A1695" w:rsidRDefault="00060919" w:rsidP="007C2BF6">
            <w:pPr>
              <w:spacing w:line="240" w:lineRule="auto"/>
              <w:ind w:left="-35" w:right="-93" w:firstLine="35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3 329 500,80</w:t>
            </w:r>
          </w:p>
        </w:tc>
        <w:tc>
          <w:tcPr>
            <w:tcW w:w="1081" w:type="dxa"/>
            <w:gridSpan w:val="2"/>
            <w:vAlign w:val="center"/>
          </w:tcPr>
          <w:p w14:paraId="65FDFB8F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5BA897C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CDD943" w14:textId="606F9789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DD2BC26" w14:textId="1114B5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888F35E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48ED36D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870F6BB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4E3AEB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DB35623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23FC4F83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2183236B" w14:textId="77777777" w:rsidR="00060919" w:rsidRPr="004A1695" w:rsidRDefault="00060919" w:rsidP="00F11B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3EF276A5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14:paraId="76BE694F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аварийно-спасательной готовности сил и средств к реагир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вызванные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vAlign w:val="center"/>
          </w:tcPr>
          <w:p w14:paraId="01DB05F2" w14:textId="7777777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6"/>
                <w:szCs w:val="16"/>
              </w:rPr>
              <w:t>аварийно-спасательной г</w:t>
            </w:r>
            <w:r w:rsidRPr="004A1695">
              <w:rPr>
                <w:rFonts w:eastAsia="Calibri"/>
                <w:bCs/>
                <w:sz w:val="16"/>
                <w:szCs w:val="16"/>
              </w:rPr>
              <w:t>о</w:t>
            </w:r>
            <w:r w:rsidRPr="004A1695">
              <w:rPr>
                <w:rFonts w:eastAsia="Calibri"/>
                <w:bCs/>
                <w:sz w:val="16"/>
                <w:szCs w:val="16"/>
              </w:rPr>
              <w:t xml:space="preserve">товности </w:t>
            </w:r>
            <w:r w:rsidRPr="004A1695">
              <w:rPr>
                <w:sz w:val="16"/>
                <w:szCs w:val="16"/>
              </w:rPr>
              <w:t>к реагир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ванию на ЧС, в</w:t>
            </w:r>
            <w:r w:rsidRPr="004A1695">
              <w:rPr>
                <w:sz w:val="16"/>
                <w:szCs w:val="16"/>
              </w:rPr>
              <w:t>ы</w:t>
            </w:r>
            <w:r w:rsidRPr="004A1695">
              <w:rPr>
                <w:sz w:val="16"/>
                <w:szCs w:val="16"/>
              </w:rPr>
              <w:t>званные разливами нефти и нефтепр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дуктов</w:t>
            </w:r>
          </w:p>
        </w:tc>
        <w:tc>
          <w:tcPr>
            <w:tcW w:w="425" w:type="dxa"/>
            <w:vAlign w:val="center"/>
          </w:tcPr>
          <w:p w14:paraId="4A7FCD5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3F52D78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0FDE1B2E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7" w:type="dxa"/>
            <w:gridSpan w:val="3"/>
            <w:vAlign w:val="center"/>
          </w:tcPr>
          <w:p w14:paraId="56C56B3B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EAFA72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Кола</w:t>
            </w:r>
          </w:p>
          <w:p w14:paraId="63AB57A8" w14:textId="74B78EBD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3F4EAA9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Молочный</w:t>
            </w:r>
          </w:p>
          <w:p w14:paraId="47F22AAE" w14:textId="40EBD35C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Мурмаши</w:t>
            </w:r>
          </w:p>
          <w:p w14:paraId="305C4348" w14:textId="32183D1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5E8DF47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Верхнетуломский</w:t>
            </w:r>
          </w:p>
          <w:p w14:paraId="06E8C590" w14:textId="66EBD4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2AEFE59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</w:p>
          <w:p w14:paraId="504818F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</w:p>
          <w:p w14:paraId="78F1A0C7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с. Ловозеро</w:t>
            </w:r>
          </w:p>
          <w:p w14:paraId="68B1DA37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Ревда</w:t>
            </w:r>
          </w:p>
          <w:p w14:paraId="0A0D6DC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Абрам-Мыс</w:t>
            </w:r>
          </w:p>
          <w:p w14:paraId="403990E3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Ура-Губа</w:t>
            </w:r>
          </w:p>
          <w:p w14:paraId="7B781846" w14:textId="004E85B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№ 2</w:t>
            </w:r>
          </w:p>
          <w:p w14:paraId="49481E08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Снежногорск</w:t>
            </w:r>
            <w:proofErr w:type="spellEnd"/>
          </w:p>
          <w:p w14:paraId="6EB4E242" w14:textId="5F6CE33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2C58F783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</w:t>
            </w:r>
          </w:p>
          <w:p w14:paraId="6C1C280A" w14:textId="6F55D37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На маршруте движения «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Мазутовозов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94" w:type="dxa"/>
            <w:gridSpan w:val="2"/>
            <w:vAlign w:val="center"/>
          </w:tcPr>
          <w:p w14:paraId="0F390477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2 200 000,00</w:t>
            </w:r>
          </w:p>
        </w:tc>
        <w:tc>
          <w:tcPr>
            <w:tcW w:w="1081" w:type="dxa"/>
            <w:gridSpan w:val="2"/>
            <w:vAlign w:val="center"/>
          </w:tcPr>
          <w:p w14:paraId="196D1463" w14:textId="341548B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8B3D49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5EE4D6F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521D9335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53A54A12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7176B03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53ECFF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B636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967125F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2389749" w14:textId="4037D089" w:rsidR="00060919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10109E05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 xml:space="preserve">Выполнение работ по 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688AD8C4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31AAC4D3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08" w:type="dxa"/>
            <w:vAlign w:val="center"/>
          </w:tcPr>
          <w:p w14:paraId="7F4DA286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6060E0A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F96FE6B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EAB3EF6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A9B5961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00431F5D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Апрель</w:t>
            </w:r>
          </w:p>
          <w:p w14:paraId="64C0BB4C" w14:textId="2F94A96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E0B131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Август</w:t>
            </w:r>
          </w:p>
          <w:p w14:paraId="50DE4360" w14:textId="753351A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9CBA1DF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40DECB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060919" w:rsidRPr="004A1695" w14:paraId="37D10C52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BD2C5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55BF2E2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73818EAE" w14:textId="3832A031" w:rsidR="00060919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C4BAD75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0E4A5246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4430911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2ABFAF8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16BD025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6C109874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3B57ED8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74D0031A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5299A05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Апрель</w:t>
            </w:r>
          </w:p>
          <w:p w14:paraId="6B13E618" w14:textId="4CD00B7F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808655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Август</w:t>
            </w:r>
          </w:p>
          <w:p w14:paraId="756F050D" w14:textId="6455D7D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F21B7F0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B9A418A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E2D2CBF" w14:textId="77777777" w:rsidTr="00BF0449">
        <w:trPr>
          <w:gridAfter w:val="1"/>
          <w:wAfter w:w="37" w:type="dxa"/>
          <w:trHeight w:val="235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50055C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8E88DD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C9627F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066" w:type="dxa"/>
            <w:vAlign w:val="center"/>
          </w:tcPr>
          <w:p w14:paraId="578793FB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vAlign w:val="center"/>
          </w:tcPr>
          <w:p w14:paraId="0744E405" w14:textId="5F029BBD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лицензий, продление де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й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ствующих лице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зий. Предоставл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Поставщиком документов, по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тверждающих его полномочия на продажу данного программного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ния/лицензий</w:t>
            </w:r>
          </w:p>
        </w:tc>
        <w:tc>
          <w:tcPr>
            <w:tcW w:w="425" w:type="dxa"/>
            <w:vAlign w:val="center"/>
          </w:tcPr>
          <w:p w14:paraId="78EC538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1D4C64D7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16C55204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588</w:t>
            </w:r>
          </w:p>
        </w:tc>
        <w:tc>
          <w:tcPr>
            <w:tcW w:w="457" w:type="dxa"/>
            <w:gridSpan w:val="3"/>
            <w:vAlign w:val="center"/>
          </w:tcPr>
          <w:p w14:paraId="2AE828F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7793AF8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70D7F363" w14:textId="77777777" w:rsidR="00060919" w:rsidRPr="004A1695" w:rsidRDefault="00060919" w:rsidP="00E0550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1 071 985,08</w:t>
            </w:r>
          </w:p>
        </w:tc>
        <w:tc>
          <w:tcPr>
            <w:tcW w:w="1081" w:type="dxa"/>
            <w:gridSpan w:val="2"/>
            <w:vAlign w:val="center"/>
          </w:tcPr>
          <w:p w14:paraId="27A11F1E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B33890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39069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331BD3AA" w14:textId="7D6A495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D93F49A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01B9B9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4F8E246F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61A985E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554271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86C6822" w14:textId="31014BBF" w:rsidR="00060919" w:rsidRPr="004A1695" w:rsidRDefault="00D86D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066" w:type="dxa"/>
            <w:vAlign w:val="center"/>
          </w:tcPr>
          <w:p w14:paraId="21E3C4D5" w14:textId="2B80310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устройств ввода и вывода  информации</w:t>
            </w:r>
          </w:p>
        </w:tc>
        <w:tc>
          <w:tcPr>
            <w:tcW w:w="1404" w:type="dxa"/>
            <w:vAlign w:val="center"/>
          </w:tcPr>
          <w:p w14:paraId="3A02E91C" w14:textId="1304B025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Запасные части для периферийного оборудования (МФУ, принтеры,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оригинальным, новым, не бывшими в эксплуатации,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vAlign w:val="center"/>
          </w:tcPr>
          <w:p w14:paraId="1CB5A6D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7FCDA359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F007E1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57" w:type="dxa"/>
            <w:gridSpan w:val="3"/>
            <w:vAlign w:val="center"/>
          </w:tcPr>
          <w:p w14:paraId="20F26D29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27CD6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6A8BE76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782 740,00</w:t>
            </w:r>
          </w:p>
          <w:p w14:paraId="1438FCB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B949C10" w14:textId="33524C81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944997A" w14:textId="7F33D01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6F2CDA" w14:textId="774DB7B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07C0CDB7" w14:textId="7D1862D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AA0AAA5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0BF2227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1EE51F9D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18903E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8624CCE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1109" w:type="dxa"/>
            <w:vAlign w:val="center"/>
          </w:tcPr>
          <w:p w14:paraId="0E2929BF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2066" w:type="dxa"/>
            <w:vAlign w:val="center"/>
          </w:tcPr>
          <w:p w14:paraId="5C332C9F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разработке и внедрению комплексной автоматиз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рованной системы упра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ления финансово-хозяйственной деятельн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внедрения модуля «За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плата» и «Кадры»</w:t>
            </w:r>
          </w:p>
        </w:tc>
        <w:tc>
          <w:tcPr>
            <w:tcW w:w="1404" w:type="dxa"/>
            <w:vAlign w:val="center"/>
          </w:tcPr>
          <w:p w14:paraId="3243BE5B" w14:textId="7C5AE454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Исполнитель должен иметь статус партнера компании «1С» не ниже «1С: Центр компете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ции по произво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ству (уровень кандидат)»</w:t>
            </w:r>
          </w:p>
        </w:tc>
        <w:tc>
          <w:tcPr>
            <w:tcW w:w="425" w:type="dxa"/>
            <w:vAlign w:val="center"/>
          </w:tcPr>
          <w:p w14:paraId="6BEA86CB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08" w:type="dxa"/>
            <w:vAlign w:val="center"/>
          </w:tcPr>
          <w:p w14:paraId="1F41FC81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4180A3ED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7F1D8460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A6C4971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174A438D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5 877 283,50</w:t>
            </w:r>
          </w:p>
        </w:tc>
        <w:tc>
          <w:tcPr>
            <w:tcW w:w="1081" w:type="dxa"/>
            <w:gridSpan w:val="2"/>
            <w:vAlign w:val="center"/>
          </w:tcPr>
          <w:p w14:paraId="170E475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19D3F3F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43A512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52088E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C317012" w14:textId="77777777" w:rsidR="00060919" w:rsidRPr="004A1695" w:rsidRDefault="00060919" w:rsidP="0008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FA52E1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F7EC8D8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22EF3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B36A849" w14:textId="5587C14F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vAlign w:val="center"/>
          </w:tcPr>
          <w:p w14:paraId="1981F28C" w14:textId="7E134FE1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vAlign w:val="center"/>
          </w:tcPr>
          <w:p w14:paraId="29429EA1" w14:textId="175FAD4A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vAlign w:val="center"/>
          </w:tcPr>
          <w:p w14:paraId="4C87AED2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Согласно ГОСТу</w:t>
            </w:r>
          </w:p>
          <w:p w14:paraId="6ADA6536" w14:textId="77777777" w:rsidR="00060919" w:rsidRPr="004A1695" w:rsidRDefault="00060919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69B663" w14:textId="25A80562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vAlign w:val="center"/>
          </w:tcPr>
          <w:p w14:paraId="0D86D1DA" w14:textId="5D6B684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082D6287" w14:textId="17FF93DD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457" w:type="dxa"/>
            <w:gridSpan w:val="3"/>
            <w:vAlign w:val="center"/>
          </w:tcPr>
          <w:p w14:paraId="50298FB6" w14:textId="7FAF785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0A5D196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EDDA3CE" w14:textId="64663D0F" w:rsidR="00060919" w:rsidRPr="004A1695" w:rsidRDefault="00060919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7E1E1AA" w14:textId="021705D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vAlign w:val="center"/>
          </w:tcPr>
          <w:p w14:paraId="0F68E411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9D01B27" w14:textId="46020E08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F04031" w14:textId="77777777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3DA43EE" w14:textId="62DB96A7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76D04AA" w14:textId="4046107F" w:rsidR="00060919" w:rsidRPr="004A1695" w:rsidRDefault="00060919" w:rsidP="007A0F0A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C58A355" w14:textId="5460FA1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1DB37059" w14:textId="77777777" w:rsidTr="00B1053D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EC05E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2AC0787" w14:textId="4BE2F754" w:rsidR="00060919" w:rsidRPr="004A1695" w:rsidRDefault="00060919" w:rsidP="00354A8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1109" w:type="dxa"/>
            <w:vAlign w:val="center"/>
          </w:tcPr>
          <w:p w14:paraId="3CA982E3" w14:textId="576B34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066" w:type="dxa"/>
            <w:vAlign w:val="center"/>
          </w:tcPr>
          <w:p w14:paraId="4E0F04D2" w14:textId="136F918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проведению экспертизы промышленной безопа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ности мазутных резерву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ров,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мазутопроводов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э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такад слива </w:t>
            </w:r>
          </w:p>
        </w:tc>
        <w:tc>
          <w:tcPr>
            <w:tcW w:w="1404" w:type="dxa"/>
            <w:vAlign w:val="center"/>
          </w:tcPr>
          <w:p w14:paraId="5964E25E" w14:textId="77777777" w:rsidR="00060919" w:rsidRPr="004A1695" w:rsidRDefault="00060919" w:rsidP="00354A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  <w:p w14:paraId="7E3E3067" w14:textId="3A2FDE0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2D3CC71" w14:textId="403995E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0256C99F" w14:textId="0C59664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6817F93" w14:textId="08CC3F5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7" w:type="dxa"/>
            <w:gridSpan w:val="3"/>
            <w:vAlign w:val="center"/>
          </w:tcPr>
          <w:p w14:paraId="410807B1" w14:textId="120BFAC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49D26D3" w14:textId="619F021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1BE726B9" w14:textId="6D428E9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1 390 000,00 </w:t>
            </w:r>
          </w:p>
        </w:tc>
        <w:tc>
          <w:tcPr>
            <w:tcW w:w="1081" w:type="dxa"/>
            <w:gridSpan w:val="2"/>
            <w:vAlign w:val="center"/>
          </w:tcPr>
          <w:p w14:paraId="0DC55848" w14:textId="3F37D90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F3A63C" w14:textId="7B8EEDC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393617" w14:textId="333D033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881EF53" w14:textId="24C3DEB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BC7090F" w14:textId="3A8CB41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D95AEE" w14:textId="77777777" w:rsidTr="00B1053D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7E9CF6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FC5E6A0" w14:textId="4582AFEA" w:rsidR="00060919" w:rsidRPr="004A1695" w:rsidRDefault="00060919" w:rsidP="00354A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1109" w:type="dxa"/>
            <w:vAlign w:val="center"/>
          </w:tcPr>
          <w:p w14:paraId="562D63E9" w14:textId="32DD72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066" w:type="dxa"/>
            <w:vAlign w:val="center"/>
          </w:tcPr>
          <w:p w14:paraId="265ECF0B" w14:textId="6D1F708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проведению экспертизы промышленной безопа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ности зданий и сооруж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ний  котельных</w:t>
            </w:r>
          </w:p>
        </w:tc>
        <w:tc>
          <w:tcPr>
            <w:tcW w:w="1404" w:type="dxa"/>
            <w:vAlign w:val="center"/>
          </w:tcPr>
          <w:p w14:paraId="4C8189F2" w14:textId="6A6910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тельности по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проведению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vAlign w:val="center"/>
          </w:tcPr>
          <w:p w14:paraId="2095D63E" w14:textId="132C1CF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08" w:type="dxa"/>
            <w:vAlign w:val="center"/>
          </w:tcPr>
          <w:p w14:paraId="2F48CD62" w14:textId="2DAE995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16FBFFAC" w14:textId="5AA0E49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7" w:type="dxa"/>
            <w:gridSpan w:val="3"/>
            <w:vAlign w:val="center"/>
          </w:tcPr>
          <w:p w14:paraId="5C8C1F82" w14:textId="6FCFA78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01CF84F" w14:textId="2EA617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726EA34C" w14:textId="5086BB7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3 600 000,00 </w:t>
            </w:r>
          </w:p>
        </w:tc>
        <w:tc>
          <w:tcPr>
            <w:tcW w:w="1081" w:type="dxa"/>
            <w:gridSpan w:val="2"/>
            <w:vAlign w:val="center"/>
          </w:tcPr>
          <w:p w14:paraId="197B8815" w14:textId="18714D0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C07DA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C4088F" w14:textId="52A755B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EFD8778" w14:textId="2AE1C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F42EF0C" w14:textId="4FD955E1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CB7B7E2" w14:textId="77777777" w:rsidTr="00AF7258">
        <w:trPr>
          <w:gridAfter w:val="1"/>
          <w:wAfter w:w="37" w:type="dxa"/>
          <w:trHeight w:val="18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1CE49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47AECCB" w14:textId="522EE4A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6ADB0375" w14:textId="6C07F8C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066" w:type="dxa"/>
            <w:vAlign w:val="center"/>
          </w:tcPr>
          <w:p w14:paraId="6F2085EE" w14:textId="0680BA2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крытия после ремонта тепловых сетей в Лени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ском округе г. Мурманска</w:t>
            </w:r>
          </w:p>
        </w:tc>
        <w:tc>
          <w:tcPr>
            <w:tcW w:w="1404" w:type="dxa"/>
            <w:vAlign w:val="center"/>
          </w:tcPr>
          <w:p w14:paraId="4DBEE0FD" w14:textId="5B6FFFBA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2ECA288C" w14:textId="50A63FB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1C824626" w14:textId="14E70FD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CC9D7A0" w14:textId="7F57AC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457" w:type="dxa"/>
            <w:gridSpan w:val="3"/>
            <w:vAlign w:val="center"/>
          </w:tcPr>
          <w:p w14:paraId="7661FB53" w14:textId="637BA821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7F39611" w14:textId="5C34955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6D0C7D7" w14:textId="19EDD30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081" w:type="dxa"/>
            <w:gridSpan w:val="2"/>
            <w:vAlign w:val="center"/>
          </w:tcPr>
          <w:p w14:paraId="528F6FC0" w14:textId="44700D5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7CBE04D" w14:textId="1A5466D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3BF0120" w14:textId="6F11083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19B0370" w14:textId="07760CA6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2DFBF39" w14:textId="74F2BC6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B4882A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766B81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AB130EF" w14:textId="7BDD2F59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0AAF0DDB" w14:textId="6F6E56B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066" w:type="dxa"/>
            <w:vAlign w:val="center"/>
          </w:tcPr>
          <w:p w14:paraId="78B3338B" w14:textId="6ECC5CC2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крытия после ремонта тепловых сетей в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тябрьском округе г. Му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vAlign w:val="center"/>
          </w:tcPr>
          <w:p w14:paraId="0DCD430D" w14:textId="71E3905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1691FE40" w14:textId="4224B6B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79D39D63" w14:textId="1581656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649CB63" w14:textId="201C67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457" w:type="dxa"/>
            <w:gridSpan w:val="3"/>
            <w:vAlign w:val="center"/>
          </w:tcPr>
          <w:p w14:paraId="180C6883" w14:textId="7CB8AB38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F12315F" w14:textId="538D6F6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7FCE3CC" w14:textId="73F7265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081" w:type="dxa"/>
            <w:gridSpan w:val="2"/>
            <w:vAlign w:val="center"/>
          </w:tcPr>
          <w:p w14:paraId="6BBC0497" w14:textId="6F66A5A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BE9E6C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708FBE2" w14:textId="2747B9D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EB3DDA7" w14:textId="05B01FA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54B0D42" w14:textId="5AF7C69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EA4D73C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AFC573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2367DA1" w14:textId="0888293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3F7E73D0" w14:textId="6AA31C5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066" w:type="dxa"/>
            <w:vAlign w:val="center"/>
          </w:tcPr>
          <w:p w14:paraId="712DC2BC" w14:textId="0D98F74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крытия после ремонта тепловых сетей в Перв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майском округе г. Му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vAlign w:val="center"/>
          </w:tcPr>
          <w:p w14:paraId="03948DC7" w14:textId="20BF55B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750FB8EC" w14:textId="674836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77362753" w14:textId="58720B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38F8313" w14:textId="18185C3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57" w:type="dxa"/>
            <w:gridSpan w:val="3"/>
            <w:vAlign w:val="center"/>
          </w:tcPr>
          <w:p w14:paraId="63A46DB5" w14:textId="2B318A9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61191B2" w14:textId="269E3AC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0F2471" w14:textId="3CC541F9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081" w:type="dxa"/>
            <w:gridSpan w:val="2"/>
            <w:vAlign w:val="center"/>
          </w:tcPr>
          <w:p w14:paraId="6EF5E787" w14:textId="717CDA8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C9E21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C01622" w14:textId="40F24AB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1E0C5D" w14:textId="2A2A271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9CD28D9" w14:textId="7C44DB7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8029898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0BA84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F43D176" w14:textId="0506DBA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27C766A6" w14:textId="7324C7A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066" w:type="dxa"/>
            <w:vAlign w:val="center"/>
          </w:tcPr>
          <w:p w14:paraId="27B9AC6C" w14:textId="650CC19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кремов спец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04" w:type="dxa"/>
            <w:vAlign w:val="center"/>
          </w:tcPr>
          <w:p w14:paraId="191874F7" w14:textId="356B88DC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vAlign w:val="center"/>
          </w:tcPr>
          <w:p w14:paraId="5A4BF761" w14:textId="796E32F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vAlign w:val="center"/>
          </w:tcPr>
          <w:p w14:paraId="2F5E214D" w14:textId="6CFD095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49305160" w14:textId="427A3A01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57000</w:t>
            </w:r>
          </w:p>
        </w:tc>
        <w:tc>
          <w:tcPr>
            <w:tcW w:w="457" w:type="dxa"/>
            <w:gridSpan w:val="3"/>
            <w:vAlign w:val="center"/>
          </w:tcPr>
          <w:p w14:paraId="5DAEB7E0" w14:textId="661011D3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2D0EAB6" w14:textId="43CEF30B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3C915E4" w14:textId="230B8CF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1 600 000,00</w:t>
            </w:r>
          </w:p>
        </w:tc>
        <w:tc>
          <w:tcPr>
            <w:tcW w:w="1081" w:type="dxa"/>
            <w:gridSpan w:val="2"/>
            <w:vAlign w:val="center"/>
          </w:tcPr>
          <w:p w14:paraId="4314A59A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Апрель</w:t>
            </w:r>
          </w:p>
          <w:p w14:paraId="0459BA80" w14:textId="0A21E24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F3B09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1547EEB" w14:textId="2FCB4E8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95BC9D" w14:textId="2591570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719234" w14:textId="53C59A2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60919" w:rsidRPr="004A1695" w14:paraId="26784218" w14:textId="77777777" w:rsidTr="00A952B1">
        <w:trPr>
          <w:gridAfter w:val="1"/>
          <w:wAfter w:w="37" w:type="dxa"/>
          <w:trHeight w:val="55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D6A37E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EF03726" w14:textId="43A7BA9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0805B30" w14:textId="14ADF94B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23.6</w:t>
            </w:r>
          </w:p>
        </w:tc>
        <w:tc>
          <w:tcPr>
            <w:tcW w:w="2066" w:type="dxa"/>
            <w:vAlign w:val="center"/>
          </w:tcPr>
          <w:p w14:paraId="4737049F" w14:textId="71415BD4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изделий из б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тона, цемента и гипса</w:t>
            </w:r>
          </w:p>
        </w:tc>
        <w:tc>
          <w:tcPr>
            <w:tcW w:w="1404" w:type="dxa"/>
            <w:vAlign w:val="center"/>
          </w:tcPr>
          <w:p w14:paraId="24B92CD8" w14:textId="736CCCF2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6EFA0F37" w14:textId="2FFF6690" w:rsidR="00060919" w:rsidRPr="004A1695" w:rsidRDefault="00060919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0A26AC64" w14:textId="740E6585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8B0321A" w14:textId="67599CE5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1 665</w:t>
            </w:r>
          </w:p>
        </w:tc>
        <w:tc>
          <w:tcPr>
            <w:tcW w:w="457" w:type="dxa"/>
            <w:gridSpan w:val="3"/>
            <w:vAlign w:val="center"/>
          </w:tcPr>
          <w:p w14:paraId="6A7EC4A4" w14:textId="73E4E783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C4AC66F" w14:textId="2F928321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BAB57A7" w14:textId="22BD4A1A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4 200 000,00</w:t>
            </w:r>
          </w:p>
        </w:tc>
        <w:tc>
          <w:tcPr>
            <w:tcW w:w="1081" w:type="dxa"/>
            <w:gridSpan w:val="2"/>
            <w:vAlign w:val="center"/>
          </w:tcPr>
          <w:p w14:paraId="52D09B5D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Апрель</w:t>
            </w:r>
          </w:p>
          <w:p w14:paraId="774E9EDF" w14:textId="27E52969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D7266D5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E31BEEF" w14:textId="48DFAA0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5769C48" w14:textId="4789E425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2565E9B" w14:textId="10023BFB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991045E" w14:textId="77777777" w:rsidTr="00A952B1">
        <w:trPr>
          <w:gridAfter w:val="1"/>
          <w:wAfter w:w="37" w:type="dxa"/>
          <w:trHeight w:val="56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939AE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7AA8A1F" w14:textId="57FFFF2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6481D147" w14:textId="12ECF236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066" w:type="dxa"/>
            <w:vAlign w:val="center"/>
          </w:tcPr>
          <w:p w14:paraId="634680F5" w14:textId="2714B013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высоковольтн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 оборудования</w:t>
            </w:r>
          </w:p>
        </w:tc>
        <w:tc>
          <w:tcPr>
            <w:tcW w:w="1404" w:type="dxa"/>
            <w:vAlign w:val="center"/>
          </w:tcPr>
          <w:p w14:paraId="22CE33FD" w14:textId="5FB3940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BAD237C" w14:textId="0743BE0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796</w:t>
            </w:r>
          </w:p>
        </w:tc>
        <w:tc>
          <w:tcPr>
            <w:tcW w:w="808" w:type="dxa"/>
            <w:vAlign w:val="center"/>
          </w:tcPr>
          <w:p w14:paraId="1C373D31" w14:textId="4CDE877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E333EEB" w14:textId="10007192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368</w:t>
            </w:r>
          </w:p>
        </w:tc>
        <w:tc>
          <w:tcPr>
            <w:tcW w:w="457" w:type="dxa"/>
            <w:gridSpan w:val="3"/>
            <w:vAlign w:val="center"/>
          </w:tcPr>
          <w:p w14:paraId="5F018719" w14:textId="7C11B97D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8A8C018" w14:textId="4F05ED3D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CDE35C7" w14:textId="316B2E87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720 398,26</w:t>
            </w:r>
          </w:p>
        </w:tc>
        <w:tc>
          <w:tcPr>
            <w:tcW w:w="1081" w:type="dxa"/>
            <w:gridSpan w:val="2"/>
            <w:vAlign w:val="center"/>
          </w:tcPr>
          <w:p w14:paraId="77E4C40F" w14:textId="77777777" w:rsidR="00060919" w:rsidRPr="004A1695" w:rsidRDefault="0006091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53C2040F" w14:textId="1E427D8B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D70E57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5229B73" w14:textId="104E1F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BB2691D" w14:textId="2018BA85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6774B4F" w14:textId="2C56287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60919" w:rsidRPr="004A1695" w14:paraId="40FE8F5B" w14:textId="77777777" w:rsidTr="00A952B1">
        <w:trPr>
          <w:gridAfter w:val="1"/>
          <w:wAfter w:w="37" w:type="dxa"/>
          <w:trHeight w:val="54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1BFED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10CC15E" w14:textId="3DAF76BE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1631AA0" w14:textId="0F6B228E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08.1</w:t>
            </w:r>
          </w:p>
        </w:tc>
        <w:tc>
          <w:tcPr>
            <w:tcW w:w="2066" w:type="dxa"/>
            <w:vAlign w:val="center"/>
          </w:tcPr>
          <w:p w14:paraId="7201400B" w14:textId="1C1958A9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щ</w:t>
            </w:r>
            <w:r w:rsidRPr="004A1695">
              <w:rPr>
                <w:bCs/>
                <w:sz w:val="18"/>
                <w:szCs w:val="18"/>
              </w:rPr>
              <w:t>ебня, песка</w:t>
            </w:r>
            <w:r w:rsidRPr="004A1695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04" w:type="dxa"/>
            <w:vAlign w:val="center"/>
          </w:tcPr>
          <w:p w14:paraId="3502D09F" w14:textId="136B1248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480A2985" w14:textId="0DA90131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113</w:t>
            </w:r>
          </w:p>
        </w:tc>
        <w:tc>
          <w:tcPr>
            <w:tcW w:w="808" w:type="dxa"/>
            <w:vAlign w:val="center"/>
          </w:tcPr>
          <w:p w14:paraId="48E7B147" w14:textId="279F6EA6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14:paraId="7B88C216" w14:textId="2A649279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2 065</w:t>
            </w:r>
          </w:p>
        </w:tc>
        <w:tc>
          <w:tcPr>
            <w:tcW w:w="457" w:type="dxa"/>
            <w:gridSpan w:val="3"/>
            <w:vAlign w:val="center"/>
          </w:tcPr>
          <w:p w14:paraId="488AC944" w14:textId="6F540053" w:rsidR="00060919" w:rsidRPr="004A1695" w:rsidRDefault="00060919" w:rsidP="0077714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81889" w14:textId="049D5E3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1B209A6" w14:textId="67BF4DF1" w:rsidR="00060919" w:rsidRPr="004A1695" w:rsidRDefault="00060919" w:rsidP="000E0C5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1 100 000,00</w:t>
            </w:r>
          </w:p>
        </w:tc>
        <w:tc>
          <w:tcPr>
            <w:tcW w:w="1081" w:type="dxa"/>
            <w:gridSpan w:val="2"/>
            <w:vAlign w:val="center"/>
          </w:tcPr>
          <w:p w14:paraId="0DBCB9A8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662902E3" w14:textId="1C2B1E34" w:rsidR="00060919" w:rsidRPr="004A1695" w:rsidRDefault="0006091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D325EE6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E60B9A5" w14:textId="506F6543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FBEE075" w14:textId="5C8C8EA9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B5C977" w14:textId="1749C2A3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72DDD4A" w14:textId="77777777" w:rsidTr="00A952B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4321CA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181899B" w14:textId="426C18F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188EAD4" w14:textId="4807D45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066" w:type="dxa"/>
            <w:vAlign w:val="center"/>
          </w:tcPr>
          <w:p w14:paraId="2CA5B9F5" w14:textId="6F68ED8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запасных частей для котла ПТВМ-30М</w:t>
            </w:r>
          </w:p>
        </w:tc>
        <w:tc>
          <w:tcPr>
            <w:tcW w:w="1404" w:type="dxa"/>
            <w:vAlign w:val="center"/>
          </w:tcPr>
          <w:p w14:paraId="6CDBB7E7" w14:textId="276E6164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В соответствии с требованиями  ТР ТС 032/2013</w:t>
            </w:r>
          </w:p>
        </w:tc>
        <w:tc>
          <w:tcPr>
            <w:tcW w:w="425" w:type="dxa"/>
            <w:vAlign w:val="center"/>
          </w:tcPr>
          <w:p w14:paraId="442B1932" w14:textId="509AF618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808" w:type="dxa"/>
            <w:vAlign w:val="center"/>
          </w:tcPr>
          <w:p w14:paraId="44726BCE" w14:textId="63DFDC78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567" w:type="dxa"/>
            <w:vAlign w:val="center"/>
          </w:tcPr>
          <w:p w14:paraId="749E931A" w14:textId="1E19DB10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027E416A" w14:textId="60F5A4C4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ABED6A2" w14:textId="77777777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область,</w:t>
            </w:r>
          </w:p>
          <w:p w14:paraId="40A02173" w14:textId="163CE01E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п. к. Никель</w:t>
            </w:r>
          </w:p>
        </w:tc>
        <w:tc>
          <w:tcPr>
            <w:tcW w:w="1294" w:type="dxa"/>
            <w:gridSpan w:val="2"/>
            <w:vAlign w:val="center"/>
          </w:tcPr>
          <w:p w14:paraId="5A301D7B" w14:textId="386E9B84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2 925 000,00</w:t>
            </w:r>
          </w:p>
        </w:tc>
        <w:tc>
          <w:tcPr>
            <w:tcW w:w="1081" w:type="dxa"/>
            <w:gridSpan w:val="2"/>
            <w:vAlign w:val="center"/>
          </w:tcPr>
          <w:p w14:paraId="0650EEC6" w14:textId="6F5CF3B8" w:rsidR="00060919" w:rsidRPr="004A1695" w:rsidRDefault="00060919" w:rsidP="00A92F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2E7ED53" w14:textId="69E4D0E8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2F5037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6884360" w14:textId="5425121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48D7287" w14:textId="2D33DA78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16F5572" w14:textId="3950E6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D441EEC" w14:textId="77777777" w:rsidTr="00A952B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C43D66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184E443" w14:textId="1F3E51C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235DD0C" w14:textId="18F72A62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24.20</w:t>
            </w:r>
            <w:r w:rsidR="00870545" w:rsidRPr="004A1695">
              <w:rPr>
                <w:sz w:val="18"/>
                <w:szCs w:val="18"/>
              </w:rPr>
              <w:t>.1</w:t>
            </w:r>
            <w:r w:rsidR="00C42705" w:rsidRPr="004A1695">
              <w:rPr>
                <w:sz w:val="18"/>
                <w:szCs w:val="18"/>
              </w:rPr>
              <w:t>3</w:t>
            </w:r>
          </w:p>
        </w:tc>
        <w:tc>
          <w:tcPr>
            <w:tcW w:w="2066" w:type="dxa"/>
            <w:vAlign w:val="center"/>
          </w:tcPr>
          <w:p w14:paraId="376DCED5" w14:textId="54BEAA4C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трубной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 с теплоизоляцией ППУ и комплектующими</w:t>
            </w:r>
          </w:p>
        </w:tc>
        <w:tc>
          <w:tcPr>
            <w:tcW w:w="1404" w:type="dxa"/>
            <w:vAlign w:val="center"/>
          </w:tcPr>
          <w:p w14:paraId="0AA48112" w14:textId="319810D5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63F85226" w14:textId="31CA9272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8746800" w14:textId="40E7171D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34C6ACEE" w14:textId="7AA8BFE3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22 418</w:t>
            </w:r>
          </w:p>
        </w:tc>
        <w:tc>
          <w:tcPr>
            <w:tcW w:w="457" w:type="dxa"/>
            <w:gridSpan w:val="3"/>
            <w:vAlign w:val="center"/>
          </w:tcPr>
          <w:p w14:paraId="44E4F3A3" w14:textId="36D64E31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E639181" w14:textId="568288D6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CD1BACE" w14:textId="68C86E2E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60 564 232,14</w:t>
            </w:r>
          </w:p>
        </w:tc>
        <w:tc>
          <w:tcPr>
            <w:tcW w:w="1081" w:type="dxa"/>
            <w:gridSpan w:val="2"/>
            <w:vAlign w:val="center"/>
          </w:tcPr>
          <w:p w14:paraId="6C37BEE3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4F872D6" w14:textId="31A3050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6057D7E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0A5A5B48" w14:textId="2BAC265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6C7CF9" w14:textId="064789BD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8032F8E" w14:textId="017BB8A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302F" w:rsidRPr="004A1695" w14:paraId="110BFB89" w14:textId="77777777" w:rsidTr="00A952B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41D9FE" w14:textId="77777777" w:rsidR="0020302F" w:rsidRPr="004A1695" w:rsidRDefault="0020302F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C54E759" w14:textId="0F5B4557" w:rsidR="0020302F" w:rsidRPr="004A1695" w:rsidRDefault="0020302F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03C27C2" w14:textId="3B7FC29E" w:rsidR="0020302F" w:rsidRPr="004A1695" w:rsidRDefault="0020302F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85.42.19.</w:t>
            </w:r>
          </w:p>
        </w:tc>
        <w:tc>
          <w:tcPr>
            <w:tcW w:w="2066" w:type="dxa"/>
            <w:vAlign w:val="center"/>
          </w:tcPr>
          <w:p w14:paraId="2F5A0117" w14:textId="77777777" w:rsidR="0020302F" w:rsidRPr="00A322A9" w:rsidRDefault="0020302F" w:rsidP="00351A94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Оказание услуг по обуч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нию по программе «Ок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зание первой помощи»</w:t>
            </w:r>
          </w:p>
          <w:p w14:paraId="4ECE22EE" w14:textId="77777777" w:rsidR="0020302F" w:rsidRPr="004A1695" w:rsidRDefault="0020302F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51EDC0D" w14:textId="2AE89318" w:rsidR="0020302F" w:rsidRPr="004A1695" w:rsidRDefault="0020302F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Трудовой Кодекс РФ ст.212, 214, 225;Приложение к Постановлению Минтруда России и Минобразов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ния России от 13.01. 2003 г. № 1/29 "Порядок обучения по охране труда и </w:t>
            </w:r>
            <w:proofErr w:type="spellStart"/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провеки</w:t>
            </w:r>
            <w:proofErr w:type="spellEnd"/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знаний требований охр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ны труда рабо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ников организ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ций" п.2.2.4.</w:t>
            </w:r>
          </w:p>
        </w:tc>
        <w:tc>
          <w:tcPr>
            <w:tcW w:w="425" w:type="dxa"/>
            <w:vAlign w:val="center"/>
          </w:tcPr>
          <w:p w14:paraId="1BECC587" w14:textId="375FBAFD" w:rsidR="0020302F" w:rsidRPr="004A1695" w:rsidRDefault="00203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08" w:type="dxa"/>
            <w:vAlign w:val="center"/>
          </w:tcPr>
          <w:p w14:paraId="6562879C" w14:textId="6E954962" w:rsidR="0020302F" w:rsidRPr="004A1695" w:rsidRDefault="00203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567" w:type="dxa"/>
            <w:vAlign w:val="center"/>
          </w:tcPr>
          <w:p w14:paraId="702D2DC2" w14:textId="77777777" w:rsidR="0020302F" w:rsidRPr="00A322A9" w:rsidRDefault="0020302F" w:rsidP="00351A9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1115</w:t>
            </w:r>
          </w:p>
          <w:p w14:paraId="0FF95506" w14:textId="77777777" w:rsidR="0020302F" w:rsidRPr="004A1695" w:rsidRDefault="0020302F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6B3F897D" w14:textId="104160BE" w:rsidR="0020302F" w:rsidRPr="004A1695" w:rsidRDefault="0020302F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F8A7718" w14:textId="372916D7" w:rsidR="0020302F" w:rsidRPr="004A1695" w:rsidRDefault="0020302F" w:rsidP="00034D0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Мурманская область, г. Мурманск»</w:t>
            </w:r>
          </w:p>
        </w:tc>
        <w:tc>
          <w:tcPr>
            <w:tcW w:w="1294" w:type="dxa"/>
            <w:gridSpan w:val="2"/>
            <w:vAlign w:val="center"/>
          </w:tcPr>
          <w:p w14:paraId="7E07C921" w14:textId="3E5E0A53" w:rsidR="0020302F" w:rsidRPr="004A1695" w:rsidRDefault="0020302F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947 750,00</w:t>
            </w:r>
          </w:p>
        </w:tc>
        <w:tc>
          <w:tcPr>
            <w:tcW w:w="1081" w:type="dxa"/>
            <w:gridSpan w:val="2"/>
            <w:vAlign w:val="center"/>
          </w:tcPr>
          <w:p w14:paraId="38BEF249" w14:textId="77777777" w:rsidR="0020302F" w:rsidRPr="00CA752F" w:rsidRDefault="0020302F" w:rsidP="00351A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BE91C" w14:textId="1061B616" w:rsidR="0020302F" w:rsidRPr="004A1695" w:rsidRDefault="0020302F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F931C1F" w14:textId="77777777" w:rsidR="0020302F" w:rsidRPr="00A322A9" w:rsidRDefault="0020302F" w:rsidP="00351A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2EA7CDC" w14:textId="19AA9899" w:rsidR="0020302F" w:rsidRPr="004A1695" w:rsidRDefault="0020302F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C4EBC6" w14:textId="40ACD610" w:rsidR="0020302F" w:rsidRPr="004A1695" w:rsidRDefault="0020302F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595DB53" w14:textId="419CEB4B" w:rsidR="0020302F" w:rsidRPr="004A1695" w:rsidRDefault="00203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521F0B49" w14:textId="77777777" w:rsidTr="00A92F79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0A9EA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576451E" w14:textId="741CC5C8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5464387" w14:textId="0EDC74BB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13994B4B" w14:textId="3A76F324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7AEA2707" w14:textId="005A7151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03E82CE2" w14:textId="28B9DD9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7D0E9ECF" w14:textId="7D777174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34EF5AB2" w14:textId="6A4857D0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57589</w:t>
            </w:r>
          </w:p>
        </w:tc>
        <w:tc>
          <w:tcPr>
            <w:tcW w:w="457" w:type="dxa"/>
            <w:gridSpan w:val="3"/>
            <w:vAlign w:val="center"/>
          </w:tcPr>
          <w:p w14:paraId="5D771CEE" w14:textId="745DBD52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D9DAE21" w14:textId="4B34EF2B" w:rsidR="00060919" w:rsidRPr="004A1695" w:rsidRDefault="00060919" w:rsidP="00034D0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652DEF65" w14:textId="48C8328A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1 348 355,85</w:t>
            </w:r>
          </w:p>
        </w:tc>
        <w:tc>
          <w:tcPr>
            <w:tcW w:w="1081" w:type="dxa"/>
            <w:gridSpan w:val="2"/>
            <w:vAlign w:val="center"/>
          </w:tcPr>
          <w:p w14:paraId="2E45D381" w14:textId="4347C3E1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7CFBF39" w14:textId="33327039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E7D2DD" w14:textId="3107FA3F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912400" w14:textId="1A181DE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C2B7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E48BA1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716F491" w14:textId="7A209266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6B14926" w14:textId="4E9D573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6A5014EA" w14:textId="052835CC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1D3F343E" w14:textId="72A491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1CC40332" w14:textId="2E7E06A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26BB5262" w14:textId="33D16C3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7B543C6F" w14:textId="04313B06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15035,9</w:t>
            </w:r>
          </w:p>
        </w:tc>
        <w:tc>
          <w:tcPr>
            <w:tcW w:w="457" w:type="dxa"/>
            <w:gridSpan w:val="3"/>
            <w:vAlign w:val="center"/>
          </w:tcPr>
          <w:p w14:paraId="699F6F6C" w14:textId="6FB1FBC4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482813D" w14:textId="1A147CF3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vAlign w:val="center"/>
          </w:tcPr>
          <w:p w14:paraId="3DA4D66E" w14:textId="1F0A3B9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506 750,60</w:t>
            </w:r>
          </w:p>
        </w:tc>
        <w:tc>
          <w:tcPr>
            <w:tcW w:w="1081" w:type="dxa"/>
            <w:gridSpan w:val="2"/>
            <w:vAlign w:val="center"/>
          </w:tcPr>
          <w:p w14:paraId="77C3088F" w14:textId="669CC40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2C448C" w14:textId="2718446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D4E663C" w14:textId="690464A0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3B4C831" w14:textId="6895461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A905FFF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70F149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8959EEC" w14:textId="41AE8C6A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FEBB2B" w14:textId="604D90D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1D5F4EFE" w14:textId="1ABAECF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vAlign w:val="center"/>
          </w:tcPr>
          <w:p w14:paraId="6C662F1A" w14:textId="102082B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2729E791" w14:textId="4A42691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0DA5678B" w14:textId="70C55D7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1D81E603" w14:textId="5E9F38C1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44819</w:t>
            </w:r>
          </w:p>
        </w:tc>
        <w:tc>
          <w:tcPr>
            <w:tcW w:w="457" w:type="dxa"/>
            <w:gridSpan w:val="3"/>
            <w:vAlign w:val="center"/>
          </w:tcPr>
          <w:p w14:paraId="1B61C281" w14:textId="1D51297E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DB19765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06F984C" w14:textId="3109E89E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24324F63" w14:textId="642DB09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1 137 954,41</w:t>
            </w:r>
          </w:p>
        </w:tc>
        <w:tc>
          <w:tcPr>
            <w:tcW w:w="1081" w:type="dxa"/>
            <w:gridSpan w:val="2"/>
            <w:vAlign w:val="center"/>
          </w:tcPr>
          <w:p w14:paraId="391C5026" w14:textId="47DC7DB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3B8AB7" w14:textId="70D01F7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D4537D8" w14:textId="7B54CCDB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7C1724" w14:textId="7F43F4A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D96C765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D1D255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22D5982" w14:textId="6D0D97B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30CFBC33" w14:textId="3D811FDE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vAlign w:val="center"/>
          </w:tcPr>
          <w:p w14:paraId="2C73C08D" w14:textId="1DB054E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vAlign w:val="center"/>
          </w:tcPr>
          <w:p w14:paraId="6FAEBAC2" w14:textId="10B5DFD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1D3FA701" w14:textId="2C57E36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vAlign w:val="center"/>
          </w:tcPr>
          <w:p w14:paraId="2DF694E0" w14:textId="42BB28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67BA2219" w14:textId="211FDAC2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22010</w:t>
            </w:r>
          </w:p>
        </w:tc>
        <w:tc>
          <w:tcPr>
            <w:tcW w:w="457" w:type="dxa"/>
            <w:gridSpan w:val="3"/>
            <w:vAlign w:val="center"/>
          </w:tcPr>
          <w:p w14:paraId="6ABB1948" w14:textId="5E181972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D950381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6C5D731" w14:textId="38B44494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0EDD4C32" w14:textId="76B7BE00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763 967,10</w:t>
            </w:r>
          </w:p>
        </w:tc>
        <w:tc>
          <w:tcPr>
            <w:tcW w:w="1081" w:type="dxa"/>
            <w:gridSpan w:val="2"/>
            <w:vAlign w:val="center"/>
          </w:tcPr>
          <w:p w14:paraId="5AC0C206" w14:textId="0200F6D9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FE0524C" w14:textId="7A0A8512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BC1F996" w14:textId="00A0041F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lastRenderedPageBreak/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B90D05F" w14:textId="15CAD7F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060919" w:rsidRPr="004A1695" w14:paraId="71F75162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738C5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CDCD4FB" w14:textId="2D2F716F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EE36B0F" w14:textId="101F83FF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758F2265" w14:textId="24178AD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0F2777F4" w14:textId="3636B66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78317778" w14:textId="6C001B6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1CC140C4" w14:textId="5B29238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3CDE5095" w14:textId="5444C058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34118</w:t>
            </w:r>
          </w:p>
        </w:tc>
        <w:tc>
          <w:tcPr>
            <w:tcW w:w="457" w:type="dxa"/>
            <w:gridSpan w:val="3"/>
            <w:vAlign w:val="center"/>
          </w:tcPr>
          <w:p w14:paraId="37C63281" w14:textId="6C93C2B0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98C588D" w14:textId="7BA0C82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vAlign w:val="center"/>
          </w:tcPr>
          <w:p w14:paraId="282E0353" w14:textId="622B87DD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984 961,04</w:t>
            </w:r>
          </w:p>
        </w:tc>
        <w:tc>
          <w:tcPr>
            <w:tcW w:w="1081" w:type="dxa"/>
            <w:gridSpan w:val="2"/>
            <w:vAlign w:val="center"/>
          </w:tcPr>
          <w:p w14:paraId="0842426D" w14:textId="3B08015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FAF6B5" w14:textId="3D27B76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D776E9" w14:textId="37B3B3A0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2F9BDE8" w14:textId="03FEC65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18E5376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B564D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2EAC1BB" w14:textId="600C8AF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3171F17" w14:textId="5C3C13E0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09108E60" w14:textId="07D352A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5B32A442" w14:textId="511718E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40D45856" w14:textId="7E22306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2D4DA559" w14:textId="00A7AF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16CD1376" w14:textId="3C139AD1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457" w:type="dxa"/>
            <w:gridSpan w:val="3"/>
            <w:vAlign w:val="center"/>
          </w:tcPr>
          <w:p w14:paraId="54705E52" w14:textId="5727075C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24C03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5DF626D" w14:textId="633ABEAB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15CFEC5B" w14:textId="5FB18D12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2 086 796,92</w:t>
            </w:r>
          </w:p>
        </w:tc>
        <w:tc>
          <w:tcPr>
            <w:tcW w:w="1081" w:type="dxa"/>
            <w:gridSpan w:val="2"/>
            <w:vAlign w:val="center"/>
          </w:tcPr>
          <w:p w14:paraId="64AB232B" w14:textId="397DDB68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47106BC" w14:textId="2C5705E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F1C132B" w14:textId="2189BEE4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182D4B" w14:textId="3C6CFA1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4AE87C7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50A1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A3F8CC7" w14:textId="3BC3D06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30856FB" w14:textId="621DC2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31FDA6DD" w14:textId="2AB3CC2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6AF7314B" w14:textId="4EAAE4C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282AEF40" w14:textId="0D16A6F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12293E66" w14:textId="391120C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534B81DB" w14:textId="61248A6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67923</w:t>
            </w:r>
          </w:p>
        </w:tc>
        <w:tc>
          <w:tcPr>
            <w:tcW w:w="457" w:type="dxa"/>
            <w:gridSpan w:val="3"/>
            <w:vAlign w:val="center"/>
          </w:tcPr>
          <w:p w14:paraId="12C18E3F" w14:textId="51DF60A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67AB8A4" w14:textId="018B8D1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D0A366E" w14:textId="61B1259D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1 061 650,12</w:t>
            </w:r>
          </w:p>
        </w:tc>
        <w:tc>
          <w:tcPr>
            <w:tcW w:w="1081" w:type="dxa"/>
            <w:gridSpan w:val="2"/>
            <w:vAlign w:val="center"/>
          </w:tcPr>
          <w:p w14:paraId="1BD70569" w14:textId="63FCEB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F752C1" w14:textId="78F4AE8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52E8624" w14:textId="5DD773E9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4DCC641" w14:textId="2D86A4D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C71D46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386AB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561E9C9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6852838E" w14:textId="52334025" w:rsidR="00060919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08DDFFD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DD6BAFD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1D039BA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3C4368CA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0117ED8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0DFFBC8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6EFEC72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D4EA43F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0E372FD" w14:textId="201802B8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Май</w:t>
            </w:r>
          </w:p>
          <w:p w14:paraId="2CFFEA61" w14:textId="00BF13D4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D685D2B" w14:textId="4C259EFD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Сентябрь</w:t>
            </w:r>
          </w:p>
          <w:p w14:paraId="70CF532B" w14:textId="5A512B6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CB680D8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079D1C8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6C1C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EE38B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F031215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3D999A7" w14:textId="4BF6D031" w:rsidR="00060919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0DE87656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 xml:space="preserve">Выполнение работ по 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2A106C7A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31E56B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08" w:type="dxa"/>
            <w:vAlign w:val="center"/>
          </w:tcPr>
          <w:p w14:paraId="4DF2895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6C8CCCE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09D165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56E63B7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06F43D2C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10252B6" w14:textId="542D07D0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Май</w:t>
            </w:r>
          </w:p>
          <w:p w14:paraId="62DB84B8" w14:textId="212BC2D9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8403450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Сентябрь</w:t>
            </w:r>
          </w:p>
          <w:p w14:paraId="1A7F687A" w14:textId="6223AB8A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4D7DDCC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64ADE9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060919" w:rsidRPr="004A1695" w14:paraId="3414E860" w14:textId="77777777" w:rsidTr="00AF7258">
        <w:trPr>
          <w:gridAfter w:val="1"/>
          <w:wAfter w:w="37" w:type="dxa"/>
          <w:trHeight w:val="115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F024F3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FC62948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86.9</w:t>
            </w:r>
          </w:p>
        </w:tc>
        <w:tc>
          <w:tcPr>
            <w:tcW w:w="1109" w:type="dxa"/>
            <w:vAlign w:val="center"/>
          </w:tcPr>
          <w:p w14:paraId="702AB965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066" w:type="dxa"/>
            <w:vAlign w:val="center"/>
          </w:tcPr>
          <w:p w14:paraId="32175CD7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риодических медици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ских осмотров, занятых на работах с вредными и (или) опасными прои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водственными факторами</w:t>
            </w:r>
          </w:p>
        </w:tc>
        <w:tc>
          <w:tcPr>
            <w:tcW w:w="1404" w:type="dxa"/>
            <w:vAlign w:val="center"/>
          </w:tcPr>
          <w:p w14:paraId="45517567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здравсоцразвития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25" w:type="dxa"/>
            <w:vAlign w:val="center"/>
          </w:tcPr>
          <w:p w14:paraId="6111CD54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08" w:type="dxa"/>
            <w:vAlign w:val="center"/>
          </w:tcPr>
          <w:p w14:paraId="02FEF25A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567" w:type="dxa"/>
            <w:vAlign w:val="center"/>
          </w:tcPr>
          <w:p w14:paraId="09A40A37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457" w:type="dxa"/>
            <w:gridSpan w:val="3"/>
            <w:vAlign w:val="center"/>
          </w:tcPr>
          <w:p w14:paraId="75289734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13D91B4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20B7FA2" w14:textId="77777777" w:rsidR="00060919" w:rsidRPr="004A1695" w:rsidRDefault="00060919" w:rsidP="00243863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5 600 000,00</w:t>
            </w:r>
          </w:p>
        </w:tc>
        <w:tc>
          <w:tcPr>
            <w:tcW w:w="1081" w:type="dxa"/>
            <w:gridSpan w:val="2"/>
            <w:vAlign w:val="center"/>
          </w:tcPr>
          <w:p w14:paraId="0D78BC1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E2C2A24" w14:textId="672D208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465FB8" w14:textId="5E918E8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F597B12" w14:textId="2BD2ECE9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6D35321" w14:textId="77777777" w:rsidR="00060919" w:rsidRPr="004A1695" w:rsidRDefault="00060919" w:rsidP="00237DD2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2900EB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7E9A70EE" w14:textId="77777777" w:rsidTr="00AF7258">
        <w:trPr>
          <w:gridAfter w:val="1"/>
          <w:wAfter w:w="37" w:type="dxa"/>
          <w:trHeight w:val="107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1237CC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2140327" w14:textId="2003F6A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vAlign w:val="center"/>
          </w:tcPr>
          <w:p w14:paraId="54801BFD" w14:textId="0BEE9C4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vAlign w:val="center"/>
          </w:tcPr>
          <w:p w14:paraId="51BE9958" w14:textId="3439993E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vAlign w:val="center"/>
          </w:tcPr>
          <w:p w14:paraId="5C41EC00" w14:textId="237B719C" w:rsidR="00060919" w:rsidRPr="004A1695" w:rsidRDefault="00060919" w:rsidP="0046000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14:paraId="6807AB31" w14:textId="601E06E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093F65EC" w14:textId="4DF76720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6035D085" w14:textId="4439CEF5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457" w:type="dxa"/>
            <w:gridSpan w:val="3"/>
            <w:vAlign w:val="center"/>
          </w:tcPr>
          <w:p w14:paraId="0B8D6A97" w14:textId="47D94036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9A3FA9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7660D62" w14:textId="42D0B723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311C4643" w14:textId="379590D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142 000 000,00</w:t>
            </w:r>
          </w:p>
        </w:tc>
        <w:tc>
          <w:tcPr>
            <w:tcW w:w="1081" w:type="dxa"/>
            <w:gridSpan w:val="2"/>
            <w:vAlign w:val="center"/>
          </w:tcPr>
          <w:p w14:paraId="5440558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683D06" w14:textId="431D049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6D48D6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7CCEBC7" w14:textId="5340CC1B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B7DD359" w14:textId="5C05007E" w:rsidR="00060919" w:rsidRPr="004A1695" w:rsidRDefault="00060919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0521D94F" w14:textId="1C1B0A8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021CAA1A" w14:textId="77777777" w:rsidTr="001562EC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EB546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54C5F69" w14:textId="5CBA839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1109" w:type="dxa"/>
            <w:vAlign w:val="center"/>
          </w:tcPr>
          <w:p w14:paraId="17B95EB2" w14:textId="021F2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066" w:type="dxa"/>
            <w:vAlign w:val="center"/>
          </w:tcPr>
          <w:p w14:paraId="716238C7" w14:textId="0A43488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во вр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менное возмездное влад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и пользование (аре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ду) недвижимого имущ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404" w:type="dxa"/>
            <w:vAlign w:val="center"/>
          </w:tcPr>
          <w:p w14:paraId="233C7F52" w14:textId="0139F09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Имущество пер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дается для и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пользования в качестве прои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водственного сооружения</w:t>
            </w:r>
          </w:p>
        </w:tc>
        <w:tc>
          <w:tcPr>
            <w:tcW w:w="425" w:type="dxa"/>
            <w:vAlign w:val="center"/>
          </w:tcPr>
          <w:p w14:paraId="4173DA6A" w14:textId="1193501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92CCB95" w14:textId="0EC5CD3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68AF73B" w14:textId="38F215A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C3B860D" w14:textId="25C3B381" w:rsidR="00060919" w:rsidRPr="004A1695" w:rsidRDefault="00060919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75EFB65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14:paraId="44448839" w14:textId="41DF3738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4" w:type="dxa"/>
            <w:gridSpan w:val="2"/>
            <w:vAlign w:val="center"/>
          </w:tcPr>
          <w:p w14:paraId="142ACEB9" w14:textId="2691A99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1 500 000,00</w:t>
            </w:r>
          </w:p>
        </w:tc>
        <w:tc>
          <w:tcPr>
            <w:tcW w:w="1081" w:type="dxa"/>
            <w:gridSpan w:val="2"/>
            <w:vAlign w:val="center"/>
          </w:tcPr>
          <w:p w14:paraId="310DCE4B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1E52F9ED" w14:textId="79AFE750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93B17A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BCE34F1" w14:textId="1B06CD5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02EDA2A0" w14:textId="1D1B34AC" w:rsidR="00060919" w:rsidRPr="004A1695" w:rsidRDefault="00060919">
            <w:pPr>
              <w:spacing w:line="0" w:lineRule="atLeast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18478D6" w14:textId="6BDB614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5A9C7096" w14:textId="77777777" w:rsidTr="00AF7258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29216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3F2F8EF" w14:textId="481E1BC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109" w:type="dxa"/>
            <w:vAlign w:val="center"/>
          </w:tcPr>
          <w:p w14:paraId="0B44A91E" w14:textId="461BE81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vAlign w:val="center"/>
          </w:tcPr>
          <w:p w14:paraId="64189187" w14:textId="5D951306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404" w:type="dxa"/>
            <w:vAlign w:val="center"/>
          </w:tcPr>
          <w:p w14:paraId="1D93D9A3" w14:textId="49CFC716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vAlign w:val="center"/>
          </w:tcPr>
          <w:p w14:paraId="4C1103C7" w14:textId="4315857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43CAC0A9" w14:textId="72887EC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44DE54A" w14:textId="502266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4B62362D" w14:textId="58388A59" w:rsidR="00060919" w:rsidRPr="004A1695" w:rsidRDefault="00060919" w:rsidP="0072568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0CD0EE9" w14:textId="3BEC65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C54493" w14:textId="45C1CF52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«Северная»</w:t>
            </w:r>
          </w:p>
        </w:tc>
        <w:tc>
          <w:tcPr>
            <w:tcW w:w="1294" w:type="dxa"/>
            <w:gridSpan w:val="2"/>
            <w:vAlign w:val="center"/>
          </w:tcPr>
          <w:p w14:paraId="57E48847" w14:textId="52C1BE4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1 951 361,00</w:t>
            </w:r>
          </w:p>
        </w:tc>
        <w:tc>
          <w:tcPr>
            <w:tcW w:w="1081" w:type="dxa"/>
            <w:gridSpan w:val="2"/>
            <w:vAlign w:val="center"/>
          </w:tcPr>
          <w:p w14:paraId="754CF391" w14:textId="437163C7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DAD2B24" w14:textId="768F2713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2428F179" w14:textId="275CE842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1C462BB" w14:textId="66924CC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60C8D7A" w14:textId="7CBB128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3770B21" w14:textId="77777777" w:rsidTr="00AF7258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E8F206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3DB1ED4" w14:textId="01ED03D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109" w:type="dxa"/>
            <w:vAlign w:val="center"/>
          </w:tcPr>
          <w:p w14:paraId="183A9E2F" w14:textId="3411F8D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066" w:type="dxa"/>
            <w:vAlign w:val="center"/>
          </w:tcPr>
          <w:p w14:paraId="1BD32B85" w14:textId="3083A3F9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04" w:type="dxa"/>
            <w:vAlign w:val="center"/>
          </w:tcPr>
          <w:p w14:paraId="0F395ADF" w14:textId="453661D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vAlign w:val="center"/>
          </w:tcPr>
          <w:p w14:paraId="265FD06A" w14:textId="5253916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44CB3D36" w14:textId="60993BA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43F81E21" w14:textId="04FAB38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0A8A5D7" w14:textId="7192C9A3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0EEF862" w14:textId="489E8C9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4" w:type="dxa"/>
            <w:gridSpan w:val="2"/>
            <w:vAlign w:val="center"/>
          </w:tcPr>
          <w:p w14:paraId="6ABB81D2" w14:textId="7C3303A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3 262 000,00</w:t>
            </w:r>
          </w:p>
        </w:tc>
        <w:tc>
          <w:tcPr>
            <w:tcW w:w="1081" w:type="dxa"/>
            <w:gridSpan w:val="2"/>
            <w:vAlign w:val="center"/>
          </w:tcPr>
          <w:p w14:paraId="3670344D" w14:textId="700D8FF3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62C794" w14:textId="6CDB00E1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09933934" w14:textId="408F439F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0064173" w14:textId="1A1DD106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B09D682" w14:textId="50B08DD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A6A7391" w14:textId="77777777" w:rsidTr="00AF7258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8F102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86B587F" w14:textId="29F9AE49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792EE00B" w14:textId="6AA001D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066" w:type="dxa"/>
            <w:vAlign w:val="center"/>
          </w:tcPr>
          <w:p w14:paraId="1655FE7C" w14:textId="17741883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04" w:type="dxa"/>
            <w:vAlign w:val="center"/>
          </w:tcPr>
          <w:p w14:paraId="7C109184" w14:textId="5BDD06E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22AB772E" w14:textId="495F617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2707EDB7" w14:textId="1FA7746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76373C53" w14:textId="564514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4 404</w:t>
            </w:r>
          </w:p>
        </w:tc>
        <w:tc>
          <w:tcPr>
            <w:tcW w:w="457" w:type="dxa"/>
            <w:gridSpan w:val="3"/>
            <w:vAlign w:val="center"/>
          </w:tcPr>
          <w:p w14:paraId="40123ADB" w14:textId="3328D45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668C365" w14:textId="40661B6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C1CB961" w14:textId="2836923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2 955 000,00</w:t>
            </w:r>
          </w:p>
        </w:tc>
        <w:tc>
          <w:tcPr>
            <w:tcW w:w="1081" w:type="dxa"/>
            <w:gridSpan w:val="2"/>
            <w:vAlign w:val="center"/>
          </w:tcPr>
          <w:p w14:paraId="50951B1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500A737" w14:textId="033DB8B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1E34EF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51BAED1" w14:textId="385A474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20E467E" w14:textId="7A6E74CB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8B31CF3" w14:textId="7A837A71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2C55A21" w14:textId="77777777" w:rsidTr="00AF7258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01EB87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59748BB" w14:textId="319E25A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27CE11D1" w14:textId="1B16AB2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066" w:type="dxa"/>
            <w:vAlign w:val="center"/>
          </w:tcPr>
          <w:p w14:paraId="278E3746" w14:textId="4FB1590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vAlign w:val="center"/>
          </w:tcPr>
          <w:p w14:paraId="15EB42B0" w14:textId="61B040A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7D6A0DA2" w14:textId="41ADE0FF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689A0CCA" w14:textId="469D80A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78E994D8" w14:textId="235DAE0F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457" w:type="dxa"/>
            <w:gridSpan w:val="3"/>
            <w:vAlign w:val="center"/>
          </w:tcPr>
          <w:p w14:paraId="34001F27" w14:textId="5BEB470B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3B7D83D" w14:textId="6C1169C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EEF510F" w14:textId="7313F00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081" w:type="dxa"/>
            <w:gridSpan w:val="2"/>
            <w:vAlign w:val="center"/>
          </w:tcPr>
          <w:p w14:paraId="5EEB21D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E058F6D" w14:textId="7D7D25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5133E9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65C46C7" w14:textId="0E540F94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D1415A4" w14:textId="49E65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68EE3C8" w14:textId="7CFF06B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60919" w:rsidRPr="004A1695" w14:paraId="7A11AA9B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1C178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627AC6B" w14:textId="48A0BF67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B0E5DF6" w14:textId="59DBC030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066" w:type="dxa"/>
            <w:vAlign w:val="center"/>
          </w:tcPr>
          <w:p w14:paraId="61377F15" w14:textId="5E68CF3F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авт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матических регулиру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ю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щих и контрольно-измерительных</w:t>
            </w:r>
          </w:p>
        </w:tc>
        <w:tc>
          <w:tcPr>
            <w:tcW w:w="1404" w:type="dxa"/>
            <w:vAlign w:val="center"/>
          </w:tcPr>
          <w:p w14:paraId="291324DE" w14:textId="75E38D9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E7A2320" w14:textId="35BC7ED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0EA27199" w14:textId="1B5A46B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8ECAE70" w14:textId="71586B3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406</w:t>
            </w:r>
          </w:p>
        </w:tc>
        <w:tc>
          <w:tcPr>
            <w:tcW w:w="457" w:type="dxa"/>
            <w:gridSpan w:val="3"/>
            <w:vAlign w:val="center"/>
          </w:tcPr>
          <w:p w14:paraId="7AECA679" w14:textId="681623C6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3BB5B1A" w14:textId="34675A7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5A2EAE9" w14:textId="7C05700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2 106 654,71</w:t>
            </w:r>
          </w:p>
        </w:tc>
        <w:tc>
          <w:tcPr>
            <w:tcW w:w="1081" w:type="dxa"/>
            <w:gridSpan w:val="2"/>
            <w:vAlign w:val="center"/>
          </w:tcPr>
          <w:p w14:paraId="77A7814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61AA6C9" w14:textId="701663D1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600349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77D6B6C" w14:textId="70EEAC2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8EF88F" w14:textId="0F4FDE9E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E25634" w14:textId="2A2E6721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60919" w:rsidRPr="004A1695" w14:paraId="037769A9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7B1E4A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E9E7585" w14:textId="40D8E06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00F63D5" w14:textId="5B268FB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066" w:type="dxa"/>
            <w:vAlign w:val="center"/>
          </w:tcPr>
          <w:p w14:paraId="0975A73E" w14:textId="71650CD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04" w:type="dxa"/>
            <w:vAlign w:val="center"/>
          </w:tcPr>
          <w:p w14:paraId="019DA63B" w14:textId="4CAA8360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17FEDB76" w14:textId="447EC9A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2735EFEC" w14:textId="4F0BB67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5B41FC99" w14:textId="0F64753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57" w:type="dxa"/>
            <w:gridSpan w:val="3"/>
            <w:vAlign w:val="center"/>
          </w:tcPr>
          <w:p w14:paraId="0D846332" w14:textId="1BF15B0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ADE3CB9" w14:textId="153D0C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ACC4A98" w14:textId="621B53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081" w:type="dxa"/>
            <w:gridSpan w:val="2"/>
            <w:vAlign w:val="center"/>
          </w:tcPr>
          <w:p w14:paraId="33A15046" w14:textId="77777777" w:rsidR="00060919" w:rsidRPr="004A1695" w:rsidRDefault="00060919" w:rsidP="001A75D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A566455" w14:textId="7BF880B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6F099C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F541D25" w14:textId="49D0556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EEEF7B" w14:textId="58691EF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1660FC2" w14:textId="53D4EB2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6CDEF2F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704F6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8A3C764" w14:textId="1911396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E25030D" w14:textId="44D477F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23.99.11</w:t>
            </w:r>
          </w:p>
        </w:tc>
        <w:tc>
          <w:tcPr>
            <w:tcW w:w="2066" w:type="dxa"/>
            <w:vAlign w:val="center"/>
          </w:tcPr>
          <w:p w14:paraId="3CF2B448" w14:textId="260A29A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асботехнич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vAlign w:val="center"/>
          </w:tcPr>
          <w:p w14:paraId="45FB0E97" w14:textId="6EEBA721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4B6B87ED" w14:textId="61778C2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774A7D77" w14:textId="4249AFD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7FBC2D6C" w14:textId="1FEB402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13 527</w:t>
            </w:r>
          </w:p>
        </w:tc>
        <w:tc>
          <w:tcPr>
            <w:tcW w:w="457" w:type="dxa"/>
            <w:gridSpan w:val="3"/>
            <w:vAlign w:val="center"/>
          </w:tcPr>
          <w:p w14:paraId="7127775A" w14:textId="1F09778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21A9FEC" w14:textId="493B61F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0629239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347CEF7" w14:textId="5569CF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4 816 946,61</w:t>
            </w:r>
          </w:p>
          <w:p w14:paraId="2275EDB0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4DBDBE2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12C4152" w14:textId="218F343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D2BD8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9D2AC19" w14:textId="68BEC46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2211598" w14:textId="7982939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A46523E" w14:textId="2165DE3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FE4F05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6BD2F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6895B33" w14:textId="6982C97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E7C649B" w14:textId="5977355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066" w:type="dxa"/>
            <w:vAlign w:val="center"/>
          </w:tcPr>
          <w:p w14:paraId="752C672C" w14:textId="4D4722E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04" w:type="dxa"/>
            <w:vAlign w:val="center"/>
          </w:tcPr>
          <w:p w14:paraId="437EED28" w14:textId="3D12C3E5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775D0034" w14:textId="13F2091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08" w:type="dxa"/>
            <w:vAlign w:val="center"/>
          </w:tcPr>
          <w:p w14:paraId="45DDC194" w14:textId="4752F26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14:paraId="675819D0" w14:textId="542AEEE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57" w:type="dxa"/>
            <w:gridSpan w:val="3"/>
            <w:vAlign w:val="center"/>
          </w:tcPr>
          <w:p w14:paraId="39E3329B" w14:textId="0E1AF8D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C192951" w14:textId="3BC843E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C52ED6E" w14:textId="0CE2479F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081" w:type="dxa"/>
            <w:gridSpan w:val="2"/>
            <w:vAlign w:val="center"/>
          </w:tcPr>
          <w:p w14:paraId="5FE24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46B691B" w14:textId="072C4ED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D92C73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AC09F9" w14:textId="2B8B274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E077524" w14:textId="146E66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A66925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088E48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25BE31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0919" w:rsidRPr="004A1695" w14:paraId="20FF199B" w14:textId="77777777" w:rsidTr="00A952B1">
        <w:trPr>
          <w:gridAfter w:val="1"/>
          <w:wAfter w:w="37" w:type="dxa"/>
          <w:trHeight w:val="10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482FA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B5A24B0" w14:textId="1D31409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C3E6528" w14:textId="0588605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23.20</w:t>
            </w:r>
          </w:p>
        </w:tc>
        <w:tc>
          <w:tcPr>
            <w:tcW w:w="2066" w:type="dxa"/>
            <w:vAlign w:val="center"/>
          </w:tcPr>
          <w:p w14:paraId="70BB749D" w14:textId="5BE59265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04" w:type="dxa"/>
            <w:vAlign w:val="center"/>
          </w:tcPr>
          <w:p w14:paraId="62759701" w14:textId="112E18E4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42EF7D3" w14:textId="307DA16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8E63A29" w14:textId="5EA56CD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23520EF0" w14:textId="0B4E5DF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16 233,83</w:t>
            </w:r>
          </w:p>
        </w:tc>
        <w:tc>
          <w:tcPr>
            <w:tcW w:w="457" w:type="dxa"/>
            <w:gridSpan w:val="3"/>
            <w:vAlign w:val="center"/>
          </w:tcPr>
          <w:p w14:paraId="1E13D113" w14:textId="5876792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9488F1B" w14:textId="5411E8FD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FA6EA67" w14:textId="4E24115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4 015 197,90</w:t>
            </w:r>
          </w:p>
        </w:tc>
        <w:tc>
          <w:tcPr>
            <w:tcW w:w="1081" w:type="dxa"/>
            <w:gridSpan w:val="2"/>
            <w:vAlign w:val="center"/>
          </w:tcPr>
          <w:p w14:paraId="58BB2CB9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17B6B53" w14:textId="1FAF8C6D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CAAF58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6D13D60" w14:textId="359B3F2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42C46D8" w14:textId="1FD16FB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1A6A46F" w14:textId="40B8799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9AC953F" w14:textId="77777777" w:rsidTr="00A952B1">
        <w:trPr>
          <w:gridAfter w:val="1"/>
          <w:wAfter w:w="37" w:type="dxa"/>
          <w:trHeight w:val="10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E52F6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D57E831" w14:textId="35BADDF0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407389F9" w14:textId="5CE1199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066" w:type="dxa"/>
            <w:vAlign w:val="center"/>
          </w:tcPr>
          <w:p w14:paraId="2B80FE0F" w14:textId="429F10FE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04" w:type="dxa"/>
            <w:vAlign w:val="center"/>
          </w:tcPr>
          <w:p w14:paraId="0E9F4ECF" w14:textId="6B5BAC06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109F0802" w14:textId="36E3548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0030008" w14:textId="4A2E533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4E24FB70" w14:textId="6E3AA00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4986</w:t>
            </w:r>
          </w:p>
        </w:tc>
        <w:tc>
          <w:tcPr>
            <w:tcW w:w="457" w:type="dxa"/>
            <w:gridSpan w:val="3"/>
            <w:vAlign w:val="center"/>
          </w:tcPr>
          <w:p w14:paraId="7BCECAEE" w14:textId="5A1AC200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74C0518" w14:textId="4F916B8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A6C547E" w14:textId="18D687E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1 111 287,94</w:t>
            </w:r>
          </w:p>
        </w:tc>
        <w:tc>
          <w:tcPr>
            <w:tcW w:w="1081" w:type="dxa"/>
            <w:gridSpan w:val="2"/>
            <w:vAlign w:val="center"/>
          </w:tcPr>
          <w:p w14:paraId="7928D12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8F23965" w14:textId="2DEBD6E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B9F1AD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F90A671" w14:textId="31D50D7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B4E1338" w14:textId="5573190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D4420D6" w14:textId="3B94DAB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7691D97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C8A37A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23453D7" w14:textId="03481CC2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1C8134C0" w14:textId="0083EB8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22.21</w:t>
            </w:r>
          </w:p>
        </w:tc>
        <w:tc>
          <w:tcPr>
            <w:tcW w:w="2066" w:type="dxa"/>
            <w:vAlign w:val="center"/>
          </w:tcPr>
          <w:p w14:paraId="23D174D5" w14:textId="5FEEBA6F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полибутена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и компле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тующих</w:t>
            </w:r>
          </w:p>
        </w:tc>
        <w:tc>
          <w:tcPr>
            <w:tcW w:w="1404" w:type="dxa"/>
            <w:vAlign w:val="center"/>
          </w:tcPr>
          <w:p w14:paraId="357BC301" w14:textId="64732DD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 32415-2013, СанПиН 2.1.4.1074-01, Техническому регламенту о требованиях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жарной безопа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vAlign w:val="center"/>
          </w:tcPr>
          <w:p w14:paraId="67F4DCF8" w14:textId="31B2E2C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37CE0D9B" w14:textId="36B1E8C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76ECC248" w14:textId="623C960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933</w:t>
            </w:r>
          </w:p>
        </w:tc>
        <w:tc>
          <w:tcPr>
            <w:tcW w:w="457" w:type="dxa"/>
            <w:gridSpan w:val="3"/>
            <w:vAlign w:val="center"/>
          </w:tcPr>
          <w:p w14:paraId="73E62F3A" w14:textId="4955568D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0AEB3A3" w14:textId="69E6334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92E5FE3" w14:textId="3F4A967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4 104 625,25</w:t>
            </w:r>
          </w:p>
        </w:tc>
        <w:tc>
          <w:tcPr>
            <w:tcW w:w="1081" w:type="dxa"/>
            <w:gridSpan w:val="2"/>
            <w:vAlign w:val="center"/>
          </w:tcPr>
          <w:p w14:paraId="2B7A50D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32161FA" w14:textId="0E7CB94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DD8D59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62B89DD8" w14:textId="0B84690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F8C4235" w14:textId="5178F65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2D4C3D2" w14:textId="19B7C8A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1C6F6FC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F949D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29381B3" w14:textId="20B8D4A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FE35E69" w14:textId="625298D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24.20</w:t>
            </w:r>
            <w:r w:rsidR="00870545" w:rsidRPr="004A1695">
              <w:rPr>
                <w:rFonts w:ascii="Times New Roman" w:hAnsi="Times New Roman"/>
                <w:sz w:val="18"/>
                <w:szCs w:val="18"/>
              </w:rPr>
              <w:t>.1</w:t>
            </w:r>
            <w:r w:rsidR="000047DB"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66" w:type="dxa"/>
            <w:vAlign w:val="center"/>
          </w:tcPr>
          <w:p w14:paraId="10A9A655" w14:textId="57498A42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металлопроду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1404" w:type="dxa"/>
            <w:vAlign w:val="center"/>
          </w:tcPr>
          <w:p w14:paraId="575EC998" w14:textId="3B49E94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6A68A754" w14:textId="1D8656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4BE83CEC" w14:textId="45A9B33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277609CB" w14:textId="1A4C5C3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242,68</w:t>
            </w:r>
          </w:p>
        </w:tc>
        <w:tc>
          <w:tcPr>
            <w:tcW w:w="457" w:type="dxa"/>
            <w:gridSpan w:val="3"/>
            <w:vAlign w:val="center"/>
          </w:tcPr>
          <w:p w14:paraId="76628556" w14:textId="7E7B1FD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CA23738" w14:textId="548093B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62D264D" w14:textId="63AF471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18 151 780,55</w:t>
            </w:r>
          </w:p>
        </w:tc>
        <w:tc>
          <w:tcPr>
            <w:tcW w:w="1081" w:type="dxa"/>
            <w:gridSpan w:val="2"/>
            <w:vAlign w:val="center"/>
          </w:tcPr>
          <w:p w14:paraId="564824D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D233255" w14:textId="28BAF96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7FE59A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4EE954" w14:textId="63C1495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05A1E7F" w14:textId="0927258A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C50C5F4" w14:textId="3DD7C29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47A35E5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5C4A3A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E986CC2" w14:textId="4FF57F27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18913894" w14:textId="181BDA4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066" w:type="dxa"/>
            <w:vAlign w:val="center"/>
          </w:tcPr>
          <w:p w14:paraId="16344109" w14:textId="7F90B658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стального 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ката</w:t>
            </w:r>
          </w:p>
        </w:tc>
        <w:tc>
          <w:tcPr>
            <w:tcW w:w="1404" w:type="dxa"/>
            <w:vAlign w:val="center"/>
          </w:tcPr>
          <w:p w14:paraId="6DAFC3BE" w14:textId="6DB039C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0AF54930" w14:textId="1CA5E2E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7F055EF8" w14:textId="22FEC71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0C195A91" w14:textId="2329351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180,44</w:t>
            </w:r>
          </w:p>
        </w:tc>
        <w:tc>
          <w:tcPr>
            <w:tcW w:w="457" w:type="dxa"/>
            <w:gridSpan w:val="3"/>
            <w:vAlign w:val="center"/>
          </w:tcPr>
          <w:p w14:paraId="43B41390" w14:textId="7EE5BA5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E5F5F90" w14:textId="4E2AB4C2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E218DD" w14:textId="57655AC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9 280 784,12</w:t>
            </w:r>
          </w:p>
        </w:tc>
        <w:tc>
          <w:tcPr>
            <w:tcW w:w="1081" w:type="dxa"/>
            <w:gridSpan w:val="2"/>
            <w:vAlign w:val="center"/>
          </w:tcPr>
          <w:p w14:paraId="665972FD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E0B260" w14:textId="109D522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E65F19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627C96B" w14:textId="27F13F7D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F66DEB7" w14:textId="1570EE9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87B124F" w14:textId="1B6AA5A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3F1B41E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F028F7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046D2A1" w14:textId="622A28F6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80B0A69" w14:textId="06725C6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066" w:type="dxa"/>
            <w:vAlign w:val="center"/>
          </w:tcPr>
          <w:p w14:paraId="1A9B2029" w14:textId="6C50B37C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404" w:type="dxa"/>
            <w:vAlign w:val="center"/>
          </w:tcPr>
          <w:p w14:paraId="4C2D87BB" w14:textId="6F029FD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09BCEBAD" w14:textId="52BB0EC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2FA9FE0D" w14:textId="6D333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27840706" w14:textId="60A49C5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164,20</w:t>
            </w:r>
          </w:p>
        </w:tc>
        <w:tc>
          <w:tcPr>
            <w:tcW w:w="457" w:type="dxa"/>
            <w:gridSpan w:val="3"/>
            <w:vAlign w:val="center"/>
          </w:tcPr>
          <w:p w14:paraId="0F0E43E7" w14:textId="260EBAC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14FBCC7" w14:textId="1E1F4F5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09D92F" w14:textId="32336C3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7 759 252,09</w:t>
            </w:r>
          </w:p>
        </w:tc>
        <w:tc>
          <w:tcPr>
            <w:tcW w:w="1081" w:type="dxa"/>
            <w:gridSpan w:val="2"/>
            <w:vAlign w:val="center"/>
          </w:tcPr>
          <w:p w14:paraId="79CA2E06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3DDD770" w14:textId="5C548C0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28D8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9EA4BA" w14:textId="7AE2638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1224086" w14:textId="5A10F73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A121D10" w14:textId="57E8528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C08F52B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1C31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6B554DB" w14:textId="166646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5851FAA" w14:textId="018C2D82" w:rsidR="00060919" w:rsidRPr="004A1695" w:rsidRDefault="006841A8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066" w:type="dxa"/>
            <w:vAlign w:val="center"/>
          </w:tcPr>
          <w:p w14:paraId="4F1C88E2" w14:textId="5A7A148A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04" w:type="dxa"/>
            <w:vAlign w:val="center"/>
          </w:tcPr>
          <w:p w14:paraId="14BC34EC" w14:textId="7AA95F4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13470E04" w14:textId="08B14DF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27F15F7C" w14:textId="1509C03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14:paraId="71E8DC14" w14:textId="321F1D7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3 564</w:t>
            </w:r>
          </w:p>
        </w:tc>
        <w:tc>
          <w:tcPr>
            <w:tcW w:w="457" w:type="dxa"/>
            <w:gridSpan w:val="3"/>
            <w:vAlign w:val="center"/>
          </w:tcPr>
          <w:p w14:paraId="0D4FE8C6" w14:textId="6EBA869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DA1B0FF" w14:textId="04CA54AE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F1001E6" w14:textId="611F5A6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5 417 425,86</w:t>
            </w:r>
          </w:p>
        </w:tc>
        <w:tc>
          <w:tcPr>
            <w:tcW w:w="1081" w:type="dxa"/>
            <w:gridSpan w:val="2"/>
            <w:vAlign w:val="center"/>
          </w:tcPr>
          <w:p w14:paraId="0ADCB87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425B789" w14:textId="509CFE1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1CCFB9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FEDA96" w14:textId="1FDDC3E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D1481D6" w14:textId="19B03C4C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6C5C44F" w14:textId="1905F3DF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38CB097" w14:textId="77777777" w:rsidTr="00B1053D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FFA57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F7AAD9A" w14:textId="372BE30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vAlign w:val="center"/>
          </w:tcPr>
          <w:p w14:paraId="3062C6B6" w14:textId="29B1CD5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066" w:type="dxa"/>
            <w:vAlign w:val="center"/>
          </w:tcPr>
          <w:p w14:paraId="586DFED2" w14:textId="251EC91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банковского счета юрид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ческого лица/ индивид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ального предпринимателя </w:t>
            </w:r>
          </w:p>
        </w:tc>
        <w:tc>
          <w:tcPr>
            <w:tcW w:w="1404" w:type="dxa"/>
            <w:vAlign w:val="center"/>
          </w:tcPr>
          <w:p w14:paraId="0ED59BCE" w14:textId="29143179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дятся в соотве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ствии с действ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ющим законод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тельством РФ, нормативными актами Банка России</w:t>
            </w:r>
          </w:p>
        </w:tc>
        <w:tc>
          <w:tcPr>
            <w:tcW w:w="425" w:type="dxa"/>
            <w:vAlign w:val="center"/>
          </w:tcPr>
          <w:p w14:paraId="33C6D553" w14:textId="06BAAD7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08" w:type="dxa"/>
            <w:vAlign w:val="center"/>
          </w:tcPr>
          <w:p w14:paraId="6DF2A06D" w14:textId="429CDAF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1001562F" w14:textId="1689D6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1E5401CC" w14:textId="41082D93" w:rsidR="00060919" w:rsidRPr="004A1695" w:rsidRDefault="00060919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7D5B5D8" w14:textId="71C93F8F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0984503" w14:textId="77777777" w:rsidR="00060919" w:rsidRPr="004A1695" w:rsidRDefault="00060919" w:rsidP="009E539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ным тарифам банка</w:t>
            </w:r>
          </w:p>
          <w:p w14:paraId="7CADE4ED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7C9C6BD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3634408C" w14:textId="28BDB70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ADF267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Февраль</w:t>
            </w:r>
          </w:p>
          <w:p w14:paraId="0D9D1CA5" w14:textId="673946F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283" w:type="dxa"/>
            <w:gridSpan w:val="2"/>
            <w:vAlign w:val="center"/>
          </w:tcPr>
          <w:p w14:paraId="5F609AFD" w14:textId="1B643AA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826CCD4" w14:textId="6F2A4EF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F6808" w:rsidRPr="004A1695" w14:paraId="62A3F703" w14:textId="77777777" w:rsidTr="00B1053D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3353347" w14:textId="77777777" w:rsidR="005F6808" w:rsidRPr="004A1695" w:rsidRDefault="005F680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AFD2022" w14:textId="0E774E95" w:rsidR="005F6808" w:rsidRPr="004A1695" w:rsidRDefault="005F6808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2BC67D10" w14:textId="120E70DE" w:rsidR="005F6808" w:rsidRPr="004A1695" w:rsidRDefault="005F6808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78B897F0" w14:textId="1111BD45" w:rsidR="005F6808" w:rsidRPr="004A1695" w:rsidRDefault="005F6808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Грузовой самосвал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МАЗ 53605-6010-23 (или аналог)</w:t>
            </w:r>
          </w:p>
        </w:tc>
        <w:tc>
          <w:tcPr>
            <w:tcW w:w="1404" w:type="dxa"/>
            <w:vAlign w:val="center"/>
          </w:tcPr>
          <w:p w14:paraId="5CA9DD2E" w14:textId="4A9161B3" w:rsidR="005F6808" w:rsidRPr="004A1695" w:rsidRDefault="00B75C54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4х2. Двиг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тель: экологич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ский стандарт EURO-4, дизел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ный,</w:t>
            </w:r>
            <w:r w:rsidRPr="004A169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Cummins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(или аналог), объем 6,7 литра, мощность 298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Модель КПП - ZF 9S1310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лог). Объем платформы 6,5 куб. м.  </w:t>
            </w:r>
          </w:p>
        </w:tc>
        <w:tc>
          <w:tcPr>
            <w:tcW w:w="425" w:type="dxa"/>
            <w:vAlign w:val="center"/>
          </w:tcPr>
          <w:p w14:paraId="7B970573" w14:textId="6264A82C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6BB90183" w14:textId="4A947B52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37BFECB" w14:textId="3D4BE2BD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36EA837E" w14:textId="2346405B" w:rsidR="005F6808" w:rsidRPr="004A1695" w:rsidRDefault="005F6808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91FB8C6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DC35921" w14:textId="31007C57" w:rsidR="005F6808" w:rsidRPr="004A1695" w:rsidRDefault="005F6808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A3F3775" w14:textId="7AAEEB78" w:rsidR="005F6808" w:rsidRPr="004A1695" w:rsidRDefault="005F6808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3 447 930,00</w:t>
            </w:r>
          </w:p>
        </w:tc>
        <w:tc>
          <w:tcPr>
            <w:tcW w:w="1081" w:type="dxa"/>
            <w:gridSpan w:val="2"/>
            <w:vAlign w:val="center"/>
          </w:tcPr>
          <w:p w14:paraId="238C60F1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63F4FA1" w14:textId="5B6FCB40" w:rsidR="005F6808" w:rsidRPr="004A1695" w:rsidRDefault="005F6808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D53DF3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5DEC24E" w14:textId="11B67C1B" w:rsidR="005F6808" w:rsidRPr="004A1695" w:rsidRDefault="005F6808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5DD11CFA" w14:textId="20C3CFC8" w:rsidR="005F6808" w:rsidRPr="004A1695" w:rsidRDefault="005F6808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A517937" w14:textId="0C2FE6C6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C18AC" w:rsidRPr="004A1695" w14:paraId="7BAC77DC" w14:textId="77777777" w:rsidTr="000C18AC">
        <w:trPr>
          <w:gridAfter w:val="1"/>
          <w:wAfter w:w="37" w:type="dxa"/>
          <w:trHeight w:val="5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B5FB95" w14:textId="77777777" w:rsidR="000C18AC" w:rsidRPr="004A1695" w:rsidRDefault="000C18A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28164C2" w14:textId="541DB3BA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9035A50" w14:textId="1284BA7E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40ACA85F" w14:textId="6EBE6EB9" w:rsidR="000C18AC" w:rsidRPr="004A1695" w:rsidRDefault="000C18AC" w:rsidP="000C18A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Камаз-65117 чайка-Сервис 2784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LV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vAlign w:val="center"/>
          </w:tcPr>
          <w:p w14:paraId="3AC42146" w14:textId="14902541" w:rsidR="000C18AC" w:rsidRPr="004A1695" w:rsidRDefault="00B75C54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Бортовой с КМУ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Tadano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ZR824 (или аналог), 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6х4, внутре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размеры платформы 6900 мм. 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 вылет стр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лы12,66 м. Гр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зоподъемность на максимальном вылете 610 кг. Двигатель: экол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гический ста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дарт EURO-4,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дизельный, мо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ность 360 л. с.</w:t>
            </w:r>
          </w:p>
        </w:tc>
        <w:tc>
          <w:tcPr>
            <w:tcW w:w="425" w:type="dxa"/>
            <w:vAlign w:val="center"/>
          </w:tcPr>
          <w:p w14:paraId="113D4F54" w14:textId="75B976F3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7818F545" w14:textId="671545A1" w:rsidR="000C18AC" w:rsidRPr="004A1695" w:rsidRDefault="000C18A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70865B43" w14:textId="361D2D58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6D681BA3" w14:textId="18616C7A" w:rsidR="000C18AC" w:rsidRPr="004A1695" w:rsidRDefault="000C18A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C8B4030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4DF9379F" w14:textId="352A504C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CD7AEE4" w14:textId="33574BF3" w:rsidR="000C18AC" w:rsidRPr="004A1695" w:rsidRDefault="000C18A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7 379 780,00</w:t>
            </w:r>
          </w:p>
        </w:tc>
        <w:tc>
          <w:tcPr>
            <w:tcW w:w="1081" w:type="dxa"/>
            <w:gridSpan w:val="2"/>
            <w:vAlign w:val="center"/>
          </w:tcPr>
          <w:p w14:paraId="37098909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95D62C1" w14:textId="03DAFD5C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33652CC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EA25EC0" w14:textId="5612FB34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3619E762" w14:textId="313BE258" w:rsidR="000C18AC" w:rsidRPr="004A1695" w:rsidRDefault="000C18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ACE695B" w14:textId="4F011E0D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C18AC" w:rsidRPr="004A1695" w14:paraId="5B3EC277" w14:textId="77777777" w:rsidTr="000C18AC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C17102" w14:textId="77777777" w:rsidR="000C18AC" w:rsidRPr="004A1695" w:rsidRDefault="000C18A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B1959ED" w14:textId="4BB8FAAD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469BD135" w14:textId="12758A3B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62B5BEAF" w14:textId="584F7E5C" w:rsidR="000C18AC" w:rsidRPr="004A1695" w:rsidRDefault="000C18AC" w:rsidP="000C18A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бортовой полуприцеп НЕФАЗ 93341-0000022-07 (или аналог)</w:t>
            </w:r>
          </w:p>
        </w:tc>
        <w:tc>
          <w:tcPr>
            <w:tcW w:w="1404" w:type="dxa"/>
            <w:vAlign w:val="center"/>
          </w:tcPr>
          <w:p w14:paraId="70016589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Железный борт и пол.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Энергоаккум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лятор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14:paraId="00A12F63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Автоматически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реryлируемые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чаги. Пять пар ко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ников и передний щит. Передняя подъемная ось</w:t>
            </w:r>
          </w:p>
          <w:p w14:paraId="42A38AC2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Количество осей/колес – 3/6+1. Длина – 13480 мм. Ширина – 2476 мм. Высота – 730 мм. </w:t>
            </w:r>
          </w:p>
          <w:p w14:paraId="71613702" w14:textId="170F0B3F" w:rsidR="000C18AC" w:rsidRPr="004A1695" w:rsidRDefault="000C18AC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ССУ – 1150-1200 мм. Гр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зоподъёмность – 31000 кг. Подвеска – пневматическая.</w:t>
            </w:r>
          </w:p>
        </w:tc>
        <w:tc>
          <w:tcPr>
            <w:tcW w:w="425" w:type="dxa"/>
            <w:vAlign w:val="center"/>
          </w:tcPr>
          <w:p w14:paraId="39883619" w14:textId="32E31F00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399025FD" w14:textId="4E2913B2" w:rsidR="000C18AC" w:rsidRPr="004A1695" w:rsidRDefault="000C18A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6A0E2AA2" w14:textId="18E5858F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3C866CE2" w14:textId="38417606" w:rsidR="000C18AC" w:rsidRPr="004A1695" w:rsidRDefault="000C18A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2598B10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C0BE063" w14:textId="0038B836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EABF7FA" w14:textId="1AFFA977" w:rsidR="000C18AC" w:rsidRPr="004A1695" w:rsidRDefault="000C18A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1 802 602,00</w:t>
            </w:r>
          </w:p>
        </w:tc>
        <w:tc>
          <w:tcPr>
            <w:tcW w:w="1081" w:type="dxa"/>
            <w:gridSpan w:val="2"/>
            <w:vAlign w:val="center"/>
          </w:tcPr>
          <w:p w14:paraId="5D14F666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6550CA2" w14:textId="083D89D0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BDCB379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7D28262" w14:textId="1CDE0AAA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1E0DA26" w14:textId="0D4BF035" w:rsidR="000C18AC" w:rsidRPr="004A1695" w:rsidRDefault="000C18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A1D9089" w14:textId="61327491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B5F45" w:rsidRPr="004A1695" w14:paraId="1CAAA00A" w14:textId="77777777" w:rsidTr="001B6717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3421AD" w14:textId="77777777" w:rsidR="008B5F45" w:rsidRPr="004A1695" w:rsidRDefault="008B5F4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CFCB932" w14:textId="04E8F1D9" w:rsidR="008B5F45" w:rsidRPr="004A1695" w:rsidRDefault="008B5F45" w:rsidP="008B5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6599AB7" w14:textId="7792CE4C" w:rsidR="008B5F45" w:rsidRPr="004A1695" w:rsidRDefault="008B5F45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1691395F" w14:textId="15A02BDA" w:rsidR="008B5F45" w:rsidRPr="004A1695" w:rsidRDefault="008B5F45" w:rsidP="00AC0DD1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</w:t>
            </w:r>
            <w:r w:rsidR="00AC0DD1" w:rsidRPr="004A1695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E64F33" w:rsidRPr="004A1695">
              <w:rPr>
                <w:rFonts w:ascii="Times New Roman" w:hAnsi="Times New Roman"/>
                <w:sz w:val="18"/>
                <w:szCs w:val="18"/>
              </w:rPr>
              <w:t xml:space="preserve">передвижная мастерская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АРТК-М на шасси ГАЗ 33008 (или аналог)</w:t>
            </w:r>
          </w:p>
        </w:tc>
        <w:tc>
          <w:tcPr>
            <w:tcW w:w="1404" w:type="dxa"/>
            <w:vAlign w:val="center"/>
          </w:tcPr>
          <w:p w14:paraId="5C52B1A6" w14:textId="490D1937" w:rsidR="008B5F45" w:rsidRPr="004A1695" w:rsidRDefault="00A0594D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ЯМЗ-534 ZR824 (или аналог), объем 4,43 литра, мо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 ABS. Колесная формула 4х4. Ги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роусилитель рул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вого управления. КПП -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5-ступенчатая, с ручным управл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нием, синхрониз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рованная. Разд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точная коробка механическая, с ручным приводом, число передач - 2. Число пассажи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ских мест в фу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гоне, 5 чел. Во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душный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Webasto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» 3,9 кВт.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Кран укосина с талью грузопод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ъ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емностью 250 кг.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Дизельный агрегат ОСА – 350 (или аналог)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Перено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ной алюминиевый осветительный комплекс JCB 4х50/1 (или аналог). Отсек под баллоны 2 кислород и 1 пропан. Слесарный верстак с ящиками под инструменты и с тисками</w:t>
            </w:r>
          </w:p>
        </w:tc>
        <w:tc>
          <w:tcPr>
            <w:tcW w:w="425" w:type="dxa"/>
            <w:vAlign w:val="center"/>
          </w:tcPr>
          <w:p w14:paraId="6B7619B9" w14:textId="7DDBF540" w:rsidR="008B5F45" w:rsidRPr="004A1695" w:rsidRDefault="008B5F45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2CC5C80B" w14:textId="7A5CA051" w:rsidR="008B5F45" w:rsidRPr="004A1695" w:rsidRDefault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A980EF6" w14:textId="4E7F3E3C" w:rsidR="008B5F45" w:rsidRPr="004A1695" w:rsidRDefault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7" w:type="dxa"/>
            <w:gridSpan w:val="3"/>
            <w:vAlign w:val="center"/>
          </w:tcPr>
          <w:p w14:paraId="7682B959" w14:textId="0283528D" w:rsidR="008B5F45" w:rsidRPr="004A1695" w:rsidRDefault="008B5F45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9FBAC7E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00D7E33" w14:textId="27153631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0AF2F89" w14:textId="0E3CA49B" w:rsidR="008B5F45" w:rsidRPr="004A1695" w:rsidRDefault="008B5F45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20 348 836,00</w:t>
            </w:r>
          </w:p>
        </w:tc>
        <w:tc>
          <w:tcPr>
            <w:tcW w:w="1081" w:type="dxa"/>
            <w:gridSpan w:val="2"/>
            <w:vAlign w:val="center"/>
          </w:tcPr>
          <w:p w14:paraId="447010A6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F7FC7" w14:textId="1A3B826E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D7BA30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95A313" w14:textId="220E919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239DE912" w14:textId="657BEDAD" w:rsidR="008B5F45" w:rsidRPr="004A1695" w:rsidRDefault="008B5F4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C0310DB" w14:textId="362B6324" w:rsidR="008B5F45" w:rsidRPr="004A1695" w:rsidRDefault="008B5F45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44A46" w:rsidRPr="004A1695" w14:paraId="0CD4DDBB" w14:textId="77777777" w:rsidTr="00E7001B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7E35F9A" w14:textId="77777777" w:rsidR="00F44A46" w:rsidRPr="004A1695" w:rsidRDefault="00F44A4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8D79ABE" w14:textId="792ACDA9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32585858" w14:textId="7A20BE35" w:rsidR="00F44A46" w:rsidRPr="004A1695" w:rsidRDefault="00F44A46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02420256" w14:textId="364C0161" w:rsidR="00F44A46" w:rsidRPr="004A1695" w:rsidRDefault="00F44A46" w:rsidP="00E7001B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тотранспортного средства - </w:t>
            </w:r>
            <w:r w:rsidR="00AC0DD1" w:rsidRPr="004A1695">
              <w:rPr>
                <w:rFonts w:ascii="Times New Roman" w:hAnsi="Times New Roman"/>
                <w:sz w:val="18"/>
                <w:szCs w:val="18"/>
              </w:rPr>
              <w:t xml:space="preserve">передвижная мастерская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АРТК на шасси ГАЗ-33023 (или аналог)</w:t>
            </w:r>
          </w:p>
        </w:tc>
        <w:tc>
          <w:tcPr>
            <w:tcW w:w="1404" w:type="dxa"/>
            <w:vAlign w:val="center"/>
          </w:tcPr>
          <w:p w14:paraId="396052F7" w14:textId="5D72ABA9" w:rsidR="00F44A46" w:rsidRPr="004A1695" w:rsidRDefault="00A0594D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6 мест.  Двигатель: экологический стандарт EURO-4, УМЗ-4216 (или аналог) бензин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вый, мощность 106,8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Колесная формула 4х2. Ги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роусилитель рул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вого управления. КПП - 5-ти ступе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чатая. Сварочный генератор SDMO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WeldArc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300TE XL (или аналог). Ящик для 2х баллонов.</w:t>
            </w:r>
          </w:p>
        </w:tc>
        <w:tc>
          <w:tcPr>
            <w:tcW w:w="425" w:type="dxa"/>
            <w:vAlign w:val="center"/>
          </w:tcPr>
          <w:p w14:paraId="3F5BB0A3" w14:textId="37FE19DB" w:rsidR="00F44A46" w:rsidRPr="004A1695" w:rsidRDefault="00F44A46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3B944511" w14:textId="2A32B430" w:rsidR="00F44A46" w:rsidRPr="004A1695" w:rsidRDefault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422A6D93" w14:textId="76374FCE" w:rsidR="00F44A46" w:rsidRPr="004A1695" w:rsidRDefault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vAlign w:val="center"/>
          </w:tcPr>
          <w:p w14:paraId="70BA766B" w14:textId="42FD7EC8" w:rsidR="00F44A46" w:rsidRPr="004A1695" w:rsidRDefault="00F44A46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9AB3824" w14:textId="77777777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C5DD4CB" w14:textId="28957F04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6B93534" w14:textId="0AA0B2D9" w:rsidR="00F44A46" w:rsidRPr="004A1695" w:rsidRDefault="00F44A46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3 323 079,00</w:t>
            </w:r>
          </w:p>
        </w:tc>
        <w:tc>
          <w:tcPr>
            <w:tcW w:w="1081" w:type="dxa"/>
            <w:gridSpan w:val="2"/>
            <w:vAlign w:val="center"/>
          </w:tcPr>
          <w:p w14:paraId="7A4943EB" w14:textId="77777777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A3AF457" w14:textId="6C7AF96F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659CC9" w14:textId="77777777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2BC8F8A" w14:textId="67BF9936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6DB641F" w14:textId="4E2FE06C" w:rsidR="00F44A46" w:rsidRPr="004A1695" w:rsidRDefault="00F44A46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99CBB93" w14:textId="20224CFD" w:rsidR="00F44A46" w:rsidRPr="004A1695" w:rsidRDefault="00F44A46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35E9C" w:rsidRPr="004A1695" w14:paraId="2F4B2CE0" w14:textId="77777777" w:rsidTr="00635E9C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D3F91D" w14:textId="77777777" w:rsidR="00635E9C" w:rsidRPr="004A1695" w:rsidRDefault="00635E9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208CCEA" w14:textId="05FA61B3" w:rsidR="00635E9C" w:rsidRPr="004A1695" w:rsidRDefault="00635E9C" w:rsidP="0013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16AA0A4C" w14:textId="7182C67F" w:rsidR="00635E9C" w:rsidRPr="004A1695" w:rsidRDefault="00635E9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1459BE8F" w14:textId="63FDE38D" w:rsidR="00635E9C" w:rsidRPr="004A1695" w:rsidRDefault="00635E9C" w:rsidP="00635E9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тотранспортного средства - грузовой-самосвал с трехсторонней разгрузкой на шасси ГАЗ-C41R13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Next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(или аналог)</w:t>
            </w:r>
          </w:p>
        </w:tc>
        <w:tc>
          <w:tcPr>
            <w:tcW w:w="1404" w:type="dxa"/>
            <w:vAlign w:val="center"/>
          </w:tcPr>
          <w:p w14:paraId="51F02939" w14:textId="39F7EEEE" w:rsidR="00635E9C" w:rsidRPr="004A1695" w:rsidRDefault="003974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Колесная формула 4х2. Двигатель: экологический стандарт EURO-4, дизельный ЯМЗ-53441 (или аналог) объем 4,43 литра, мощность  148,9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Тормозная система Двухко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турная с пневмат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ческим приводом и вакуумным 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телем.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 рулевого управления.</w:t>
            </w:r>
          </w:p>
        </w:tc>
        <w:tc>
          <w:tcPr>
            <w:tcW w:w="425" w:type="dxa"/>
            <w:vAlign w:val="center"/>
          </w:tcPr>
          <w:p w14:paraId="056A4F2B" w14:textId="1D15D5F0" w:rsidR="00635E9C" w:rsidRPr="004A1695" w:rsidRDefault="00635E9C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5A6BE7D5" w14:textId="69BD1CF8" w:rsidR="00635E9C" w:rsidRPr="004A1695" w:rsidRDefault="00635E9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78A9AD98" w14:textId="170D4C8F" w:rsidR="00635E9C" w:rsidRPr="004A1695" w:rsidRDefault="00635E9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0758A8B" w14:textId="743EC417" w:rsidR="00635E9C" w:rsidRPr="004A1695" w:rsidRDefault="00635E9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A1CD2EB" w14:textId="77777777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850C6BE" w14:textId="7ED464F3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DE55578" w14:textId="0BD2DDC2" w:rsidR="00635E9C" w:rsidRPr="004A1695" w:rsidRDefault="00635E9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2 165 542,00</w:t>
            </w:r>
          </w:p>
        </w:tc>
        <w:tc>
          <w:tcPr>
            <w:tcW w:w="1081" w:type="dxa"/>
            <w:gridSpan w:val="2"/>
            <w:vAlign w:val="center"/>
          </w:tcPr>
          <w:p w14:paraId="01C5D8A6" w14:textId="0443649A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20CAC64" w14:textId="1E15196B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66C3D9" w14:textId="77777777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4B3E6353" w14:textId="1E7428C9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33754FAE" w14:textId="1654D403" w:rsidR="00635E9C" w:rsidRPr="004A1695" w:rsidRDefault="00635E9C" w:rsidP="0013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67E8899" w14:textId="2986397C" w:rsidR="00635E9C" w:rsidRPr="004A1695" w:rsidRDefault="00635E9C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304A9" w:rsidRPr="004A1695" w14:paraId="33B2327D" w14:textId="77777777" w:rsidTr="008304A9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9B7E5AF" w14:textId="77777777" w:rsidR="008304A9" w:rsidRPr="004A1695" w:rsidRDefault="008304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EF3592B" w14:textId="61E13BC1" w:rsidR="008304A9" w:rsidRPr="004A1695" w:rsidRDefault="008304A9" w:rsidP="002148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8B0A45B" w14:textId="18BE5014" w:rsidR="008304A9" w:rsidRPr="004A1695" w:rsidRDefault="008304A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5B9E19D0" w14:textId="27C2405D" w:rsidR="008304A9" w:rsidRPr="004A1695" w:rsidRDefault="008304A9" w:rsidP="008304A9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Вакуумная машина КО-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529-15 на шасси МАЗ-5340В2 9,0 м3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vAlign w:val="center"/>
          </w:tcPr>
          <w:p w14:paraId="5B5129D6" w14:textId="7660BB8D" w:rsidR="008304A9" w:rsidRPr="004A1695" w:rsidRDefault="009D68EE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 ЯМЗ-5363 (240 л. с.) (или аналог).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Вместимость  ц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стерны - 9,0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мз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Глубина очища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мой ямы - 5 м.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изводительность вакуумного насоса - 360 м3ч. Разряж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 в цистерне -0,08 МПа.</w:t>
            </w:r>
          </w:p>
        </w:tc>
        <w:tc>
          <w:tcPr>
            <w:tcW w:w="425" w:type="dxa"/>
            <w:vAlign w:val="center"/>
          </w:tcPr>
          <w:p w14:paraId="53BED873" w14:textId="65E200DF" w:rsidR="008304A9" w:rsidRPr="004A1695" w:rsidRDefault="008304A9" w:rsidP="007506F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5B828838" w14:textId="2A484DC5" w:rsidR="008304A9" w:rsidRPr="004A1695" w:rsidRDefault="008304A9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9B0C162" w14:textId="32DC417A" w:rsidR="008304A9" w:rsidRPr="004A1695" w:rsidRDefault="008304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4CF79BCD" w14:textId="46C8C707" w:rsidR="008304A9" w:rsidRPr="004A1695" w:rsidRDefault="008304A9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A913DAB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220E116" w14:textId="60F7C4D3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267EC1F" w14:textId="0ACD9653" w:rsidR="008304A9" w:rsidRPr="004A1695" w:rsidRDefault="008304A9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4 154 695,00 </w:t>
            </w:r>
          </w:p>
        </w:tc>
        <w:tc>
          <w:tcPr>
            <w:tcW w:w="1081" w:type="dxa"/>
            <w:gridSpan w:val="2"/>
            <w:vAlign w:val="center"/>
          </w:tcPr>
          <w:p w14:paraId="636CE7BA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7DA4703" w14:textId="6402B950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5D8FD0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0BE3318F" w14:textId="6162E239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25F0EAFB" w14:textId="0E1A5879" w:rsidR="008304A9" w:rsidRPr="004A1695" w:rsidRDefault="008304A9" w:rsidP="0013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6736338" w14:textId="34AD42FC" w:rsidR="008304A9" w:rsidRPr="004A1695" w:rsidRDefault="008304A9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592D4F9E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0B6515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D5AF1F7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7501512A" w14:textId="7BD890BB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E93C08D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54ECAA6" w14:textId="77777777" w:rsidR="00EF633A" w:rsidRPr="004A1695" w:rsidRDefault="00EF633A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0AC10B97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2AE645B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F0C8D1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F8D738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0953F5B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28AC6D1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21FF8AC6" w14:textId="1123EBD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79E1B589" w14:textId="637B90D7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D08C66" w14:textId="2A1BCF4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Октябрь</w:t>
            </w:r>
          </w:p>
          <w:p w14:paraId="62FE5316" w14:textId="7FA71A9D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1C658D2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14A445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2CBE9B3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54443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DC956A2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00D533A" w14:textId="1F530D2C" w:rsidR="00EF633A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5A3EB1C2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32364994" w14:textId="77777777" w:rsidR="00EF633A" w:rsidRPr="004A1695" w:rsidRDefault="00EF633A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67B16E08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1CD71CBF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03769E30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89F3FE5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06337B2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95C52BF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55628B47" w14:textId="07EBC2C5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75DF543B" w14:textId="50E752DB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EEB1CD" w14:textId="7A9BA939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Октябрь</w:t>
            </w:r>
          </w:p>
          <w:p w14:paraId="13AF5C63" w14:textId="6E39D00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9780CAB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D8AD9A2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770581E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D16DA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468F37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2951EF5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475853F2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pacing w:val="-4"/>
                <w:kern w:val="32"/>
                <w:sz w:val="18"/>
                <w:szCs w:val="18"/>
                <w:lang w:eastAsia="en-US"/>
              </w:rPr>
              <w:t xml:space="preserve">Охрана 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имущества Тепл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энергетического компле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са (мазутной котельной)</w:t>
            </w:r>
          </w:p>
        </w:tc>
        <w:tc>
          <w:tcPr>
            <w:tcW w:w="1404" w:type="dxa"/>
            <w:vAlign w:val="center"/>
          </w:tcPr>
          <w:p w14:paraId="2299353F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 xml:space="preserve">ний </w:t>
            </w:r>
          </w:p>
        </w:tc>
        <w:tc>
          <w:tcPr>
            <w:tcW w:w="425" w:type="dxa"/>
            <w:vAlign w:val="center"/>
          </w:tcPr>
          <w:p w14:paraId="6A9C6C8E" w14:textId="77777777" w:rsidR="00EF633A" w:rsidRPr="004A1695" w:rsidRDefault="00EF633A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DFD660C" w14:textId="77777777" w:rsidR="00EF633A" w:rsidRPr="004A1695" w:rsidRDefault="00EF633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4D408166" w14:textId="2B3BD7C3" w:rsidR="00EF633A" w:rsidRPr="004A1695" w:rsidRDefault="00EF633A" w:rsidP="00BB1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17520</w:t>
            </w:r>
          </w:p>
        </w:tc>
        <w:tc>
          <w:tcPr>
            <w:tcW w:w="457" w:type="dxa"/>
            <w:gridSpan w:val="3"/>
            <w:vAlign w:val="center"/>
          </w:tcPr>
          <w:p w14:paraId="3EB0F1E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53C3E0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13252F20" w14:textId="5D3D062D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Мазутная котельная Теплоэнергетического комплекса – Кольский район,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4" w:type="dxa"/>
            <w:gridSpan w:val="2"/>
            <w:vAlign w:val="center"/>
          </w:tcPr>
          <w:p w14:paraId="148D8D29" w14:textId="77777777" w:rsidR="00EF633A" w:rsidRPr="004A1695" w:rsidRDefault="00EF633A">
            <w:pPr>
              <w:spacing w:line="240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14:paraId="13182882" w14:textId="7848D293" w:rsidR="00EF633A" w:rsidRPr="004A1695" w:rsidRDefault="00EF633A" w:rsidP="007C2BF6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3 036 741,60</w:t>
            </w:r>
          </w:p>
        </w:tc>
        <w:tc>
          <w:tcPr>
            <w:tcW w:w="1081" w:type="dxa"/>
            <w:gridSpan w:val="2"/>
            <w:vAlign w:val="center"/>
          </w:tcPr>
          <w:p w14:paraId="20D6B8BA" w14:textId="40B7EF9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8798592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227D8B7" w14:textId="6B700FE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19060F41" w14:textId="7DB1DD1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883E298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6989A9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3E9C7CD8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F163F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695F318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vAlign w:val="center"/>
          </w:tcPr>
          <w:p w14:paraId="219BC82C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vAlign w:val="center"/>
          </w:tcPr>
          <w:p w14:paraId="705AFB66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>Охрана имущества – К</w:t>
            </w:r>
            <w:r w:rsidRPr="004A1695">
              <w:rPr>
                <w:spacing w:val="-4"/>
                <w:kern w:val="32"/>
                <w:sz w:val="18"/>
                <w:szCs w:val="18"/>
              </w:rPr>
              <w:t>о</w:t>
            </w:r>
            <w:r w:rsidRPr="004A1695">
              <w:rPr>
                <w:spacing w:val="-4"/>
                <w:kern w:val="32"/>
                <w:sz w:val="18"/>
                <w:szCs w:val="18"/>
              </w:rPr>
              <w:t>тельная ТЦ-640</w:t>
            </w:r>
          </w:p>
        </w:tc>
        <w:tc>
          <w:tcPr>
            <w:tcW w:w="1404" w:type="dxa"/>
            <w:vAlign w:val="center"/>
          </w:tcPr>
          <w:p w14:paraId="6D6B79D4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lastRenderedPageBreak/>
              <w:t>ний</w:t>
            </w:r>
          </w:p>
        </w:tc>
        <w:tc>
          <w:tcPr>
            <w:tcW w:w="425" w:type="dxa"/>
            <w:vAlign w:val="center"/>
          </w:tcPr>
          <w:p w14:paraId="4F2DAAEF" w14:textId="77777777" w:rsidR="00EF633A" w:rsidRPr="004A1695" w:rsidRDefault="00EF633A" w:rsidP="00F11B24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lastRenderedPageBreak/>
              <w:t>356</w:t>
            </w:r>
          </w:p>
        </w:tc>
        <w:tc>
          <w:tcPr>
            <w:tcW w:w="808" w:type="dxa"/>
            <w:vAlign w:val="center"/>
          </w:tcPr>
          <w:p w14:paraId="2603627A" w14:textId="77777777" w:rsidR="00EF633A" w:rsidRPr="004A1695" w:rsidRDefault="00EF633A" w:rsidP="00F11B2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6AE59904" w14:textId="0E93CA01" w:rsidR="00EF633A" w:rsidRPr="004A1695" w:rsidRDefault="00EF633A" w:rsidP="00BB1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17520</w:t>
            </w:r>
          </w:p>
        </w:tc>
        <w:tc>
          <w:tcPr>
            <w:tcW w:w="457" w:type="dxa"/>
            <w:gridSpan w:val="3"/>
            <w:vAlign w:val="center"/>
          </w:tcPr>
          <w:p w14:paraId="052C1F39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B68F6C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EA8E12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kern w:val="2"/>
                <w:sz w:val="18"/>
                <w:szCs w:val="18"/>
              </w:rPr>
              <w:t xml:space="preserve">Котельная ТЦ-640,  Мурманская область, </w:t>
            </w:r>
            <w:r w:rsidRPr="004A1695">
              <w:rPr>
                <w:rFonts w:ascii="Times New Roman" w:hAnsi="Times New Roman"/>
                <w:kern w:val="2"/>
                <w:sz w:val="18"/>
                <w:szCs w:val="18"/>
              </w:rPr>
              <w:lastRenderedPageBreak/>
              <w:t xml:space="preserve">ЗАТО Александровск, г. </w:t>
            </w:r>
            <w:proofErr w:type="spellStart"/>
            <w:r w:rsidRPr="004A1695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0FD34501" w14:textId="77777777" w:rsidR="00EF633A" w:rsidRPr="004A1695" w:rsidRDefault="00EF633A" w:rsidP="009C5123">
            <w:pPr>
              <w:spacing w:line="240" w:lineRule="auto"/>
              <w:ind w:left="-180" w:right="-79"/>
              <w:jc w:val="center"/>
              <w:rPr>
                <w:color w:val="FF0000"/>
                <w:sz w:val="18"/>
                <w:szCs w:val="18"/>
              </w:rPr>
            </w:pPr>
          </w:p>
          <w:p w14:paraId="370B000B" w14:textId="28AEEF77" w:rsidR="00EF633A" w:rsidRPr="004A1695" w:rsidRDefault="00EF633A" w:rsidP="007C2BF6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3 007 658,40</w:t>
            </w:r>
          </w:p>
        </w:tc>
        <w:tc>
          <w:tcPr>
            <w:tcW w:w="1081" w:type="dxa"/>
            <w:gridSpan w:val="2"/>
            <w:vAlign w:val="center"/>
          </w:tcPr>
          <w:p w14:paraId="3C0D872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07B9B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B7C8C4F" w14:textId="451F282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96D732F" w14:textId="641F866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6E89EBA" w14:textId="77777777" w:rsidR="00EF633A" w:rsidRPr="004A1695" w:rsidRDefault="00EF633A" w:rsidP="009C512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51E1872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21277D9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46E437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51FBDCB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0DC0F51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14:paraId="3E87D6EA" w14:textId="77777777" w:rsidR="00EF633A" w:rsidRPr="004A1695" w:rsidRDefault="00EF633A" w:rsidP="0058090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7C4C9B22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FFFFFF"/>
            <w:vAlign w:val="center"/>
          </w:tcPr>
          <w:p w14:paraId="21E8562C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аварийно-спасательной готовности сил и средств к реагир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вызванные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3EA256" w14:textId="77777777" w:rsidR="00EF633A" w:rsidRPr="004A1695" w:rsidRDefault="00EF633A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6"/>
                <w:szCs w:val="16"/>
              </w:rPr>
              <w:t>аварийно-спасательной г</w:t>
            </w:r>
            <w:r w:rsidRPr="004A1695">
              <w:rPr>
                <w:rFonts w:eastAsia="Calibri"/>
                <w:bCs/>
                <w:sz w:val="16"/>
                <w:szCs w:val="16"/>
              </w:rPr>
              <w:t>о</w:t>
            </w:r>
            <w:r w:rsidRPr="004A1695">
              <w:rPr>
                <w:rFonts w:eastAsia="Calibri"/>
                <w:bCs/>
                <w:sz w:val="16"/>
                <w:szCs w:val="16"/>
              </w:rPr>
              <w:t xml:space="preserve">товности </w:t>
            </w:r>
            <w:r w:rsidRPr="004A1695">
              <w:rPr>
                <w:sz w:val="16"/>
                <w:szCs w:val="16"/>
              </w:rPr>
              <w:t>к реагир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ванию на ЧС, в</w:t>
            </w:r>
            <w:r w:rsidRPr="004A1695">
              <w:rPr>
                <w:sz w:val="16"/>
                <w:szCs w:val="16"/>
              </w:rPr>
              <w:t>ы</w:t>
            </w:r>
            <w:r w:rsidRPr="004A1695">
              <w:rPr>
                <w:sz w:val="16"/>
                <w:szCs w:val="16"/>
              </w:rPr>
              <w:t>званные разливами нефти и нефтепр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дуктов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2E69A9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3C5EC3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B041E39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808508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206A430" w14:textId="0757427F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53D5880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Высокий</w:t>
            </w:r>
          </w:p>
          <w:p w14:paraId="41D1208F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ТЦ-640</w:t>
            </w:r>
          </w:p>
          <w:p w14:paraId="0EDAE385" w14:textId="160F37B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Гаджиево</w:t>
            </w:r>
            <w:proofErr w:type="spellEnd"/>
          </w:p>
          <w:p w14:paraId="7E57296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«Роста»</w:t>
            </w:r>
          </w:p>
          <w:p w14:paraId="70DD18B4" w14:textId="60D91782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  <w:p w14:paraId="6D09B6F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«Северная»</w:t>
            </w:r>
          </w:p>
          <w:p w14:paraId="28BDDCA8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6C6DD4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1 200 000,00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6244BED" w14:textId="57531C3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981C07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1C0F790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2E6057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4D6D4C66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518C38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7B313C5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8C9D4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27A26F4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079A59D6" w14:textId="77777777" w:rsidTr="00F11B24">
              <w:tc>
                <w:tcPr>
                  <w:tcW w:w="2239" w:type="dxa"/>
                </w:tcPr>
                <w:p w14:paraId="73350BAB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550DA5B1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477514BF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FFFFFF"/>
            <w:vAlign w:val="center"/>
          </w:tcPr>
          <w:p w14:paraId="273B5DF4" w14:textId="1036A38C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Аренда </w:t>
            </w:r>
            <w:r w:rsidR="00D07694" w:rsidRPr="004A1695">
              <w:rPr>
                <w:rFonts w:ascii="Times New Roman" w:hAnsi="Times New Roman"/>
                <w:sz w:val="18"/>
                <w:szCs w:val="18"/>
              </w:rPr>
              <w:t>помещения</w:t>
            </w:r>
          </w:p>
          <w:p w14:paraId="71A9D174" w14:textId="2B9023F9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AD548D4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3579FE5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39DD47B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68ED46AD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1BD4C70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62A4C9E" w14:textId="77777777" w:rsidR="00EF633A" w:rsidRPr="004A1695" w:rsidRDefault="00EF633A" w:rsidP="00AF725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1FC9FA7B" w14:textId="77777777" w:rsidR="00EF633A" w:rsidRPr="004A1695" w:rsidRDefault="00EF633A" w:rsidP="00AF725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Халатина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д. 3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9AF330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698 888,00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D703C4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C4257D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DEF5C5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5487335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1CAB52D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956E3E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551E9F1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0A3ED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0198285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DB0D59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3FE3728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96B70C" w14:textId="3C067326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эксплуатации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2F9261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B364ACA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1CE027D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E6416E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40D05D10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48EF5EC" w14:textId="60B69759" w:rsidR="00EF633A" w:rsidRPr="004A1695" w:rsidRDefault="00E90E3A" w:rsidP="007E321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1 734 518,00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B7D20AC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A5B3A5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873A669" w14:textId="2A6EDDA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38D98C2C" w14:textId="77C3DC3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E33DCB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C6450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F633A" w:rsidRPr="004A1695" w14:paraId="0986FFA5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888D5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BA2B3F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BE0077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C8A50BE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14868EE" w14:textId="45992A99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джей, тонеров для копировально-множительной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новленными.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1EE5F7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0D1D69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7D23123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57E95E8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449BB87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BABE024" w14:textId="03A23A2C" w:rsidR="00EF633A" w:rsidRPr="004A1695" w:rsidRDefault="00265F1F" w:rsidP="007E321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529 041,00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BC2A476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52C257A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65C951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9A66E4C" w14:textId="18D0FA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0E21D32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D86DAD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BB105A" w:rsidRPr="004A1695" w14:paraId="08A67116" w14:textId="77777777" w:rsidTr="0026788D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6C84FFC" w14:textId="77777777" w:rsidR="00BB105A" w:rsidRPr="004A1695" w:rsidRDefault="00BB105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DB17CD1" w14:textId="7C50E95D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D0E4AF3" w14:textId="2E767219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43.99.90.160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85E0AD8" w14:textId="5707A670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Аренда строительной техники с экипажем для выполнения работ по ее прямому назначению и оказание услуг своими </w:t>
            </w:r>
            <w:r w:rsidRPr="004A1695">
              <w:rPr>
                <w:sz w:val="18"/>
                <w:szCs w:val="18"/>
              </w:rPr>
              <w:lastRenderedPageBreak/>
              <w:t>силами по ее управлению, эксплуатации и 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скому обслуживанию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2C326D" w14:textId="77777777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Грузоподъе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ность автокранов -от 12 до16тн, 25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5AD2CDA5" w14:textId="4197541E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объем ковша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экскаватора - 0,2м3,высота подъема автов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шек - 32м,  22м, объем кузова самосвала - от 6 до 16 м3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428103A" w14:textId="0250B45E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961</w:t>
            </w:r>
          </w:p>
        </w:tc>
        <w:tc>
          <w:tcPr>
            <w:tcW w:w="808" w:type="dxa"/>
            <w:shd w:val="clear" w:color="auto" w:fill="FFFFFF"/>
            <w:textDirection w:val="btLr"/>
            <w:vAlign w:val="center"/>
          </w:tcPr>
          <w:p w14:paraId="70036060" w14:textId="220DCCBF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ТЫС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ТОМОБ.Ч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C9544E0" w14:textId="3F48FDDE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58024E9" w14:textId="47DCC837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014C8D2" w14:textId="38DE9A57" w:rsidR="00BB105A" w:rsidRPr="004A1695" w:rsidRDefault="00BB105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686919BF" w14:textId="2CED27E7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7 000 000,00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9786AEF" w14:textId="7A39F774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30D9F29" w14:textId="4BAB355B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ED779FE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FFCA2" w14:textId="1CD7084A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23BBA53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0DCE397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5140960" w14:textId="7DDABDE0" w:rsidR="00BB105A" w:rsidRPr="004A1695" w:rsidRDefault="00BB105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CB86278" w14:textId="16035316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5FAB36F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44D042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9A5179F" w14:textId="55DDFB18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45.3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D88054D" w14:textId="76C59868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bCs/>
                <w:sz w:val="18"/>
              </w:rPr>
              <w:t>22.11.1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640534F" w14:textId="3C8AD43E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автошин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C8CC9A" w14:textId="6FA62215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E5DEDB0" w14:textId="034C88FA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4744630" w14:textId="005984C7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BB583B1" w14:textId="1F9928F4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D89F87D" w14:textId="070D54A0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10EAF6D" w14:textId="0333A275" w:rsidR="00EF633A" w:rsidRPr="004A1695" w:rsidRDefault="00EF633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B6C9E2B" w14:textId="0FA41CC6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6 000 000,00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6F5EFD4" w14:textId="0065CEF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0FCD2F5" w14:textId="53FE933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35C98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8134A2" w14:textId="5CC253B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2CCF69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3D38587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35A64909" w14:textId="33AD6A9A" w:rsidR="00EF633A" w:rsidRPr="004A1695" w:rsidRDefault="00EF633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74CBCFB" w14:textId="7B1E6A94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1DA39FD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C2A9C0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460908B" w14:textId="1DCF990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EB88D05" w14:textId="3EB0D18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906D3B4" w14:textId="3FF6734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0E7C53F" w14:textId="400C048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686FBB9" w14:textId="5F5327C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373A904" w14:textId="7E4F703D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28033A" w14:textId="1E0B3FD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5109CD1" w14:textId="12FA3C3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0BC325C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68F9140" w14:textId="1EE49F08" w:rsidR="00EF633A" w:rsidRPr="004A1695" w:rsidRDefault="00EF633A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CC41F5D" w14:textId="2F4BF6F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142 000 000,00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FEEC4B9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0EDD3014" w14:textId="05FDEEC3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1C7CB37" w14:textId="7777777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0B9A6DC0" w14:textId="18CBF43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E7125B5" w14:textId="07FC46C5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5C06B1F" w14:textId="7F0346FD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4EB2B047" w14:textId="77777777" w:rsidTr="009D4FC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FFACBF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3704A41" w14:textId="3E32C14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5DD72EF" w14:textId="3C2CC58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B8F1410" w14:textId="1CA2FA5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019076" w14:textId="336A2F06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60FF93B" w14:textId="0B9AD01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DD8F160" w14:textId="4D2E1D8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76B0B867" w14:textId="7D2FCB0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64704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49F4106" w14:textId="2D8E0AC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C8E7BE4" w14:textId="3D40C9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133A548" w14:textId="797DAB2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1 482 997,73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558919F" w14:textId="651BD79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D77221" w14:textId="782B001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1422F03" w14:textId="24AF67B2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124374" w14:textId="7829DC5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A6008A5" w14:textId="77777777" w:rsidTr="009D4FC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62C149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41F5586" w14:textId="78F8180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120E001" w14:textId="60BDC2F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53E568A" w14:textId="6AEE620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38AAD3F" w14:textId="563301D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A251DCF" w14:textId="7DD9FBB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CF55276" w14:textId="2E9A12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A693E8D" w14:textId="67C4270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48015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22917E37" w14:textId="6B1A9E7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73E5AC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2A3D966" w14:textId="2E2C6D04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D7FA98" w14:textId="795EF04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1 219 100,85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2B55935" w14:textId="4A345B4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22C24BE" w14:textId="559EDFA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28A425F" w14:textId="4AF6E53B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D211CF0" w14:textId="7CC4E0E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55A8957" w14:textId="77777777" w:rsidTr="009D4FC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F6FBE0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CD98B20" w14:textId="27F5AB6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0BB2524" w14:textId="16BE71C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68C99BD" w14:textId="2320B35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AF2C253" w14:textId="388C0F35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E15BBBF" w14:textId="703023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2D0872C" w14:textId="01CE7E4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4DE7555" w14:textId="69D02E9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22930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05480943" w14:textId="7298D9F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CEE813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3797F87A" w14:textId="14DF11F1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5C242F71" w14:textId="4CBFF5A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795 900,30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33CFB0F" w14:textId="7B3F32B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57855B4" w14:textId="4288D79E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47C9967" w14:textId="16C4931B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B15FB67" w14:textId="0E4C29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C848696" w14:textId="77777777" w:rsidTr="00C94FE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B0C44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67B93B" w14:textId="1AF269D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E39DE8E" w14:textId="60D3C5D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D1BCA6B" w14:textId="37595CF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316D19" w14:textId="7A50285F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9332615" w14:textId="7029D10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A48D0D6" w14:textId="0F43DD0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5680A072" w14:textId="3982D193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35214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F981540" w14:textId="6AAEB63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873F7F1" w14:textId="4B903BB5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3FB9B2B" w14:textId="774F7AA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1 033 108,36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67C6017" w14:textId="3F2121B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7F3749" w14:textId="751793F0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78B8B2" w14:textId="2493674F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lastRenderedPageBreak/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D5261F2" w14:textId="45EF049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246BA9FB" w14:textId="77777777" w:rsidTr="00C94FE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BA90E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E54D152" w14:textId="7D90B66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6EEF881" w14:textId="33B17BA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8C02BCE" w14:textId="3AE2B75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F5D477E" w14:textId="269FC152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88C7574" w14:textId="59C83C4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F82C453" w14:textId="71BD79A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76B26E2E" w14:textId="0CF12AA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173309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3639C63C" w14:textId="1AFD1B1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B03ED9B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176B872" w14:textId="60BF475F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8EE6A6" w14:textId="2521EF4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2 120 097,07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F334419" w14:textId="21E5B35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C84C19" w14:textId="041CDE35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B1C2CD4" w14:textId="62853812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2F0A160" w14:textId="2BC4F9C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C03735F" w14:textId="77777777" w:rsidTr="00C94FE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D0D10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1F00B95" w14:textId="74696FA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0F90747" w14:textId="0BEC312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C9918D2" w14:textId="7F2691E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59FB98" w14:textId="05B7A0D0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F15BEBF" w14:textId="70A0FBE3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0439EFF" w14:textId="6AEC39B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D376EFC" w14:textId="036FCE5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60133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2A984ED" w14:textId="734ADE5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C5D4798" w14:textId="1A41163D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19087B5" w14:textId="4DFED91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932 674,89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0B2FD66" w14:textId="44DAD9F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B0194F" w14:textId="1AE7A7D4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7C7AAB6" w14:textId="441E291C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1ECFF1B" w14:textId="541C00B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DE9ADE0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05EFE9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75ADB53" w14:textId="4BCF27E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39CD686" w14:textId="653A12B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43.29.11.120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2DE7E37" w14:textId="713249B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Замена изоляции труб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проводов ПС и ОС из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ляционным материалом K-FLEX ALU (или анал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 xml:space="preserve">гом):  От котельной п. Роста: ТК – 3 – ТК - 7-2   Д 530, 2L = 240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п.м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>. δ=50мм; δ=40 мм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C9CCBEA" w14:textId="671E8F5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64791DF" w14:textId="1A6DD3C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018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2B3E4E3" w14:textId="00847398" w:rsidR="00EF633A" w:rsidRPr="004A1695" w:rsidRDefault="00EF633A" w:rsidP="007256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cs="Times New Roman CYR"/>
                <w:sz w:val="20"/>
              </w:rPr>
              <w:t>пог.м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0A60C03E" w14:textId="648B325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580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3CBBD3F4" w14:textId="5568B247" w:rsidR="00EF633A" w:rsidRPr="004A1695" w:rsidRDefault="00EF633A" w:rsidP="00A11B9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6"/>
                <w:szCs w:val="16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CBF11C8" w14:textId="2DEA0D7D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919ECD7" w14:textId="0152593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3 227 146,00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129FBD04" w14:textId="03A7482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522EBD1" w14:textId="3A071B5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 2017</w:t>
            </w:r>
          </w:p>
        </w:tc>
        <w:tc>
          <w:tcPr>
            <w:tcW w:w="1283" w:type="dxa"/>
            <w:gridSpan w:val="2"/>
            <w:vAlign w:val="center"/>
          </w:tcPr>
          <w:p w14:paraId="77BD6E97" w14:textId="1B82C7A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9488381" w14:textId="2DDD04A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11CE376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6725D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23595C" w14:textId="6DD01E3B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A27F75C" w14:textId="6424A31C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A497591" w14:textId="33C7A255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ровочной окраски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верхности ствола дым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вых труб Н=80 м ст. №1, 2 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F2FF9CB" w14:textId="44F03B6E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E8EAA7A" w14:textId="4F24C9E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22ED9F9" w14:textId="79748F80" w:rsidR="00EF633A" w:rsidRPr="004A1695" w:rsidRDefault="00EF633A" w:rsidP="000A58F6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A6CDC27" w14:textId="3FA58B6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D46B4F1" w14:textId="3A95E99F" w:rsidR="00EF633A" w:rsidRPr="004A1695" w:rsidRDefault="00EF633A" w:rsidP="0072568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A221928" w14:textId="77777777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3C9833D4" w14:textId="7B4BD032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котельная «Северная»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6092149" w14:textId="74534BF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3 635 718,00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174EBC1F" w14:textId="4387DF1A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003C00" w14:textId="53D5174E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4293B97E" w14:textId="4E86C79B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3FF482" w14:textId="71298B9A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089401FC" w14:textId="71A271D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F633A" w:rsidRPr="004A1695" w14:paraId="652D45DF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A45A86" w14:textId="092C0E58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317EF4" w14:textId="62539BBD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5E019EC" w14:textId="3C8A9114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14F7749" w14:textId="7DBFA05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Ремонт ж/б дымовой трубы №1  Н=80 м (р</w:t>
            </w:r>
            <w:r w:rsidRPr="004A1695">
              <w:rPr>
                <w:rFonts w:cs="Times New Roman CYR"/>
                <w:sz w:val="18"/>
                <w:szCs w:val="18"/>
              </w:rPr>
              <w:t>е</w:t>
            </w:r>
            <w:r w:rsidRPr="004A1695">
              <w:rPr>
                <w:rFonts w:cs="Times New Roman CYR"/>
                <w:sz w:val="18"/>
                <w:szCs w:val="18"/>
              </w:rPr>
              <w:t>монт футеровки  4-го пояса)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9FEB6F" w14:textId="4F7424E2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217D8D8" w14:textId="35B7DF7F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7E68FF1" w14:textId="0585CE07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332CD03E" w14:textId="004D8F90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93D9D22" w14:textId="3B7665A5" w:rsidR="00EF633A" w:rsidRPr="004A1695" w:rsidRDefault="00EF633A" w:rsidP="00263D7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BC20D8D" w14:textId="3F0B58C3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4E8E98CA" w14:textId="75A1FBB0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1 815 255,00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F884A8F" w14:textId="77C8A27D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3F8705" w14:textId="775EBFB9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3AA12D3C" w14:textId="08EE2375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451361B" w14:textId="3070CF28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A958572" w14:textId="42CBAB87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ABC9F70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63C200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BA6035D" w14:textId="51B5B46E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ADBD78F" w14:textId="42D7B8D3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EE95B71" w14:textId="68DA60D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ровочной окраски с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готовкой поверхности ж/б дымовой трубы №1  Н=90 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65FDBA" w14:textId="1CC16741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8C3B631" w14:textId="42A2F1F8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73145AD" w14:textId="793D9ABC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484AC973" w14:textId="54AA1E01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81F252E" w14:textId="6D2308B8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5DE23ED5" w14:textId="7412598D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Кола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4B916B96" w14:textId="7F0266D6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2 500 000,00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4D93D26" w14:textId="35047FFE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11EE1B" w14:textId="6D52B57C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D0BA49C" w14:textId="23A45303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2B6CB4B" w14:textId="4FC13AB4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9A1AED3" w14:textId="42398373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ECBE35A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85106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AD32211" w14:textId="6B1BA2DE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0CE8B73" w14:textId="1E440D78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EC8B5D8" w14:textId="33C580F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бумаги и ка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тона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F519C1" w14:textId="45FAFE0E" w:rsidR="00EF633A" w:rsidRPr="004A1695" w:rsidRDefault="001F7848" w:rsidP="001F7848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Бумага для при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тера А3, 80 г/м2,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бумага для при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тера А4, 80 г/м2, бумага для факса 210ммх30мх12мм, бумага писчая А4, 65 г/м2, 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мага фальцова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 с неотрывной перфорацией 65 мг 420*12*2000, бумага копир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вальная А4, папка 100 л., фиолет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вая, бумага 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лонная для пло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тера  610 мм*50*45 м, 80 г/м3, бумага цве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ная, А4, 80г/м2, 100 л. (5 цветов), картон А4,  200 г/м2., 100 л.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9E9C55F" w14:textId="3C67E0B5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845B98F" w14:textId="6240C64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35EC79F1" w14:textId="2534D1E7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8 310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C0EE7F8" w14:textId="76654AAE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2E5F1A1" w14:textId="26EEE528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A7393D6" w14:textId="35D9F13F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1 300 000,00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0508BCD5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EFB7D97" w14:textId="3B40DAAC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11C12A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510DE5A4" w14:textId="3E2C4971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D2FB1FA" w14:textId="440A3E14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9CB7ECA" w14:textId="57FC70C9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EF633A" w:rsidRPr="004A1695" w14:paraId="542AF91D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8D8F27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5DBC516" w14:textId="38A0CADB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B249363" w14:textId="56F2FA49" w:rsidR="00EF633A" w:rsidRPr="004A1695" w:rsidRDefault="00EF633A" w:rsidP="006841A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5373839" w14:textId="21118F4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автоматических выключателей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74B4E7" w14:textId="39B24540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24CE5BA" w14:textId="0717736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B15C1F2" w14:textId="29B3176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6CBE55A7" w14:textId="5694995D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CE8D85C" w14:textId="1DCC564F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BC12274" w14:textId="4317E027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6B539E98" w14:textId="05FF0EA4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661 652,97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4E14E38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01F820FD" w14:textId="72828D5D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5760C85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7162F73" w14:textId="6CCAF4CC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92728B2" w14:textId="411E35F0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E50FDF3" w14:textId="3F080D62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F633A" w:rsidRPr="004A1695" w14:paraId="32D2AE08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EA003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A16C9AB" w14:textId="19175506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7438BD9" w14:textId="2F25896B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558DECC" w14:textId="4E15973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</w:t>
            </w:r>
            <w:r w:rsidRPr="004A1695">
              <w:rPr>
                <w:bCs/>
                <w:sz w:val="18"/>
                <w:szCs w:val="18"/>
              </w:rPr>
              <w:t>т</w:t>
            </w:r>
            <w:r w:rsidRPr="004A1695">
              <w:rPr>
                <w:bCs/>
                <w:sz w:val="18"/>
                <w:szCs w:val="18"/>
              </w:rPr>
              <w:t>черского в комплекте со столом диспетчерским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67FF37" w14:textId="2D575F3E" w:rsidR="00EF633A" w:rsidRPr="004A1695" w:rsidRDefault="00EF633A" w:rsidP="00AF560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9B6C947" w14:textId="0BED98D4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454A300" w14:textId="350CC58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6DFE1ABA" w14:textId="46035F1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85448C8" w14:textId="0A646115" w:rsidR="00EF633A" w:rsidRPr="004A1695" w:rsidRDefault="00EF633A" w:rsidP="008E6D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478FA32" w14:textId="47ED270A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0232C54" w14:textId="6FFF7E4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379B525D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0685607" w14:textId="5CB3900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A93900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DB91745" w14:textId="49FCBABF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0BE8BE8" w14:textId="7F951410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90A14F5" w14:textId="143BB00D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7A24A9" w:rsidRPr="004A1695" w14:paraId="1F28BA2E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64A0D0" w14:textId="77777777" w:rsidR="007A24A9" w:rsidRPr="004A1695" w:rsidRDefault="007A24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7A1DE9" w14:textId="75361E47" w:rsidR="007A24A9" w:rsidRPr="004A1695" w:rsidRDefault="007A24A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FDA3F05" w14:textId="383481C1" w:rsidR="007A24A9" w:rsidRPr="004A1695" w:rsidRDefault="007A24A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2B098AE" w14:textId="51629B9C" w:rsidR="007A24A9" w:rsidRPr="004A1695" w:rsidRDefault="007A24A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DE1A68" w14:textId="4EF888FC" w:rsidR="007A24A9" w:rsidRPr="004A1695" w:rsidRDefault="007A24A9" w:rsidP="00AF560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2A807C2" w14:textId="1FF5152E" w:rsidR="007A24A9" w:rsidRPr="004A1695" w:rsidRDefault="003B29F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33E809B" w14:textId="0FB5F553" w:rsidR="007A24A9" w:rsidRPr="004A1695" w:rsidRDefault="003B29F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D8A010" w14:textId="705911BD" w:rsidR="007A24A9" w:rsidRPr="004A1695" w:rsidRDefault="007A24A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48152EA" w14:textId="240A6424" w:rsidR="007A24A9" w:rsidRPr="004A1695" w:rsidRDefault="007A24A9" w:rsidP="008E6D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3056B154" w14:textId="267F12F0" w:rsidR="007A24A9" w:rsidRPr="004A1695" w:rsidRDefault="007A24A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8DDA096" w14:textId="3799EEB8" w:rsidR="007A24A9" w:rsidRPr="004A1695" w:rsidRDefault="007A24A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767E1C9" w14:textId="77777777" w:rsidR="007A24A9" w:rsidRPr="004A1695" w:rsidRDefault="007A24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9664F64" w14:textId="574DA6CC" w:rsidR="007A24A9" w:rsidRPr="004A1695" w:rsidRDefault="007A24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04C496" w14:textId="77777777" w:rsidR="007A24A9" w:rsidRPr="004A1695" w:rsidRDefault="007A24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500924F" w14:textId="26F69E96" w:rsidR="007A24A9" w:rsidRPr="004A1695" w:rsidRDefault="007A24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F9B884" w14:textId="5E2EB024" w:rsidR="007A24A9" w:rsidRPr="004A1695" w:rsidRDefault="007A24A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gridSpan w:val="2"/>
            <w:vAlign w:val="center"/>
          </w:tcPr>
          <w:p w14:paraId="0428754D" w14:textId="40283224" w:rsidR="007A24A9" w:rsidRPr="004A1695" w:rsidRDefault="007A24A9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BF9070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EFA156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1525EF" w14:textId="364CF13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55CF6CC" w14:textId="40CF486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A74DA10" w14:textId="6B18E3A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молока пить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FDE4526" w14:textId="34E1F713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D0F7228" w14:textId="5BD06E5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49B60F1" w14:textId="6625E2A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E2D36B" w14:textId="56754C2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63D58FDA" w14:textId="6CF851EE" w:rsidR="00EF633A" w:rsidRPr="004A1695" w:rsidRDefault="00EF633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2FC9230" w14:textId="0D6C13C5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E80F5CE" w14:textId="063F2D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0B700E8" w14:textId="77777777" w:rsidR="00EF633A" w:rsidRPr="004A1695" w:rsidRDefault="00EF633A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462CCC8" w14:textId="47AAA14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F99780" w14:textId="77777777" w:rsidR="00EF633A" w:rsidRPr="004A1695" w:rsidRDefault="00EF633A" w:rsidP="002C506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D56F28A" w14:textId="3D35F59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BA388D4" w14:textId="5A1CB2C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BC4E7AF" w14:textId="1A04146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B2913FB" w14:textId="77777777" w:rsidTr="00DE650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3350D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9B1A48C" w14:textId="1BE2868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F02512B" w14:textId="1096107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</w:t>
            </w:r>
            <w:r w:rsidR="005E5BB8" w:rsidRPr="004A1695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6F0D54F" w14:textId="3A31E1E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3406C0" w14:textId="7475F463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6F3BF6D" w14:textId="74907DA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003A3F8" w14:textId="45DAC3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06B6461A" w14:textId="76138C9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9AC013B" w14:textId="67051CB3" w:rsidR="00EF633A" w:rsidRPr="004A1695" w:rsidRDefault="00EF633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49E2C206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76B7E73B" w14:textId="4556A7B9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82EC87C" w14:textId="57D125A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056B8192" w14:textId="77777777" w:rsidR="00EF633A" w:rsidRPr="004A1695" w:rsidRDefault="00EF633A" w:rsidP="006268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5CDEEE1" w14:textId="08566E85" w:rsidR="00EF633A" w:rsidRPr="004A1695" w:rsidRDefault="00EF633A" w:rsidP="006268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6CA05AB" w14:textId="77777777" w:rsidR="00EF633A" w:rsidRPr="004A1695" w:rsidRDefault="00EF633A" w:rsidP="0062688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851D932" w14:textId="6F485BD1" w:rsidR="00EF633A" w:rsidRPr="004A1695" w:rsidRDefault="00EF633A" w:rsidP="0062688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063A7E" w14:textId="33FE3FE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FFFFFF" w:themeFill="background1"/>
            <w:vAlign w:val="center"/>
          </w:tcPr>
          <w:p w14:paraId="14FEB9C2" w14:textId="22EC1B1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289441FD" w14:textId="77777777" w:rsidTr="005A37DD">
        <w:trPr>
          <w:gridAfter w:val="1"/>
          <w:wAfter w:w="37" w:type="dxa"/>
          <w:trHeight w:val="329"/>
          <w:jc w:val="center"/>
        </w:trPr>
        <w:tc>
          <w:tcPr>
            <w:tcW w:w="15601" w:type="dxa"/>
            <w:gridSpan w:val="23"/>
            <w:shd w:val="clear" w:color="auto" w:fill="FFFFFF" w:themeFill="background1"/>
            <w:vAlign w:val="center"/>
          </w:tcPr>
          <w:p w14:paraId="7BEF5B73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EF633A" w:rsidRPr="004A1695" w14:paraId="387A197C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B4607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4E4F7F0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6F089C0F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857DE8A" w14:textId="77777777" w:rsidR="00EF633A" w:rsidRPr="004A1695" w:rsidRDefault="00EF633A" w:rsidP="00961A4F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1E012DF9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14:paraId="2E4D7B21" w14:textId="77777777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аварийно-спасательной готовности сил и средств к реагир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вызванные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vAlign w:val="center"/>
          </w:tcPr>
          <w:p w14:paraId="6D797A60" w14:textId="77777777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8"/>
                <w:szCs w:val="18"/>
              </w:rPr>
              <w:t>авари</w:t>
            </w:r>
            <w:r w:rsidRPr="004A1695">
              <w:rPr>
                <w:rFonts w:eastAsia="Calibri"/>
                <w:bCs/>
                <w:sz w:val="18"/>
                <w:szCs w:val="18"/>
              </w:rPr>
              <w:t>й</w:t>
            </w:r>
            <w:r w:rsidRPr="004A1695">
              <w:rPr>
                <w:rFonts w:eastAsia="Calibri"/>
                <w:bCs/>
                <w:sz w:val="18"/>
                <w:szCs w:val="18"/>
              </w:rPr>
              <w:t xml:space="preserve">но-спасательной готовности </w:t>
            </w:r>
            <w:r w:rsidRPr="004A1695">
              <w:rPr>
                <w:sz w:val="18"/>
                <w:szCs w:val="18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25" w:type="dxa"/>
            <w:vAlign w:val="center"/>
          </w:tcPr>
          <w:p w14:paraId="6858A976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C6A05FC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7A746085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08" w:type="dxa"/>
            <w:vAlign w:val="center"/>
          </w:tcPr>
          <w:p w14:paraId="5DA7D58F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AB8C9E9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</w:t>
            </w:r>
          </w:p>
          <w:p w14:paraId="6E26A5E4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BB70926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10</w:t>
            </w:r>
          </w:p>
          <w:p w14:paraId="17E6D13F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0CF61A95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17</w:t>
            </w:r>
          </w:p>
          <w:p w14:paraId="58667E8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6F11B871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21</w:t>
            </w:r>
          </w:p>
          <w:p w14:paraId="15DDC35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779C6115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6</w:t>
            </w:r>
          </w:p>
          <w:p w14:paraId="45455977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1086075F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22</w:t>
            </w:r>
          </w:p>
          <w:p w14:paraId="00D57286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15</w:t>
            </w:r>
          </w:p>
          <w:p w14:paraId="17973C33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  <w:p w14:paraId="1FED28E0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18</w:t>
            </w:r>
          </w:p>
          <w:p w14:paraId="6845EF21" w14:textId="77777777" w:rsidR="00EF633A" w:rsidRPr="004A1695" w:rsidRDefault="00EF633A" w:rsidP="00F11B2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</w:tc>
        <w:tc>
          <w:tcPr>
            <w:tcW w:w="1294" w:type="dxa"/>
            <w:gridSpan w:val="2"/>
            <w:vAlign w:val="center"/>
          </w:tcPr>
          <w:p w14:paraId="5DF3ADB3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1 300 000,00</w:t>
            </w:r>
          </w:p>
        </w:tc>
        <w:tc>
          <w:tcPr>
            <w:tcW w:w="1081" w:type="dxa"/>
            <w:gridSpan w:val="2"/>
            <w:vAlign w:val="center"/>
          </w:tcPr>
          <w:p w14:paraId="685B92FA" w14:textId="2F7E1F5A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C2270B1" w14:textId="7777777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49F10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5FB11C6B" w14:textId="7777777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</w:tcPr>
          <w:p w14:paraId="289C2497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348808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F533FD9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C5305C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2DD3307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AFB8C40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F4064FD" w14:textId="77777777" w:rsidR="00EF633A" w:rsidRPr="004A1695" w:rsidRDefault="00EF633A" w:rsidP="00F11B2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646F33C5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9220222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B8859A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EA4813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DBE6A7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2C8823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6F56AC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5CC18E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E14C8D1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F308D0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49F1D5C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273627C4" w14:textId="6A9DCE33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63A05FC5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A86F30B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4626A4BE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538AEC4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139674A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0E05C18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DDDF485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16FA46B2" w14:textId="77777777" w:rsidR="00EF633A" w:rsidRPr="004A1695" w:rsidRDefault="00EF633A" w:rsidP="0040163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20B28D5E" w14:textId="148599F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Июль</w:t>
            </w:r>
          </w:p>
          <w:p w14:paraId="1A76CCDE" w14:textId="7CE60F35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ACEACA" w14:textId="6470D1B0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Ноябрь</w:t>
            </w:r>
          </w:p>
          <w:p w14:paraId="5A9E2EF2" w14:textId="20B82951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17BF301" w14:textId="77777777" w:rsidR="00EF633A" w:rsidRPr="004A1695" w:rsidRDefault="00EF633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0B260EDC" w14:textId="77777777" w:rsidR="00EF633A" w:rsidRPr="004A1695" w:rsidRDefault="00EF633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2363038" w14:textId="77777777" w:rsidTr="00A15A1D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68D66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6F6E352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287BA4D2" w14:textId="6967DBD7" w:rsidR="00EF633A" w:rsidRPr="004A1695" w:rsidRDefault="00595CBB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2A6ED293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78911369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70A2A451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2A86BD53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0E19E369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1235E6D9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8E5D30C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3DE4062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1E1E34C0" w14:textId="5729488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Июль</w:t>
            </w:r>
          </w:p>
          <w:p w14:paraId="6058E550" w14:textId="07DA5DD4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94E089" w14:textId="65D067BD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Ноябрь</w:t>
            </w:r>
          </w:p>
          <w:p w14:paraId="4D62159D" w14:textId="3F76DF5B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6E402EC" w14:textId="77777777" w:rsidR="00EF633A" w:rsidRPr="004A1695" w:rsidRDefault="00EF633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3450FE3D" w14:textId="77777777" w:rsidR="00EF633A" w:rsidRPr="004A1695" w:rsidRDefault="00EF633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052F876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A633F0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C76C596" w14:textId="6BE39434" w:rsidR="00EF633A" w:rsidRPr="004A1695" w:rsidRDefault="00EF633A" w:rsidP="0063209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47.30</w:t>
            </w:r>
          </w:p>
        </w:tc>
        <w:tc>
          <w:tcPr>
            <w:tcW w:w="1109" w:type="dxa"/>
            <w:vAlign w:val="center"/>
          </w:tcPr>
          <w:p w14:paraId="738712F6" w14:textId="2E1AD8D0" w:rsidR="00EF633A" w:rsidRPr="004A1695" w:rsidRDefault="00EF633A" w:rsidP="0063209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19.20.29</w:t>
            </w:r>
          </w:p>
        </w:tc>
        <w:tc>
          <w:tcPr>
            <w:tcW w:w="2066" w:type="dxa"/>
            <w:vAlign w:val="center"/>
          </w:tcPr>
          <w:p w14:paraId="1FEF50CB" w14:textId="2B617843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масел, смазок, технических жидкостей</w:t>
            </w:r>
          </w:p>
        </w:tc>
        <w:tc>
          <w:tcPr>
            <w:tcW w:w="1404" w:type="dxa"/>
            <w:vAlign w:val="center"/>
          </w:tcPr>
          <w:p w14:paraId="3AFB451A" w14:textId="618D4E39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496C99D" w14:textId="3D9A63C3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37C17DB4" w14:textId="6CFD1A4E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15002AED" w14:textId="7005923F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30 600</w:t>
            </w:r>
          </w:p>
        </w:tc>
        <w:tc>
          <w:tcPr>
            <w:tcW w:w="408" w:type="dxa"/>
            <w:vAlign w:val="center"/>
          </w:tcPr>
          <w:p w14:paraId="427B72FB" w14:textId="421381F9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4F6D975" w14:textId="628B0FCE" w:rsidR="00EF633A" w:rsidRPr="004A1695" w:rsidRDefault="00EF633A" w:rsidP="006463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Pr="004A1695">
              <w:rPr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vAlign w:val="center"/>
          </w:tcPr>
          <w:p w14:paraId="5D0121E9" w14:textId="48FBF9CC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2 500 000,00</w:t>
            </w:r>
          </w:p>
        </w:tc>
        <w:tc>
          <w:tcPr>
            <w:tcW w:w="1081" w:type="dxa"/>
            <w:gridSpan w:val="2"/>
            <w:vAlign w:val="center"/>
          </w:tcPr>
          <w:p w14:paraId="5BAD4425" w14:textId="0728B1C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F7EE1A2" w14:textId="211C208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28FC81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6BB529" w14:textId="3F39CDC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A11A6A3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FB2123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D7243AB" w14:textId="7CDEA30B" w:rsidR="00EF633A" w:rsidRPr="004A1695" w:rsidRDefault="00EF633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39AAFB1" w14:textId="7D76FA8D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6F47B6B" w14:textId="77777777" w:rsidTr="0066683D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A12949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69659B3" w14:textId="15BB17B3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8A0BB1" w14:textId="305996DD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066" w:type="dxa"/>
            <w:shd w:val="clear" w:color="auto" w:fill="auto"/>
          </w:tcPr>
          <w:p w14:paraId="411F30E6" w14:textId="4BA80BE0" w:rsidR="00EF633A" w:rsidRPr="004A1695" w:rsidRDefault="00EF633A" w:rsidP="006668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4A3C9B5" w14:textId="0083124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7E2301" w14:textId="7141AE73" w:rsidR="00EF633A" w:rsidRPr="004A1695" w:rsidRDefault="00EF633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11E00A" w14:textId="2E001B78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CCCB114" w14:textId="5E0A5DFB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B2371D" w14:textId="5B48E74C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52145AB" w14:textId="77777777" w:rsidR="00EF633A" w:rsidRPr="004A1695" w:rsidRDefault="00EF633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  <w:p w14:paraId="606B4C40" w14:textId="487AACD4" w:rsidR="00EF633A" w:rsidRPr="004A1695" w:rsidRDefault="00EF633A" w:rsidP="00345F88">
            <w:pPr>
              <w:spacing w:line="0" w:lineRule="atLeast"/>
              <w:jc w:val="center"/>
              <w:rPr>
                <w:strike/>
                <w:sz w:val="18"/>
                <w:szCs w:val="18"/>
              </w:rPr>
            </w:pPr>
            <w:r w:rsidRPr="004A169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593029" w14:textId="66803C9A" w:rsidR="00EF633A" w:rsidRPr="004A1695" w:rsidRDefault="00EF633A" w:rsidP="000811D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2 908 000,00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804FE52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14C63C3" w14:textId="329D6476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58CCED5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Сентябрь </w:t>
            </w:r>
          </w:p>
          <w:p w14:paraId="70B8D81C" w14:textId="05E775C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E479145" w14:textId="7B86F282" w:rsidR="00EF633A" w:rsidRPr="004A1695" w:rsidRDefault="00EF633A" w:rsidP="006668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45DA0F4" w14:textId="72B8EAEA" w:rsidR="00EF633A" w:rsidRPr="004A1695" w:rsidRDefault="00EF633A" w:rsidP="0066683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458E134E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2F9C5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59A0F3F" w14:textId="6F978D9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C1F4AE" w14:textId="0F07373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CD49F49" w14:textId="3BCFBC1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B704EA5" w14:textId="7777777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59C6A04E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00BF61" w14:textId="42DF29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BBACD6C" w14:textId="57CC350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8677243" w14:textId="35BB3D3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975FDC" w14:textId="1AA3719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7C74D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F948331" w14:textId="23A5A02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F79A25B" w14:textId="34414B9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C8D231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D62CB83" w14:textId="3D3451E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7794F8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DED3308" w14:textId="73ED44DC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FCB97A4" w14:textId="38B748F2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855155" w14:textId="564D8F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D8FE1D1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47DC6E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844063A" w14:textId="78D3E6F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4AF9A0A" w14:textId="7450FFB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B54999" w14:textId="626E720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8D555DD" w14:textId="42198E6C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4BCCB0" w14:textId="6979A63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F847C4" w14:textId="7AE9814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0E5FD27" w14:textId="6B11C56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52571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22D7790" w14:textId="23CEF2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550CA93" w14:textId="552FBE5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778152A" w14:textId="23A5E19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1 251 847,39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4D0A2BC" w14:textId="2DCBB9A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2FFBBCB" w14:textId="7B9E92D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7D44F1C" w14:textId="0D74F58A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6EBC276" w14:textId="5AFC6D1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F2772E8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C32CAB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39786C1" w14:textId="20F23A3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195D66" w14:textId="07B10E0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20F03D" w14:textId="2E74E509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1AD3A5D" w14:textId="55835BB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A4D255" w14:textId="2B62665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25EAD6" w14:textId="78FC7F1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4AED30F" w14:textId="09A4F97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36064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E3AC95" w14:textId="1902143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FCEED67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660AA90" w14:textId="40767DA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57C5FBA" w14:textId="1CC0606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915 664,96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F7167B8" w14:textId="1B3EB08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A4CF23" w14:textId="4F07CAF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9AB74FD" w14:textId="79034DD5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1B3F0BE" w14:textId="0ECDE3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DACAA5E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AE18D4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9F5FC04" w14:textId="0B933C3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CD1FEC4" w14:textId="2A7974B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F2792D2" w14:textId="107EE0C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387887" w14:textId="6E810AE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749EA6" w14:textId="678C21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F70458" w14:textId="06012B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86E8D19" w14:textId="75DB600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34138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427A57D" w14:textId="7C002C9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0048918" w14:textId="2DBB3EF3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90C5202" w14:textId="036ABCA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1 027 002,64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8B2ECF8" w14:textId="30D349DA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39C28E" w14:textId="34C4F01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9E9A0F8" w14:textId="023C39B1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2D12CB3" w14:textId="5B7DF4C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36342CD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0738070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A131124" w14:textId="42D55B1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8584B8" w14:textId="0E1566D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5415D3D" w14:textId="661710E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A2B132" w14:textId="1DEF9295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74A24F" w14:textId="0AD727D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0836DB0" w14:textId="7B20F29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D13F397" w14:textId="3A06A81A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149075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74F566" w14:textId="2C6BB7D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B78E7D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EF7022C" w14:textId="2862B4B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51B540F" w14:textId="6DBB9E41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1 826 252,09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474B56A" w14:textId="51B31248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6087E9" w14:textId="5DD138E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E4ADEC5" w14:textId="3E820E6D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950FF6A" w14:textId="1E70512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F0B03B3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A48E1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2EBA427" w14:textId="0EE1D6F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50554EA" w14:textId="08FFEF1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89792AA" w14:textId="5D83EB6B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9E24EB1" w14:textId="28EB4C34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F181FD" w14:textId="65D722A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14AEC3" w14:textId="0031CD5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21813F3D" w14:textId="6CD9908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663DD2D" w14:textId="718AF5F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028F544" w14:textId="61A79F4D" w:rsidR="00EF633A" w:rsidRPr="004A1695" w:rsidRDefault="00EF633A" w:rsidP="005563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E561D86" w14:textId="283248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A5F966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8B78634" w14:textId="5019ED8B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BADE91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3A461B7" w14:textId="54F917D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44587D1" w14:textId="7313C780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A782AB4" w14:textId="58D96F2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6CDE5D6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7AAA62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8B63BE8" w14:textId="2889724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224FD2A" w14:textId="3BF2AC9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010EB7C" w14:textId="67D50F8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уборов голо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ных и средств защитных прочих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26A281" w14:textId="73C1779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34FA04" w14:textId="6016F6D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0685A0D" w14:textId="042BA96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E535C18" w14:textId="16B656E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00E77A" w14:textId="6C30070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0BD049F" w14:textId="31C49B73" w:rsidR="00EF633A" w:rsidRPr="004A1695" w:rsidRDefault="00EF633A" w:rsidP="00724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E66FE4F" w14:textId="0DEA821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88E37B2" w14:textId="7777777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036FF89" w14:textId="0BEDBB31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32FACE" w14:textId="077EF77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F5D9C0" w14:textId="50CC7D8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AF7051" w14:textId="144137CA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74CC48" w14:textId="250600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60F9F7D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6BD697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B83BDD0" w14:textId="723ABBA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15CEA0" w14:textId="523D72E5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7A47F8E" w14:textId="1A6D9FD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0CBE439B" w14:textId="7A9912F4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343CB0" w14:textId="5D79086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0932A9" w14:textId="1DDC4817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8E94780" w14:textId="6A3D37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68C5A1" w14:textId="497CD9D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67279F1" w14:textId="26C65FBE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BD0531" w14:textId="3BA909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ED39DC8" w14:textId="7777777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E7CFF32" w14:textId="2CE9773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87616F7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56E532" w14:textId="138F35A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CA3ACAB" w14:textId="44BDC0ED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E23FF8E" w14:textId="3E9F18F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DF794A5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A435D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5B35D3D" w14:textId="024C406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0CD3F6" w14:textId="425073D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02C664C" w14:textId="237985B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25D5AF5" w14:textId="080C3A5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7751AD" w14:textId="5827DD0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855089" w14:textId="0C57F858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36F66D2" w14:textId="25DEF96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3C851F8" w14:textId="7613799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6FD5C1B" w14:textId="642BF855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0C33672" w14:textId="05E2BF5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6D3BDC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C0CADEC" w14:textId="64256711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9EFF236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790FE6" w14:textId="552BBED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63CA3D" w14:textId="0A44DA95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525E46" w14:textId="0E823A8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2C22C6E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282FA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2B99401" w14:textId="5068B392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6FBEE2" w14:textId="5BBDB6A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DFAB9BF" w14:textId="181479D0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резинотехнич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B49F77" w14:textId="6491D7E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567238" w14:textId="4A15CE9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68ADF5" w14:textId="41A2ED0A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7E63AC9" w14:textId="226C7A5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6 216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66A265B" w14:textId="369E300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14E5C22" w14:textId="6DA63165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314D7B" w14:textId="1BB4115A" w:rsidR="00EF633A" w:rsidRPr="004A1695" w:rsidRDefault="00EF633A" w:rsidP="00AD672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1 402 084,20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884C84D" w14:textId="77777777" w:rsidR="00EF633A" w:rsidRPr="004A1695" w:rsidRDefault="00EF633A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5C764C50" w14:textId="19051C1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12C02B" w14:textId="77777777" w:rsidR="00EF633A" w:rsidRPr="004A1695" w:rsidRDefault="00EF633A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415A70CE" w14:textId="0E6325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5A65D36" w14:textId="0CA0F2A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52BA4F" w14:textId="158A329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317B" w:rsidRPr="004A1695" w14:paraId="56866B1F" w14:textId="77777777" w:rsidTr="006A317B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98EBAD" w14:textId="77777777" w:rsidR="006A317B" w:rsidRPr="004A1695" w:rsidRDefault="006A317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C96405C" w14:textId="661B803E" w:rsidR="006A317B" w:rsidRPr="004A1695" w:rsidRDefault="006A317B" w:rsidP="00B877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B2FF4A5" w14:textId="4813BCB7" w:rsidR="006A317B" w:rsidRPr="004A1695" w:rsidRDefault="006A317B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9C93502" w14:textId="5E98265F" w:rsidR="006A317B" w:rsidRPr="004A1695" w:rsidRDefault="006A317B" w:rsidP="006A317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Вилочный погру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чик ВП-05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7036A1C" w14:textId="6E6E0EB5" w:rsidR="006A317B" w:rsidRPr="004A1695" w:rsidRDefault="006A317B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Двигатель: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зельный, мо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ность 81,0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., объем 4750  см3. Грузоподъе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ность 5000 кг. Высота подъема не менее 3300 мм. Трансмиссия гидромеханич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ская.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0AB2F3" w14:textId="1B80EB51" w:rsidR="006A317B" w:rsidRPr="004A1695" w:rsidRDefault="006A317B" w:rsidP="00B8779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A7FFB02" w14:textId="3BD0548C" w:rsidR="006A317B" w:rsidRPr="004A1695" w:rsidRDefault="006A317B" w:rsidP="002A6D38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ACD3053" w14:textId="42485BB2" w:rsidR="006A317B" w:rsidRPr="004A1695" w:rsidRDefault="006A317B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CC3CD9F" w14:textId="6CF29786" w:rsidR="006A317B" w:rsidRPr="004A1695" w:rsidRDefault="006A317B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47C5322" w14:textId="77777777" w:rsidR="006A317B" w:rsidRPr="004A1695" w:rsidRDefault="006A317B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EB43523" w14:textId="508E11EC" w:rsidR="006A317B" w:rsidRPr="004A1695" w:rsidRDefault="006A317B" w:rsidP="002A6D3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2675A87" w14:textId="03B6C475" w:rsidR="006A317B" w:rsidRPr="004A1695" w:rsidRDefault="006A317B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3 012 402,00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A194478" w14:textId="34B00D85" w:rsidR="006A317B" w:rsidRPr="004A1695" w:rsidRDefault="006A317B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08CC94" w14:textId="566464DE" w:rsidR="006A317B" w:rsidRPr="004A1695" w:rsidRDefault="006A317B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4B23402" w14:textId="77777777" w:rsidR="006A317B" w:rsidRPr="004A1695" w:rsidRDefault="006A317B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69D13F1" w14:textId="5382125B" w:rsidR="006A317B" w:rsidRPr="004A1695" w:rsidRDefault="006A317B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312FE03" w14:textId="6087A862" w:rsidR="006A317B" w:rsidRPr="004A1695" w:rsidRDefault="006A317B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A77D81" w14:textId="55471EFA" w:rsidR="006A317B" w:rsidRPr="004A1695" w:rsidRDefault="006A317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68A2B53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ED4203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AE4E8AC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ABEF0A4" w14:textId="00168CAB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1A229B79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3CB326E8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Приборы и об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рудование дол</w:t>
            </w:r>
            <w:r w:rsidRPr="004A1695">
              <w:rPr>
                <w:sz w:val="18"/>
                <w:szCs w:val="18"/>
              </w:rPr>
              <w:t>ж</w:t>
            </w:r>
            <w:r w:rsidRPr="004A1695">
              <w:rPr>
                <w:sz w:val="18"/>
                <w:szCs w:val="18"/>
              </w:rPr>
              <w:t>ны быть заво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ского изготовл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тификации при привязке к адр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3FE863BB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5146C16B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2277007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4A59797F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596D3AD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6438C2E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1189EA2E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4865B5F9" w14:textId="72E9A413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E1C194E" w14:textId="780AE644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0102F591" w14:textId="37038C9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9936290" w14:textId="77777777" w:rsidR="00EF633A" w:rsidRPr="004A1695" w:rsidRDefault="00EF633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56391291" w14:textId="77777777" w:rsidR="00EF633A" w:rsidRPr="004A1695" w:rsidRDefault="00EF633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C219234" w14:textId="77777777" w:rsidTr="00A15A1D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AD098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252B1D1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97C86DA" w14:textId="51020E51" w:rsidR="00EF633A" w:rsidRPr="004A1695" w:rsidRDefault="00595CBB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94E3090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57A9D635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298B9D8D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6C27EC15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5298D4DE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4C2B3093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FF34EC5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2421AD77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47A3B9ED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3B08762A" w14:textId="59C3CD31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FAB9A3F" w14:textId="5530B64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4EA9EB1F" w14:textId="4EC8FD56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7ADD123" w14:textId="77777777" w:rsidR="00EF633A" w:rsidRPr="004A1695" w:rsidRDefault="00EF633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23D137E" w14:textId="77777777" w:rsidR="00EF633A" w:rsidRPr="004A1695" w:rsidRDefault="00EF633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B82BDE6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7A9C5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4CD17BE" w14:textId="77777777" w:rsidR="00EF633A" w:rsidRPr="004A1695" w:rsidRDefault="00EF633A" w:rsidP="008E6E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1070F9A9" w14:textId="77777777" w:rsidTr="00F11B24">
              <w:tc>
                <w:tcPr>
                  <w:tcW w:w="2239" w:type="dxa"/>
                </w:tcPr>
                <w:p w14:paraId="1B148ED8" w14:textId="77777777" w:rsidR="00EF633A" w:rsidRPr="004A1695" w:rsidRDefault="00EF633A" w:rsidP="008E6E21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7EB8BE7F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5926950C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1B2CCF4B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830C03B" w14:textId="21193BA1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4B6D3A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AA2317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B10D4BD" w14:textId="1E3C53DA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FBE3704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518512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56ADDAE" w14:textId="77777777" w:rsidR="00EF633A" w:rsidRPr="004A1695" w:rsidRDefault="00EF633A" w:rsidP="009579CC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FC72364" w14:textId="1898D238" w:rsidR="00EF633A" w:rsidRPr="004A1695" w:rsidRDefault="00EF633A" w:rsidP="002D630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96 566 917,63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5A5A298" w14:textId="2382279B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E5B974E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AC86F5D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06652F83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2DC5734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0A62F3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7C48EE4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1BBEE2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1AD3B71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DCE4B11" w14:textId="77777777" w:rsidR="00EF633A" w:rsidRPr="004A1695" w:rsidRDefault="00EF633A" w:rsidP="00267D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E22D664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Эксплуатация технолог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ческого и инженерного оборудования и иного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87A70C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янии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2066C6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A13BDF5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26B1595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27A3BC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8C13C64" w14:textId="77777777" w:rsidR="00EF633A" w:rsidRPr="004A1695" w:rsidRDefault="00EF633A" w:rsidP="009579CC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3691AF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226 339 838,71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07FB9BF" w14:textId="53362ED0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F059FB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5CC11D4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D4EBA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3602B78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B708C56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5F797C8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AAA9DE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C61056F" w14:textId="4913142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BB8E3F" w14:textId="0DBF5E1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B4CD629" w14:textId="31E63E2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A8F1E" w14:textId="7777777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717FE55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84C2A5" w14:textId="441BE71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62BFD86" w14:textId="3262E0A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0A9BF64" w14:textId="7547AD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B2044A2" w14:textId="18BA416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83B87C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28077E8" w14:textId="53494D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584E077" w14:textId="7C8A9C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834 000 000,00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E7762EF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F847280" w14:textId="451B6BC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5BC32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A1A5C0A" w14:textId="355A56A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049C16D" w14:textId="5AB8A2EB" w:rsidR="00EF633A" w:rsidRPr="004A1695" w:rsidRDefault="00EF633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88E4B9C" w14:textId="07689F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3C81348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686B40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A588527" w14:textId="5F6CA6E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65A761" w14:textId="1C8E398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8D2E4B7" w14:textId="5FC8B50E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угля каменного марки ДПК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9BA76F" w14:textId="77777777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72070AEE" w14:textId="6C730AEA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3B3211" w14:textId="24CC5E2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0FC7557" w14:textId="14C26DC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02E692A" w14:textId="68C7D87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8552F1" w14:textId="1962433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CBA37E" w14:textId="092B07F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74BFE9B" w14:textId="27FB0922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31 016 500,00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7619139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2B921A7" w14:textId="450CF12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ACFF07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29926EA" w14:textId="5AC09BB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76AD63" w14:textId="2FEF1C08" w:rsidR="00EF633A" w:rsidRPr="004A1695" w:rsidRDefault="00EF633A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BE6794B" w14:textId="13F9031D" w:rsidR="00EF633A" w:rsidRPr="004A1695" w:rsidRDefault="00EF633A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8181B63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A6EB1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E95E616" w14:textId="09C96C7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7A8C92F" w14:textId="0F53A99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13AFF32" w14:textId="179EBA5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F5CE2F3" w14:textId="3F5F47F7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7B708D" w14:textId="4558969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F99A238" w14:textId="7295D9B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3F125BE" w14:textId="79CF6BB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92500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541DD56" w14:textId="256565D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AD51AFD" w14:textId="3E01A34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C792138" w14:textId="5FE1CC62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2 047 798,46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FC3BDB" w14:textId="746AB38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0912A95" w14:textId="3C76196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1B70CB" w14:textId="19B9A30B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C2ED58" w14:textId="01B0A4EE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32D8440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57A37E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CBF8FAE" w14:textId="70B4005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BF7DC3A" w14:textId="447D3D0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EC88AFE" w14:textId="139B3440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E88F7BC" w14:textId="443034A5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94A962" w14:textId="08607D0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D32F662" w14:textId="78A93C4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722E905" w14:textId="0F7A354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28139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520901" w14:textId="5E59C0C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4554AE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330614D" w14:textId="62CE6E8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119D12" w14:textId="247215CB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785 922,27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C363B3" w14:textId="47BAD8C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D4B1A8" w14:textId="661BF1F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CB03587" w14:textId="591E3AC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F023810" w14:textId="77C1473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F7399E8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B0CD2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6BA78D3" w14:textId="4CD61D4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ABA30EF" w14:textId="4D2D7F2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3F44261" w14:textId="65743058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CA338E3" w14:textId="356F81C0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CA3867" w14:textId="11D17E2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4E29C62" w14:textId="2CE1DBD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4965B0D" w14:textId="6FBA8A2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29467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3000CC" w14:textId="625236C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79B94B7" w14:textId="070D71C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A4D4AB" w14:textId="29D38DB5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856 345,90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C7F9A0F" w14:textId="33F0102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646078B" w14:textId="1BA77E6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79C2E06" w14:textId="03A8388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D9E5D70" w14:textId="678CDB4B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9215A7B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B11CA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4A51439" w14:textId="21C5C70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C05BB93" w14:textId="3B7232C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2F9F3C3" w14:textId="2712320A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A092EF8" w14:textId="00168340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5BC399" w14:textId="7AB5EB0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46BBDD1" w14:textId="3005DE3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45DD0B8" w14:textId="6C2A71F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152774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E1CFBDC" w14:textId="3363F5D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CDB0768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28F6F8AC" w14:textId="19B7F38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5AE987B" w14:textId="410563B8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2 007 391,44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61C70CA" w14:textId="06CF6B1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1FC182" w14:textId="5E4C957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94F870B" w14:textId="3B0DF77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AFCA3B7" w14:textId="21DAEA1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F2BDED4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8FECC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D7BF0CD" w14:textId="12FB450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D1C636" w14:textId="4C92DCD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8ADC203" w14:textId="392E83F6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CF8AFFF" w14:textId="285335BE" w:rsidR="00EF633A" w:rsidRPr="004A1695" w:rsidRDefault="006608A0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84D1B4" w14:textId="56FA33E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16DE132" w14:textId="16887A2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F653047" w14:textId="7844628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F9E9F5" w14:textId="72854A5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99157DC" w14:textId="1A1822D6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7E47680" w14:textId="2BF452E1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3C2AB4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2A2F5B3" w14:textId="263EF7B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B1BD0F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B8AEC5" w14:textId="35AECE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8156DC5" w14:textId="0E2C4DDE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920ECDD" w14:textId="54B3E97B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4F61B02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1C7364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279D101" w14:textId="2318B889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53E855" w14:textId="066C36D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26.51.52.190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C04DDF7" w14:textId="00808C22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приборов для измерения и контроля жидкости и газов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1C44BD0" w14:textId="5E8CA66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9D2070" w14:textId="54D8A42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0F2332A" w14:textId="161E05D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6A1C139" w14:textId="18D3FB1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67EA849" w14:textId="1754EC0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0AC6AC" w14:textId="2FEFFC13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C747945" w14:textId="24A62079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874 642,72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43884F2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3B5D1C2A" w14:textId="5750FA3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9C5364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E0E57C3" w14:textId="003818B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749D23F" w14:textId="0319FCB4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137ED9" w14:textId="6053637E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1A46364A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70E37A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779DA3B" w14:textId="2BD24E9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8B5FE19" w14:textId="3E1CA4E8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8E1D7CE" w14:textId="6BEF33C4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измерительных приборов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20C1B1" w14:textId="52A1DE16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B38490" w14:textId="26D1E3C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BF132F3" w14:textId="5D1D52A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F3C5551" w14:textId="48F9352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8A1D161" w14:textId="1B77DFA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EA3E9F" w14:textId="60CBA0AB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F711F12" w14:textId="7EDFB741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1 332 980,00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786317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1C1D00E" w14:textId="2224C85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826CC8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3576CC0" w14:textId="038255B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BF3B60C" w14:textId="3A1EA67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9BE251" w14:textId="5B6F3EE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56966C20" w14:textId="77777777" w:rsidTr="00B1053D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C5C6A8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06EB679" w14:textId="3857BECF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25B1C92" w14:textId="193FDC59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C63D3FF" w14:textId="41F5114F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ной линии с лимитом задолженности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C8B800" w14:textId="71A5C868" w:rsidR="00EF633A" w:rsidRPr="004A1695" w:rsidRDefault="00EF633A" w:rsidP="00AF5606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треб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ваний об обеспеч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нии обязательств по кредиту, </w:t>
            </w:r>
            <w:r w:rsidRPr="004A1695">
              <w:rPr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ствие платы за выдачу денежных средств по кредиту, досрочное погаш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ние задолженности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7B417" w14:textId="00062D4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D492E5" w14:textId="0803BB10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E145268" w14:textId="122C061F" w:rsidR="00EF633A" w:rsidRPr="004A1695" w:rsidRDefault="00EF633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CAA12F5" w14:textId="3DF381F6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A61D2A" w14:textId="41CD9294" w:rsidR="00EF633A" w:rsidRPr="004A1695" w:rsidRDefault="00EF633A" w:rsidP="002A6D3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B9BE21" w14:textId="067D01B9" w:rsidR="00EF633A" w:rsidRPr="004A1695" w:rsidRDefault="00EF633A" w:rsidP="007120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580 000 000,00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4B7D467" w14:textId="20CDA6A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4EBFEB14" w14:textId="1B5C1DC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A1B7E5" w14:textId="0C802E0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33AA381B" w14:textId="2F188E5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437357C" w14:textId="4A32B103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50B8912" w14:textId="15BDAD57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2510D" w:rsidRPr="004A1695" w14:paraId="2344C75F" w14:textId="77777777" w:rsidTr="00A2510D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DF55B7" w14:textId="77777777" w:rsidR="00A2510D" w:rsidRPr="004A1695" w:rsidRDefault="00A2510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9E843B7" w14:textId="79322488" w:rsidR="00A2510D" w:rsidRPr="004A1695" w:rsidRDefault="00A2510D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E7AB599" w14:textId="13B069E3" w:rsidR="00A2510D" w:rsidRPr="004A1695" w:rsidRDefault="00A2510D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4957A90" w14:textId="13E48CC3" w:rsidR="00A2510D" w:rsidRPr="004A1695" w:rsidRDefault="00A2510D" w:rsidP="00A2510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грузопассажирский фу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гон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Комби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УАЗ- 390995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F8DA86" w14:textId="169DAA53" w:rsidR="00A2510D" w:rsidRPr="004A1695" w:rsidRDefault="00A2510D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Тип транспортного средства - фургон грузопассажирский. Двигатель: э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кол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гический стандарт EURO-4, </w:t>
            </w:r>
            <w:proofErr w:type="spellStart"/>
            <w:r w:rsidR="001B283C"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жекто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мощность 112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Колесная фо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мула 4х4. Коробка передач -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5 ступенчатая. Раздаточная коро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б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ка - механическая, </w:t>
            </w:r>
          </w:p>
          <w:p w14:paraId="758BA0D4" w14:textId="238B5F23" w:rsidR="00A2510D" w:rsidRPr="004A1695" w:rsidRDefault="00A2510D" w:rsidP="001B283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2 ступенчатая.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салона, гид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роусилитель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руля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A5DFE7" w14:textId="7391A446" w:rsidR="00A2510D" w:rsidRPr="004A1695" w:rsidRDefault="00A2510D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E8B5032" w14:textId="3557FEC0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21907F9C" w14:textId="0BD4E631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7C374C" w14:textId="018FA27F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D9A41B" w14:textId="77777777" w:rsidR="00A2510D" w:rsidRPr="004A1695" w:rsidRDefault="00A2510D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B623E38" w14:textId="2379826B" w:rsidR="00A2510D" w:rsidRPr="004A1695" w:rsidRDefault="00A2510D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F9BB7E" w14:textId="2764FA0E" w:rsidR="00A2510D" w:rsidRPr="004A1695" w:rsidRDefault="00A2510D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6 971 279,00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CEA4677" w14:textId="53A22A9B" w:rsidR="00A2510D" w:rsidRPr="004A1695" w:rsidRDefault="00A2510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19A9FBF" w14:textId="529E2922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7B0C231" w14:textId="77777777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3EF4D77" w14:textId="0316CF03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E7B7100" w14:textId="3400F570" w:rsidR="00A2510D" w:rsidRPr="004A1695" w:rsidRDefault="00A2510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0AACB44" w14:textId="2CAF84F4" w:rsidR="00A2510D" w:rsidRPr="004A1695" w:rsidRDefault="00A2510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97C9A" w:rsidRPr="004A1695" w14:paraId="58AD058E" w14:textId="77777777" w:rsidTr="00921318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A6A1B00" w14:textId="77777777" w:rsidR="00F97C9A" w:rsidRPr="004A1695" w:rsidRDefault="00F97C9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39AB68D" w14:textId="1382F507" w:rsidR="00F97C9A" w:rsidRPr="004A1695" w:rsidRDefault="00F97C9A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15A2593" w14:textId="46A13E95" w:rsidR="00F97C9A" w:rsidRPr="004A1695" w:rsidRDefault="00F97C9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</w:tcPr>
          <w:p w14:paraId="3A6056E3" w14:textId="0A81FEF1" w:rsidR="00F97C9A" w:rsidRPr="004A1695" w:rsidRDefault="00F97C9A" w:rsidP="00A06F6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Грузовой бортовой Фе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мер УАЗ- 390945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1E1C59" w14:textId="0D19C4E9" w:rsidR="00F97C9A" w:rsidRPr="004A1695" w:rsidRDefault="00793FD0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Коробка передач - 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>механическая, 5 ступенчатая. Разд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 xml:space="preserve">точная коробка 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–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 xml:space="preserve"> механическая, </w:t>
            </w:r>
          </w:p>
          <w:p w14:paraId="1CF21E2E" w14:textId="530C091E" w:rsidR="00F97C9A" w:rsidRPr="004A1695" w:rsidRDefault="00F97C9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2 ступенчатая.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тованная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платфо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ма,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на,  гидроусилит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ель руля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7C8AC7" w14:textId="31E20A42" w:rsidR="00F97C9A" w:rsidRPr="004A1695" w:rsidRDefault="00F97C9A" w:rsidP="00A06F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E4B362" w14:textId="47B05660" w:rsidR="00F97C9A" w:rsidRPr="004A1695" w:rsidRDefault="00F97C9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BC28E31" w14:textId="52EE76E4" w:rsidR="00F97C9A" w:rsidRPr="004A1695" w:rsidRDefault="00F97C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D5D49A" w14:textId="2153F6C0" w:rsidR="00F97C9A" w:rsidRPr="004A1695" w:rsidRDefault="00F97C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4BB092A" w14:textId="77777777" w:rsidR="00F97C9A" w:rsidRPr="004A1695" w:rsidRDefault="00F97C9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349F9E1" w14:textId="465B7B55" w:rsidR="00F97C9A" w:rsidRPr="004A1695" w:rsidRDefault="00F97C9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803EFBA" w14:textId="440AFDE5" w:rsidR="00F97C9A" w:rsidRPr="004A1695" w:rsidRDefault="00F97C9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4 048 354,00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A938F8" w14:textId="77777777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A1074E1" w14:textId="20FB502C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313DB1" w14:textId="77777777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460D26D" w14:textId="4F188F6F" w:rsidR="00F97C9A" w:rsidRPr="004A1695" w:rsidRDefault="00F97C9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1756EA5" w14:textId="42516CD3" w:rsidR="00F97C9A" w:rsidRPr="004A1695" w:rsidRDefault="00F97C9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122A1FB" w14:textId="59227C07" w:rsidR="00F97C9A" w:rsidRPr="004A1695" w:rsidRDefault="00F97C9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CC2D1E" w:rsidRPr="004A1695" w14:paraId="1E62B4B9" w14:textId="77777777" w:rsidTr="00CC2D1E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3260A4" w14:textId="77777777" w:rsidR="00CC2D1E" w:rsidRPr="004A1695" w:rsidRDefault="00CC2D1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1B240D5" w14:textId="2960BF3E" w:rsidR="00CC2D1E" w:rsidRPr="004A1695" w:rsidRDefault="00CC2D1E" w:rsidP="00A06F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6DE945" w14:textId="7F958590" w:rsidR="00CC2D1E" w:rsidRPr="004A1695" w:rsidRDefault="00CC2D1E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99AD742" w14:textId="21C79592" w:rsidR="00CC2D1E" w:rsidRPr="004A1695" w:rsidRDefault="00CC2D1E" w:rsidP="00CC2D1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Грузопассажирский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кап УАЗ-23632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2D62282" w14:textId="77777777" w:rsidR="0068325A" w:rsidRPr="004A1695" w:rsidRDefault="0068325A" w:rsidP="0068325A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Двигатель - ЗМЗ-409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аналог)</w:t>
            </w:r>
            <w:r w:rsidRPr="004A1695">
              <w:rPr>
                <w:sz w:val="16"/>
                <w:szCs w:val="16"/>
              </w:rPr>
              <w:t xml:space="preserve">. Тип двигателя - бензиновый, </w:t>
            </w:r>
            <w:proofErr w:type="spellStart"/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н</w:t>
            </w:r>
            <w:r w:rsidRPr="004A1695">
              <w:rPr>
                <w:sz w:val="16"/>
                <w:szCs w:val="16"/>
              </w:rPr>
              <w:t>жекторный</w:t>
            </w:r>
            <w:proofErr w:type="spellEnd"/>
            <w:r w:rsidRPr="004A1695">
              <w:rPr>
                <w:sz w:val="16"/>
                <w:szCs w:val="16"/>
              </w:rPr>
              <w:t>, Объем двигателя, л - не менее 2,7. Колесная формула - 4х4</w:t>
            </w:r>
          </w:p>
          <w:p w14:paraId="5440CBA1" w14:textId="6BF6955D" w:rsidR="00CC2D1E" w:rsidRPr="004A1695" w:rsidRDefault="0068325A" w:rsidP="0068325A">
            <w:pPr>
              <w:spacing w:line="240" w:lineRule="auto"/>
              <w:jc w:val="left"/>
              <w:rPr>
                <w:color w:val="FF0000"/>
                <w:sz w:val="18"/>
              </w:rPr>
            </w:pPr>
            <w:r w:rsidRPr="004A1695">
              <w:rPr>
                <w:sz w:val="16"/>
                <w:szCs w:val="16"/>
              </w:rPr>
              <w:t>КПП – мех., 5-ступенчатая. Пр</w:t>
            </w:r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вод - постоянный задний, с жестко подключаемым передним. Кабина - не менее четырех дверей Безопа</w:t>
            </w:r>
            <w:r w:rsidRPr="004A1695">
              <w:rPr>
                <w:sz w:val="16"/>
                <w:szCs w:val="16"/>
              </w:rPr>
              <w:t>с</w:t>
            </w:r>
            <w:r w:rsidRPr="004A1695">
              <w:rPr>
                <w:sz w:val="16"/>
                <w:szCs w:val="16"/>
              </w:rPr>
              <w:t>ность - сигнализ</w:t>
            </w:r>
            <w:r w:rsidRPr="004A1695">
              <w:rPr>
                <w:sz w:val="16"/>
                <w:szCs w:val="16"/>
              </w:rPr>
              <w:t>а</w:t>
            </w:r>
            <w:r w:rsidRPr="004A1695">
              <w:rPr>
                <w:sz w:val="16"/>
                <w:szCs w:val="16"/>
              </w:rPr>
              <w:t>ция с дистанцио</w:t>
            </w:r>
            <w:r w:rsidRPr="004A1695">
              <w:rPr>
                <w:sz w:val="16"/>
                <w:szCs w:val="16"/>
              </w:rPr>
              <w:t>н</w:t>
            </w:r>
            <w:r w:rsidRPr="004A1695">
              <w:rPr>
                <w:sz w:val="16"/>
                <w:szCs w:val="16"/>
              </w:rPr>
              <w:t>ным управлением центральным за</w:t>
            </w:r>
            <w:r w:rsidRPr="004A1695">
              <w:rPr>
                <w:sz w:val="16"/>
                <w:szCs w:val="16"/>
              </w:rPr>
              <w:t>м</w:t>
            </w:r>
            <w:r w:rsidRPr="004A1695">
              <w:rPr>
                <w:sz w:val="16"/>
                <w:szCs w:val="16"/>
              </w:rPr>
              <w:t>ком. ABS с функц</w:t>
            </w:r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ей EBD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D0B25C" w14:textId="5FF490AA" w:rsidR="00CC2D1E" w:rsidRPr="004A1695" w:rsidRDefault="00CC2D1E" w:rsidP="00A06F6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5574936" w14:textId="445EC34B" w:rsidR="00CC2D1E" w:rsidRPr="004A1695" w:rsidRDefault="00CC2D1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0A09BFE" w14:textId="0276DF8E" w:rsidR="00CC2D1E" w:rsidRPr="004A1695" w:rsidRDefault="00CC2D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C8D5763" w14:textId="256AECC1" w:rsidR="00CC2D1E" w:rsidRPr="004A1695" w:rsidRDefault="00CC2D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A3E5E99" w14:textId="77777777" w:rsidR="00CC2D1E" w:rsidRPr="004A1695" w:rsidRDefault="00CC2D1E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55E2AF6" w14:textId="35BFD79E" w:rsidR="00CC2D1E" w:rsidRPr="004A1695" w:rsidRDefault="00CC2D1E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A2E979" w14:textId="5EB03DC4" w:rsidR="00CC2D1E" w:rsidRPr="004A1695" w:rsidRDefault="00CC2D1E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1 518 000,00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DC8363" w14:textId="77777777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CE39316" w14:textId="21A94C33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A8302BF" w14:textId="77777777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18E7B73" w14:textId="2F0D1C4D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222B70E" w14:textId="101F04E0" w:rsidR="00CC2D1E" w:rsidRPr="004A1695" w:rsidRDefault="00CC2D1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8D56A7B" w14:textId="61B60823" w:rsidR="00CC2D1E" w:rsidRPr="004A1695" w:rsidRDefault="00CC2D1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BBDD0A7" w14:textId="77777777" w:rsidTr="00604AC5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D986D3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D46BB92" w14:textId="06208544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802CE47" w14:textId="63974729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066" w:type="dxa"/>
            <w:vAlign w:val="center"/>
          </w:tcPr>
          <w:p w14:paraId="1EB0756D" w14:textId="1D7EFCC3" w:rsidR="00EF633A" w:rsidRPr="004A1695" w:rsidRDefault="00EF633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виде овердрафта</w:t>
            </w:r>
          </w:p>
        </w:tc>
        <w:tc>
          <w:tcPr>
            <w:tcW w:w="1404" w:type="dxa"/>
            <w:vAlign w:val="center"/>
          </w:tcPr>
          <w:p w14:paraId="7295A558" w14:textId="572609EA" w:rsidR="00EF633A" w:rsidRPr="004A1695" w:rsidRDefault="00EF633A" w:rsidP="00AF5606">
            <w:pPr>
              <w:spacing w:line="240" w:lineRule="auto"/>
              <w:jc w:val="left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тр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бований об обе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печении обяз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тельств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платы за откр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ы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тие лимита овердрафта, в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ы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дачу денежных средств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ту, досрочное погашение 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долженности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F51D7F" w14:textId="5A6E538F" w:rsidR="00EF633A" w:rsidRPr="004A1695" w:rsidRDefault="00EF633A" w:rsidP="009C512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3798D24" w14:textId="081D6B85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616" w:type="dxa"/>
            <w:gridSpan w:val="3"/>
            <w:vAlign w:val="center"/>
          </w:tcPr>
          <w:p w14:paraId="49288F98" w14:textId="102F3761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4199B2D" w14:textId="18155F7E" w:rsidR="00EF633A" w:rsidRPr="004A1695" w:rsidRDefault="00EF633A" w:rsidP="009C512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562E8D6" w14:textId="380DD01C" w:rsidR="00EF633A" w:rsidRPr="004A1695" w:rsidRDefault="00EF633A" w:rsidP="00D90EE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E8B2B43" w14:textId="5D916F35" w:rsidR="00EF633A" w:rsidRPr="004A1695" w:rsidRDefault="00EF633A" w:rsidP="009C5123">
            <w:pPr>
              <w:spacing w:line="240" w:lineRule="auto"/>
              <w:jc w:val="center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114 000 000,00</w:t>
            </w:r>
          </w:p>
        </w:tc>
        <w:tc>
          <w:tcPr>
            <w:tcW w:w="1081" w:type="dxa"/>
            <w:gridSpan w:val="2"/>
            <w:vAlign w:val="center"/>
          </w:tcPr>
          <w:p w14:paraId="32E86218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4C079B28" w14:textId="2C7209E6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D19B664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E9DF01" w14:textId="4CA90792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71CFC63" w14:textId="7E5BDFD8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E0B1F55" w14:textId="1E4738AB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CB28963" w14:textId="77777777" w:rsidTr="00AF5606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A69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A14993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69053A9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59E64A44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Охрана имущества: 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котельная №2;</w:t>
            </w:r>
          </w:p>
          <w:p w14:paraId="72BC04AB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. Оленья Губа, котел</w:t>
            </w:r>
            <w:r w:rsidRPr="004A1695">
              <w:rPr>
                <w:spacing w:val="-4"/>
                <w:kern w:val="32"/>
                <w:sz w:val="18"/>
                <w:szCs w:val="18"/>
              </w:rPr>
              <w:t>ь</w:t>
            </w:r>
            <w:r w:rsidRPr="004A1695">
              <w:rPr>
                <w:spacing w:val="-4"/>
                <w:kern w:val="32"/>
                <w:sz w:val="18"/>
                <w:szCs w:val="18"/>
              </w:rPr>
              <w:t xml:space="preserve">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-модульная,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20BF887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04A15CF" w14:textId="77777777" w:rsidR="00EF633A" w:rsidRPr="004A1695" w:rsidRDefault="00EF633A" w:rsidP="009C5123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533539C" w14:textId="77777777" w:rsidR="00EF633A" w:rsidRPr="004A1695" w:rsidRDefault="00EF633A" w:rsidP="009C5123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1D1B3DFF" w14:textId="6C25E86B" w:rsidR="00EF633A" w:rsidRPr="004A1695" w:rsidRDefault="00E17B9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35040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39262D90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AEC38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3390FB0C" w14:textId="77777777" w:rsidR="00EF633A" w:rsidRPr="004A1695" w:rsidRDefault="00EF633A" w:rsidP="009C5123">
            <w:pPr>
              <w:spacing w:line="240" w:lineRule="auto"/>
              <w:jc w:val="center"/>
              <w:rPr>
                <w:spacing w:val="-4"/>
                <w:kern w:val="3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 (котел</w:t>
            </w:r>
            <w:r w:rsidRPr="004A1695">
              <w:rPr>
                <w:spacing w:val="-4"/>
                <w:kern w:val="32"/>
                <w:sz w:val="18"/>
                <w:szCs w:val="18"/>
              </w:rPr>
              <w:t>ь</w:t>
            </w:r>
            <w:r w:rsidRPr="004A1695">
              <w:rPr>
                <w:spacing w:val="-4"/>
                <w:kern w:val="32"/>
                <w:sz w:val="18"/>
                <w:szCs w:val="18"/>
              </w:rPr>
              <w:t>ная №2),</w:t>
            </w:r>
          </w:p>
          <w:p w14:paraId="5BFBDABE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. Оленья Губа (к</w:t>
            </w:r>
            <w:r w:rsidRPr="004A1695">
              <w:rPr>
                <w:spacing w:val="-4"/>
                <w:kern w:val="32"/>
                <w:sz w:val="18"/>
                <w:szCs w:val="18"/>
              </w:rPr>
              <w:t>о</w:t>
            </w:r>
            <w:r w:rsidRPr="004A1695">
              <w:rPr>
                <w:spacing w:val="-4"/>
                <w:kern w:val="32"/>
                <w:sz w:val="18"/>
                <w:szCs w:val="18"/>
              </w:rPr>
              <w:t xml:space="preserve">тельная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-модульная)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294" w:type="dxa"/>
            <w:gridSpan w:val="2"/>
            <w:vAlign w:val="center"/>
          </w:tcPr>
          <w:p w14:paraId="68038DA0" w14:textId="0B20AEC5" w:rsidR="00EF633A" w:rsidRPr="004A1695" w:rsidRDefault="00EF633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5 459 232,00</w:t>
            </w:r>
          </w:p>
        </w:tc>
        <w:tc>
          <w:tcPr>
            <w:tcW w:w="1081" w:type="dxa"/>
            <w:gridSpan w:val="2"/>
            <w:vAlign w:val="center"/>
          </w:tcPr>
          <w:p w14:paraId="6B5D34D3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C19FB72" w14:textId="0B945D1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1C06C99" w14:textId="6BD01BB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E1323C9" w14:textId="77777777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F50E01D" w14:textId="77777777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2CEA77D8" w14:textId="77777777" w:rsidTr="00AF5606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4D4E1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8B8B75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15F7F26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79D7ACB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АО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F7C9B1B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A574C8C" w14:textId="77777777" w:rsidR="00EF633A" w:rsidRPr="004A1695" w:rsidRDefault="00EF633A" w:rsidP="00F11B24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2208CDF" w14:textId="77777777" w:rsidR="00EF633A" w:rsidRPr="004A1695" w:rsidRDefault="00EF633A" w:rsidP="00F11B24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25C92413" w14:textId="5DE71A82" w:rsidR="00EF633A" w:rsidRPr="004A1695" w:rsidRDefault="00EF633A" w:rsidP="00E17B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17520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3079B74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487A1356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0E44A895" w14:textId="6F2E7139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область, Кольский район, п. Молочный, территория ООО «Птицефабрика «Мурманская», энерг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тический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произво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ственнотехнологич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комплекс "К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тельная пос. Молочный с тепловыми сетями"</w:t>
            </w:r>
          </w:p>
        </w:tc>
        <w:tc>
          <w:tcPr>
            <w:tcW w:w="1294" w:type="dxa"/>
            <w:gridSpan w:val="2"/>
            <w:vAlign w:val="center"/>
          </w:tcPr>
          <w:p w14:paraId="7B04038A" w14:textId="05461DF8" w:rsidR="00EF633A" w:rsidRPr="004A1695" w:rsidRDefault="00EF633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2 729 616,00</w:t>
            </w:r>
          </w:p>
        </w:tc>
        <w:tc>
          <w:tcPr>
            <w:tcW w:w="1081" w:type="dxa"/>
            <w:gridSpan w:val="2"/>
            <w:vAlign w:val="center"/>
          </w:tcPr>
          <w:p w14:paraId="6408B3C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C3B9AF" w14:textId="55C4B25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CE6A440" w14:textId="54B73AA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73810DA" w14:textId="77777777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CEB60B9" w14:textId="77777777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6CCC7BC" w14:textId="77777777" w:rsidTr="00AF5606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045CC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467364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9AE7D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FBBE71C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69E0120" w14:textId="7749928A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лицензий, продление де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й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ствующих лице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зий. Предоставл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Поставщиком документов, по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тверждающих его полномочия на продажу данного 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программного </w:t>
            </w:r>
            <w:proofErr w:type="spellStart"/>
            <w:r w:rsidR="001B283C" w:rsidRPr="004A1695">
              <w:rPr>
                <w:rFonts w:ascii="Times New Roman" w:hAnsi="Times New Roman"/>
                <w:sz w:val="16"/>
                <w:szCs w:val="16"/>
              </w:rPr>
              <w:t>обес-печ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/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лицензий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69E0E4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8978C8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08F791E8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1CA529D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7436F5C" w14:textId="0BEA2CF4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113C3C2" w14:textId="77777777" w:rsidR="00EF633A" w:rsidRPr="004A1695" w:rsidRDefault="00EF633A" w:rsidP="00BA3D5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388 346,00</w:t>
            </w:r>
          </w:p>
        </w:tc>
        <w:tc>
          <w:tcPr>
            <w:tcW w:w="1081" w:type="dxa"/>
            <w:gridSpan w:val="2"/>
            <w:vAlign w:val="center"/>
          </w:tcPr>
          <w:p w14:paraId="2E49D12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60EA942C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433A3F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081E49B3" w14:textId="75F9C1A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FDFE18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Запрос котир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7099CB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F633A" w:rsidRPr="004A1695" w14:paraId="0395BF96" w14:textId="77777777" w:rsidTr="00AF5606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BBE69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D82FFA1" w14:textId="23E236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551AD41" w14:textId="07E2A2E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970558D" w14:textId="3D7C366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13F026D" w14:textId="77777777" w:rsidR="00EF633A" w:rsidRPr="004A1695" w:rsidRDefault="00EF633A" w:rsidP="0006476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7EFFD48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D474F2" w14:textId="26F79B9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972DD2" w14:textId="620260A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BC5BD30" w14:textId="02B3E5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BF7A37E" w14:textId="420F7A5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6F7273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1C5DC1D" w14:textId="48866B6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E9A0B91" w14:textId="1244B774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551 800 000,00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897EB1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D973B2" w14:textId="4721919D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AC9175" w14:textId="2F187005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 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54FA5E" w14:textId="08AC83B5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C1598DB" w14:textId="4AF7EBE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6D009442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46BA40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7FC642" w14:textId="507EA4DA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0E58A2D" w14:textId="25871F1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0F29CAA" w14:textId="4BC11577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6710811" w14:textId="49615B1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4F33A4" w14:textId="36F021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E7CEEA6" w14:textId="353682EF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9DC2881" w14:textId="0749E9C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59345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E0A9A4E" w14:textId="399996A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CE7A13" w14:textId="3C9D1C42" w:rsidR="00EF633A" w:rsidRPr="004A1695" w:rsidRDefault="00EF633A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2E1FA4" w14:textId="05A6D0B6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1 317 559,28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BA19894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80B045" w14:textId="3167440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A98759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F70ACC" w14:textId="3FBA541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E663C1A" w14:textId="6A3A0D97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1CA55C" w14:textId="50283C0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2860314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0F355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C7F6822" w14:textId="329316F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ECACC67" w14:textId="4FE5777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5103C0B" w14:textId="3126149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DC6DC7" w14:textId="1CF082FB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6C47D5" w14:textId="51DD8B6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0C765F" w14:textId="3B3A05C6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725D2A1" w14:textId="3BFC537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38613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0E6C91" w14:textId="5A1B1AE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CE4EB5C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167B6BE" w14:textId="55260C8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DA561E" w14:textId="2FBB644C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1 078 461,09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303758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D2679A1" w14:textId="76BF8AA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385DF3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814E493" w14:textId="66790F3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491BDC0" w14:textId="4D4985F3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291E8E" w14:textId="18A494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3777047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3DB317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058189" w14:textId="7CDCB2DC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D4766C5" w14:textId="39C6A48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73E731A" w14:textId="14A2733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D276A0" w14:textId="372B945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1DAB38" w14:textId="1DE7D6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73E6E0C" w14:textId="6220C6D5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11068A7" w14:textId="1E78C10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16744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D8B7B2C" w14:textId="199125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04DB7B9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1B014325" w14:textId="708E210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79A08F" w14:textId="1794F351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501 985,12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4716B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71157AE" w14:textId="6A3F050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AFDCBF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F5D7DDB" w14:textId="0BB435A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0B23DFC" w14:textId="1B7AE5DE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100B6F4" w14:textId="54D130D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318D126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4E9766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B70CDAC" w14:textId="1DEA60CC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8F216A" w14:textId="43902D14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B01C8DC" w14:textId="0D1E303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83623C" w14:textId="5A2D2AB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5C6820" w14:textId="11CC7BC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133C4F" w14:textId="6CB6790E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9FD94BD" w14:textId="2F4F0B8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30450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0400D7F" w14:textId="0679A35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4529E1F" w14:textId="037C190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88F510" w14:textId="4AD8BB8B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901 374,30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79F9E7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2E2C92" w14:textId="418EDBF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099C7D6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370BB00" w14:textId="4694113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6C2C04C" w14:textId="39646456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8580085" w14:textId="5B6A016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3C427DB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7EC43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33AD7C9" w14:textId="0CC55F55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3751761" w14:textId="0AE70438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E0ECA83" w14:textId="5B997EA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87C0179" w14:textId="2A9BDFB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51386D" w14:textId="38E292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EEE93A7" w14:textId="6707E303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1A33047" w14:textId="349CE2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151161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C7FFFFE" w14:textId="019E9E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423492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8C71D6" w14:textId="2FE7912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F81249" w14:textId="61B8F28A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1 987 644,30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F3D82C2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E23170" w14:textId="45CE122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9B85E4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8F9B5B" w14:textId="226C2AE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247F410" w14:textId="2AB5FCA4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6AC2E9" w14:textId="22A9DF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494521A" w14:textId="77777777" w:rsidTr="00281D25">
        <w:trPr>
          <w:gridAfter w:val="1"/>
          <w:wAfter w:w="37" w:type="dxa"/>
          <w:cantSplit/>
          <w:trHeight w:val="334"/>
          <w:jc w:val="center"/>
        </w:trPr>
        <w:tc>
          <w:tcPr>
            <w:tcW w:w="15601" w:type="dxa"/>
            <w:gridSpan w:val="23"/>
            <w:shd w:val="clear" w:color="auto" w:fill="FFFFFF" w:themeFill="background1"/>
            <w:vAlign w:val="center"/>
          </w:tcPr>
          <w:p w14:paraId="7E14F1FC" w14:textId="1BD679C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4 квартал</w:t>
            </w:r>
          </w:p>
        </w:tc>
      </w:tr>
      <w:tr w:rsidR="00EF633A" w:rsidRPr="004A1695" w14:paraId="75EDF6B6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4A712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E30974" w14:textId="3299CC7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FEE9AC0" w14:textId="522936E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FB3C270" w14:textId="122CFE7D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374B48" w14:textId="77BF1B2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4FE818" w14:textId="1E909C9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879985" w14:textId="2CD44E2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B192AA8" w14:textId="67C8282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85117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F86305F" w14:textId="04BA550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9FA6EF9" w14:textId="7B5C27E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8024B8" w14:textId="1974DF7B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1 980 787,59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0D6DA6" w14:textId="22B35E6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346C18" w14:textId="7B6438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623B90D" w14:textId="335DCDAD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37EE397" w14:textId="5597D80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5E4571E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C2F0D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B9E7F63" w14:textId="1A73FF56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89C88B" w14:textId="6D2FE9EC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2DF2C3A" w14:textId="0E57EFF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B07B99" w14:textId="3B7DC57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825DD9" w14:textId="5981AAD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3570953" w14:textId="5E82FF8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D0D9788" w14:textId="62918B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47754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D7B2935" w14:textId="0496F7D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EAF407C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8E87FD7" w14:textId="1449AA2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7D2DAE" w14:textId="6911F448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1 333 769,22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4E2621" w14:textId="5C1D4D0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419A97E" w14:textId="0EF1B9F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787F0A8" w14:textId="08B4DF43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5284B79" w14:textId="1A60E42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DA59F06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D23A9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61E352D" w14:textId="1E2DB0E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EAF164" w14:textId="53999A1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33B4E56" w14:textId="46B9551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5391E3E" w14:textId="71B5B441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A2B08" w14:textId="51A9DEA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761AB25" w14:textId="7CD0609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8EF9118" w14:textId="6117A26E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21027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99E19B6" w14:textId="62BF3AB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D3D4A43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14D4CB5" w14:textId="1356D1DF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D84A3AE" w14:textId="04BE1036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630 389,46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4882193" w14:textId="3ADA0FD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57CFCAA" w14:textId="67FB23C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6F5CDC4" w14:textId="5959A861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EE3A108" w14:textId="6E3804A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4A709EA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4605E7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014FC42" w14:textId="07B06CC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01E4192" w14:textId="000C705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3C676D4" w14:textId="717500F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FC94EFF" w14:textId="2918D80A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E87E61" w14:textId="45D177B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A451EBD" w14:textId="0FE9B6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8B907C9" w14:textId="140AB68D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31454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D6C7CAB" w14:textId="7A09EA3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5F76D03" w14:textId="696BBD5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01DCB1A" w14:textId="654A84D8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892 584,00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2059B6E" w14:textId="749D4B2A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28B5E2" w14:textId="71D9F15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0D680A8" w14:textId="4E9F70B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1299E6" w14:textId="20FF598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114E93C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F49EA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E7863D6" w14:textId="1D5AD5B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9ACE6E" w14:textId="7FACE18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CEE0297" w14:textId="6F3E87E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1E63046" w14:textId="18244E52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D6C9F7" w14:textId="616832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90EEF16" w14:textId="756875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CF6D71E" w14:textId="4374BD76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11749,0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4A74F3F" w14:textId="70951EF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1980A50" w14:textId="23D21EC2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D08485" w14:textId="4EF2CC52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512 410,47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78938B" w14:textId="571CB20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EC1224B" w14:textId="431AD7E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24D9F8A" w14:textId="310E47D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6EE5A90" w14:textId="1362451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2E07D22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14E9C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6594A04" w14:textId="5718CAC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794350" w14:textId="2F915B2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9180EF5" w14:textId="31D7D76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029E00" w14:textId="1EE1119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744D66" w14:textId="33B2C50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ECA355F" w14:textId="6C3CB80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E6E45E5" w14:textId="706C46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158392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77C2781" w14:textId="04DC361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F12FABA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41043403" w14:textId="66296F2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94C411D" w14:textId="5E9A5D92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2 081 767,36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6AD032" w14:textId="027E6DF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5C2061F" w14:textId="7C2791A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F71CC0B" w14:textId="2B87545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BADBAB5" w14:textId="20B39B8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F7F498F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3A458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48AF548" w14:textId="7700653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1F0BACD" w14:textId="51B7130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B3B16AC" w14:textId="0F03ECE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E1BA47" w14:textId="4272A13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B3D795" w14:textId="283A34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8626C43" w14:textId="5BFF22C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2E006DA" w14:textId="65E6C5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46480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773C218" w14:textId="61366D9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EE9F7F2" w14:textId="00174E38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0D9E7F7" w14:textId="19206056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737 498,44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A4BB88" w14:textId="67C71A4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BB3136" w14:textId="37E752B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5BD888" w14:textId="22FA1A8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A8EB33E" w14:textId="56859DB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77EFEDA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569BA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B9EDC98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48236D88" w14:textId="77777777" w:rsidTr="00F11B24">
              <w:tc>
                <w:tcPr>
                  <w:tcW w:w="2239" w:type="dxa"/>
                </w:tcPr>
                <w:p w14:paraId="08817529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9785360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122DC437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9B066EC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00CD223D" w14:textId="7F6975C0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8A730BC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058D7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D0FF1A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7B59591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2772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C379AB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3648EC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799870A7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826BEA9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358 103 149,10</w:t>
            </w:r>
          </w:p>
        </w:tc>
        <w:tc>
          <w:tcPr>
            <w:tcW w:w="1081" w:type="dxa"/>
            <w:gridSpan w:val="2"/>
            <w:vAlign w:val="center"/>
          </w:tcPr>
          <w:p w14:paraId="316D4D4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93BA977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0E104F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23872256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23D0B19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ADF66FE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0F0A7E95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D70B3C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A6DF72E" w14:textId="68E8D56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099DF74" w14:textId="6749339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A1E0D9B" w14:textId="6C10124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15C481" w14:textId="2E896B54" w:rsidR="00EF633A" w:rsidRPr="004A1695" w:rsidRDefault="00EF633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2054FD" w14:textId="481F12B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695CBB" w14:textId="772BADA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F173E49" w14:textId="6C961E32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45000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9BD53E1" w14:textId="73E5601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914ABF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F5E020C" w14:textId="13ED4E4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48146DF" w14:textId="643B705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589 500 000,00</w:t>
            </w:r>
          </w:p>
        </w:tc>
        <w:tc>
          <w:tcPr>
            <w:tcW w:w="1081" w:type="dxa"/>
            <w:gridSpan w:val="2"/>
            <w:vAlign w:val="center"/>
          </w:tcPr>
          <w:p w14:paraId="5E5E943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4F83ECDF" w14:textId="6D68CAE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68F7B377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432C029D" w14:textId="01ACC8E1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0A6D21D9" w14:textId="79529D90" w:rsidR="00EF633A" w:rsidRPr="004A1695" w:rsidRDefault="00EF633A" w:rsidP="008D2698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7B82906" w14:textId="79FBD34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0E3B5079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FE69A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2273835" w14:textId="0C15739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5A40054" w14:textId="2E00611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AD5D66" w14:textId="5F999C2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4FC73" w14:textId="2307F825" w:rsidR="00EF633A" w:rsidRPr="004A1695" w:rsidRDefault="00EF633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B5C549" w14:textId="03C7644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F5E3E82" w14:textId="135DF00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D90FBE2" w14:textId="15CDEAED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E1BF433" w14:textId="17BA4A4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1744656" w14:textId="60C0913C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4BB03D2" w14:textId="569085E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081" w:type="dxa"/>
            <w:gridSpan w:val="2"/>
            <w:vAlign w:val="center"/>
          </w:tcPr>
          <w:p w14:paraId="016E10B1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8E5A12" w14:textId="76830FFE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D097E3C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12222A8" w14:textId="3C5F7E2C" w:rsidR="00EF633A" w:rsidRPr="004A1695" w:rsidRDefault="005E7A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559850C2" w14:textId="7CDAB187" w:rsidR="00EF633A" w:rsidRPr="004A1695" w:rsidRDefault="00EF633A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CD9780F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4F5F187D" w14:textId="7777777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EF633A" w:rsidRPr="004A1695" w14:paraId="5E49FAAB" w14:textId="77777777" w:rsidTr="00B22F8C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60D76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6347DF5" w14:textId="7D052AE3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D0FD4B" w14:textId="468C4CBA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A91DF32" w14:textId="32840C5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2C3670" w14:textId="1C60A01F" w:rsidR="00EF633A" w:rsidRPr="004A1695" w:rsidRDefault="00EF633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314625" w14:textId="6CA2DAC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D5CE304" w14:textId="3EB1165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F7DE7AB" w14:textId="2AB39520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89916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C2D7572" w14:textId="466CAD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6FF6696" w14:textId="525A9F31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6F0F6FF7" w14:textId="7999F90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2 074 414,59</w:t>
            </w:r>
          </w:p>
        </w:tc>
        <w:tc>
          <w:tcPr>
            <w:tcW w:w="1081" w:type="dxa"/>
            <w:gridSpan w:val="2"/>
            <w:vAlign w:val="center"/>
          </w:tcPr>
          <w:p w14:paraId="3E475104" w14:textId="0012979B" w:rsidR="00EF633A" w:rsidRPr="004A1695" w:rsidRDefault="00EF633A" w:rsidP="00137A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50FBCAB6" w14:textId="2795236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9C9429" w14:textId="523A04F8" w:rsidR="00EF633A" w:rsidRPr="004A1695" w:rsidRDefault="00EF633A" w:rsidP="008D2698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FECE640" w14:textId="30B722C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4BEF9B8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554FB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8344808" w14:textId="2DD25611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BC4994" w14:textId="2284AC22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A5F712E" w14:textId="5836B96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A85D74F" w14:textId="60AF0D8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A1FD96" w14:textId="4847DD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08A687E" w14:textId="0816103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8D76D23" w14:textId="5179E886" w:rsidR="00EF633A" w:rsidRPr="004A1695" w:rsidRDefault="00EF633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52244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B829681" w14:textId="4CDA39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AEBB82B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BD4B4F3" w14:textId="7005296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7A2E78E9" w14:textId="11114D5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1 459 174,92</w:t>
            </w:r>
          </w:p>
        </w:tc>
        <w:tc>
          <w:tcPr>
            <w:tcW w:w="1081" w:type="dxa"/>
            <w:gridSpan w:val="2"/>
            <w:vAlign w:val="center"/>
          </w:tcPr>
          <w:p w14:paraId="63E16A0B" w14:textId="3A10474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59AE1B4F" w14:textId="1A2B1AA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5A9472" w14:textId="68545D08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FD9EB9" w14:textId="2029619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7CD62D3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796914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65047A2" w14:textId="0E524CE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0D8C87A" w14:textId="0C46EE75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78FB3C2" w14:textId="1836C8E9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EEFDF3D" w14:textId="5DE3F6C1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53DEC1" w14:textId="3B9C2C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9589C5" w14:textId="7163AB8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AD34DEA" w14:textId="17B90888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21298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760F3E2" w14:textId="308907D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DE8E5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D78F1D4" w14:textId="0EDC585C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33E22BDB" w14:textId="3636799E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638 514,04</w:t>
            </w:r>
          </w:p>
        </w:tc>
        <w:tc>
          <w:tcPr>
            <w:tcW w:w="1081" w:type="dxa"/>
            <w:gridSpan w:val="2"/>
            <w:vAlign w:val="center"/>
          </w:tcPr>
          <w:p w14:paraId="06B9423C" w14:textId="0236F66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C2EAAD4" w14:textId="113DB0C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55C2EE0" w14:textId="1499EE7A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C7F397D" w14:textId="6CA4BB4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B4F9E64" w14:textId="77777777" w:rsidTr="001B283C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E9490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46B99D0" w14:textId="6CC5EE0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EF89276" w14:textId="1ADF9C8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11780CC" w14:textId="5EB643B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B4FA55" w14:textId="3DF9398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416-ФЗ «О водоснабжении и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F4821F" w14:textId="4DEF0E6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930A0AC" w14:textId="670817E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990D647" w14:textId="3C8AB3C4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36052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7952DD" w14:textId="301F49C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D6C9F6E" w14:textId="3B5E66D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vAlign w:val="center"/>
          </w:tcPr>
          <w:p w14:paraId="2B2D332D" w14:textId="2F9CBA4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1 042 220,10</w:t>
            </w:r>
          </w:p>
        </w:tc>
        <w:tc>
          <w:tcPr>
            <w:tcW w:w="1081" w:type="dxa"/>
            <w:gridSpan w:val="2"/>
            <w:vAlign w:val="center"/>
          </w:tcPr>
          <w:p w14:paraId="001114A0" w14:textId="60E7278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A50F859" w14:textId="274AD5D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F5426FA" w14:textId="74A4CC3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A683895" w14:textId="4555437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F5ABD5C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E690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A10A057" w14:textId="78231672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E3FF2C" w14:textId="120B79C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7C12576" w14:textId="53A8E10B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C6D7B0" w14:textId="632BA13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4D6124" w14:textId="52FDCF8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D94729F" w14:textId="6E0FE50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2FE4814" w14:textId="72D14B93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11975,2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0200CF2" w14:textId="624D3C1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9D660C" w14:textId="48080C2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2960B4CD" w14:textId="77C762BF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517 013,81</w:t>
            </w:r>
          </w:p>
        </w:tc>
        <w:tc>
          <w:tcPr>
            <w:tcW w:w="1081" w:type="dxa"/>
            <w:gridSpan w:val="2"/>
            <w:vAlign w:val="center"/>
          </w:tcPr>
          <w:p w14:paraId="7E04D929" w14:textId="3C75B11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B0BFF0B" w14:textId="6A6DC5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6441A4B" w14:textId="29008C49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DB18C28" w14:textId="782999C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4F6D92B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CE9D8F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234D299" w14:textId="6AEBFA0A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F7FF5C7" w14:textId="471BB0C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B047DA1" w14:textId="733846A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545504" w14:textId="73A6B8E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4E57E3" w14:textId="47DF2E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48E8CB6" w14:textId="580D50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BB8F584" w14:textId="11E5630C" w:rsidR="00EF633A" w:rsidRPr="004A1695" w:rsidRDefault="00EF633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1AF82CC" w14:textId="28156E8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93DAFC5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39AEA3" w14:textId="2E8CEF0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40ED9E06" w14:textId="6FBAF74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2 169 015,90</w:t>
            </w:r>
          </w:p>
        </w:tc>
        <w:tc>
          <w:tcPr>
            <w:tcW w:w="1081" w:type="dxa"/>
            <w:gridSpan w:val="2"/>
            <w:vAlign w:val="center"/>
          </w:tcPr>
          <w:p w14:paraId="76D41AED" w14:textId="481D1B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219F2A1" w14:textId="2EF680A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87DDFFA" w14:textId="034659F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00683B1" w14:textId="029C1F6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80D25B2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BECEE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F14F2D3" w14:textId="67232A19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B4603E" w14:textId="2F176DE1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FDD1154" w14:textId="610C150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EE7F15" w14:textId="1171979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8E31FB" w14:textId="30871DE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0202C7F" w14:textId="4A93F22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D57D477" w14:textId="28BE8376" w:rsidR="00EF633A" w:rsidRPr="004A1695" w:rsidRDefault="00EF633A" w:rsidP="00491C7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63940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D7E81EA" w14:textId="2FC61AE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94AE00C" w14:textId="5E033CB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88217BB" w14:textId="3D3C99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1 004 151,70</w:t>
            </w:r>
          </w:p>
        </w:tc>
        <w:tc>
          <w:tcPr>
            <w:tcW w:w="1081" w:type="dxa"/>
            <w:gridSpan w:val="2"/>
            <w:vAlign w:val="center"/>
          </w:tcPr>
          <w:p w14:paraId="41D54603" w14:textId="51F6F5E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DEBBC34" w14:textId="1E80DB1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9FEBEF" w14:textId="5D2D061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D2B0FE1" w14:textId="254674E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7A30179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A7EC6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73676BC" w14:textId="05B1E92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7C3CFA4" w14:textId="09593CD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E0186DE" w14:textId="1CBEF9D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94732B" w14:textId="021B748E" w:rsidR="00EF633A" w:rsidRPr="004A1695" w:rsidRDefault="00EF633A" w:rsidP="00D32D3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13208D" w14:textId="2483209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DD4724D" w14:textId="3A1F01A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A31CCD7" w14:textId="0608144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38C17EB" w14:textId="1F4BB23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D14A5F0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7980AE06" w14:textId="1C2EE92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8A115B6" w14:textId="3D99DA2B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645 000 000,00</w:t>
            </w:r>
          </w:p>
        </w:tc>
        <w:tc>
          <w:tcPr>
            <w:tcW w:w="1081" w:type="dxa"/>
            <w:gridSpan w:val="2"/>
            <w:vAlign w:val="center"/>
          </w:tcPr>
          <w:p w14:paraId="6634FE3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Ноябрь</w:t>
            </w:r>
          </w:p>
          <w:p w14:paraId="1EF11F4B" w14:textId="1A09FE05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3319AFF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35A945" w14:textId="6113F23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9AB9FCC" w14:textId="15B4CE64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581E25F5" w14:textId="4C92DB3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68845EFE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15AA7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338AC4E" w14:textId="505DAE6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03724E5" w14:textId="34F7C0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E8F4912" w14:textId="1FA061E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9F31640" w14:textId="3E3C8D21" w:rsidR="00EF633A" w:rsidRPr="004A1695" w:rsidRDefault="00244DB6" w:rsidP="00DF16C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A95F82" w14:textId="30E3A3A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5C1B1EE" w14:textId="2809D81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2D3B7AC" w14:textId="1CB4D55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3A34E0" w14:textId="60680C7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0B44BA" w14:textId="12B2359A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65854C2" w14:textId="59BF13A9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081" w:type="dxa"/>
            <w:gridSpan w:val="2"/>
            <w:vAlign w:val="center"/>
          </w:tcPr>
          <w:p w14:paraId="12621583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5B8715D" w14:textId="57DFF145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537C420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FE1E349" w14:textId="076BD43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27D953F1" w14:textId="4EB944F4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7761805" w14:textId="349731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77F69FE3" w14:textId="77777777" w:rsidTr="008E7E7D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40EF1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7212AF5" w14:textId="35093F19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79DE88" w14:textId="5FB7FC77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45AE5F8" w14:textId="1B218CF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351768" w14:textId="33280CE8" w:rsidR="00EF633A" w:rsidRPr="004A1695" w:rsidRDefault="00EF633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CFF973" w14:textId="7617CE1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6A1969B" w14:textId="0A49709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01B8C61" w14:textId="3E721C6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91771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BE5376F" w14:textId="3AB8DF2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8C8122" w14:textId="6154DFE9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4042A6BB" w14:textId="101ECF34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2 092 945,30</w:t>
            </w:r>
          </w:p>
        </w:tc>
        <w:tc>
          <w:tcPr>
            <w:tcW w:w="1081" w:type="dxa"/>
            <w:gridSpan w:val="2"/>
            <w:vAlign w:val="center"/>
          </w:tcPr>
          <w:p w14:paraId="5803224F" w14:textId="4FC03B6B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B480A64" w14:textId="7CCB656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5C36210" w14:textId="77EB4ACF" w:rsidR="00EF633A" w:rsidRPr="004A1695" w:rsidRDefault="00EF633A" w:rsidP="0015583B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395E172" w14:textId="6308B6F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C04A549" w14:textId="77777777" w:rsidTr="00AF5606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01831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70E8DB3" w14:textId="798BD82A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45EFA65" w14:textId="2162503E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AB8E3E3" w14:textId="6BC5921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0B4439" w14:textId="4F47AC8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45007E" w14:textId="30EFCBA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330CE0B" w14:textId="7A63C1A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25D67E5" w14:textId="6008AE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51119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678540" w14:textId="4827FDC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13F209E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326F9F8C" w14:textId="2DD3342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7F4899A5" w14:textId="1A838A97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1 427 753,67</w:t>
            </w:r>
          </w:p>
        </w:tc>
        <w:tc>
          <w:tcPr>
            <w:tcW w:w="1081" w:type="dxa"/>
            <w:gridSpan w:val="2"/>
            <w:vAlign w:val="center"/>
          </w:tcPr>
          <w:p w14:paraId="1F3B3C57" w14:textId="472C32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3E869093" w14:textId="2C2F217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B652F5E" w14:textId="1FC4446B" w:rsidR="00EF633A" w:rsidRPr="004A1695" w:rsidRDefault="00EF633A" w:rsidP="008D1897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lastRenderedPageBreak/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D70C6F" w14:textId="374C36F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5ADF7B2C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0E5EEB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004EF3A" w14:textId="573100C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85A55D2" w14:textId="7FA2441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C9B1348" w14:textId="0F1BACA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43FA1A0" w14:textId="05F8A14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284340" w14:textId="5DA9AE4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BA8DD12" w14:textId="5190E9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835C7D1" w14:textId="3F508926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24529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23F7352" w14:textId="0FAA554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96D399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5737D4D3" w14:textId="794054A4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13EC79CD" w14:textId="33FC2365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735 379,42</w:t>
            </w:r>
          </w:p>
        </w:tc>
        <w:tc>
          <w:tcPr>
            <w:tcW w:w="1081" w:type="dxa"/>
            <w:gridSpan w:val="2"/>
            <w:vAlign w:val="center"/>
          </w:tcPr>
          <w:p w14:paraId="72095B1A" w14:textId="756F712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6BF8E609" w14:textId="20CF154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69DCF32" w14:textId="64EAAA89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F22889B" w14:textId="570DF7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AE32513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4F7C9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66CC956" w14:textId="1EF3DF5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74BF76" w14:textId="108BB7E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7E1D5D4" w14:textId="28CCD2C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D4F630" w14:textId="06FA68F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F576EA" w14:textId="60E3C12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DFC2EE" w14:textId="1C7701F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F45E8B8" w14:textId="1C941F8E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9251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7FDC6E3" w14:textId="798B397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DC3EFD3" w14:textId="6D29655F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п. Зеленоборский</w:t>
            </w:r>
          </w:p>
        </w:tc>
        <w:tc>
          <w:tcPr>
            <w:tcW w:w="1294" w:type="dxa"/>
            <w:gridSpan w:val="2"/>
            <w:vAlign w:val="center"/>
          </w:tcPr>
          <w:p w14:paraId="30D420B5" w14:textId="6822DC2E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501 767,69</w:t>
            </w:r>
          </w:p>
        </w:tc>
        <w:tc>
          <w:tcPr>
            <w:tcW w:w="1081" w:type="dxa"/>
            <w:gridSpan w:val="2"/>
            <w:vAlign w:val="center"/>
          </w:tcPr>
          <w:p w14:paraId="54F79C4A" w14:textId="7D5B3E0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3A33A93C" w14:textId="31F1397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AF04147" w14:textId="0032C93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E0542DF" w14:textId="73A187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D8B6CEC" w14:textId="77777777" w:rsidTr="00AF7258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CA582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DA45449" w14:textId="3E861B0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4427459" w14:textId="3C838DEA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4764F87" w14:textId="7BC79AF8" w:rsidR="00EF633A" w:rsidRPr="004A1695" w:rsidRDefault="00EF633A" w:rsidP="00AF725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D5B5AC" w14:textId="5F0E1A7F" w:rsidR="00EF633A" w:rsidRPr="004A1695" w:rsidRDefault="00EF633A" w:rsidP="00AF7258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A77A33" w14:textId="600BABF6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07D3E4" w14:textId="3AD0D562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15891BF" w14:textId="7896E258" w:rsidR="00EF633A" w:rsidRPr="004A1695" w:rsidRDefault="00EF633A" w:rsidP="00AF72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38074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DDBFD8A" w14:textId="4F7650B0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B9A76F7" w14:textId="09026069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vAlign w:val="center"/>
          </w:tcPr>
          <w:p w14:paraId="4FD2C7C8" w14:textId="3B3941E9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1 099 890,50</w:t>
            </w:r>
          </w:p>
        </w:tc>
        <w:tc>
          <w:tcPr>
            <w:tcW w:w="1081" w:type="dxa"/>
            <w:gridSpan w:val="2"/>
            <w:vAlign w:val="center"/>
          </w:tcPr>
          <w:p w14:paraId="64472CA1" w14:textId="12E530E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98808B0" w14:textId="7EF6FB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2C20681" w14:textId="25640D75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80500A" w14:textId="73DC0DE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895D99C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DFE32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119EA12" w14:textId="052E128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357007" w14:textId="536CD95F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17C549" w14:textId="688E2C4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DF86E63" w14:textId="6F13B96C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FC952" w14:textId="7EF7201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CB2447" w14:textId="699640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43BC1AA" w14:textId="4442139B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12317,0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38152A1" w14:textId="35F6EE3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34BA2FC" w14:textId="5D1C68D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77B875BC" w14:textId="25EF3CA1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509 372,55</w:t>
            </w:r>
          </w:p>
        </w:tc>
        <w:tc>
          <w:tcPr>
            <w:tcW w:w="1081" w:type="dxa"/>
            <w:gridSpan w:val="2"/>
            <w:vAlign w:val="center"/>
          </w:tcPr>
          <w:p w14:paraId="7A89A57B" w14:textId="33FBEF7A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D9E4703" w14:textId="338DD02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170427" w14:textId="3B73443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A06F946" w14:textId="046607C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8A50B91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EBADC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F771464" w14:textId="47B4449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5643C1" w14:textId="475789FB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6720D85" w14:textId="1BDABF6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07D68F4" w14:textId="23CE3E7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416-ФЗ «О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3036FA" w14:textId="5D78C3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B9E299" w14:textId="7D03F4F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036CFE3" w14:textId="1BD96DB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168023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D21C2C" w14:textId="7F52D1F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4E757C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48F7C41" w14:textId="07FDCDB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3F9EB344" w14:textId="2EC9E41C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2 203 584,96</w:t>
            </w:r>
          </w:p>
        </w:tc>
        <w:tc>
          <w:tcPr>
            <w:tcW w:w="1081" w:type="dxa"/>
            <w:gridSpan w:val="2"/>
            <w:vAlign w:val="center"/>
          </w:tcPr>
          <w:p w14:paraId="46500674" w14:textId="6746034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7146650" w14:textId="67CE76B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4A5BA32" w14:textId="64AD685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4E4CD4E" w14:textId="4B13F6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425A89F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6A6EC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A27893A" w14:textId="4E8D44E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9C85FDD" w14:textId="3457120A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71257C2" w14:textId="4BC54C4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5BD8957" w14:textId="57FAE6F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4A9C9C" w14:textId="4580443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66C385" w14:textId="64C64F6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1679DA7" w14:textId="26E0A5D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63212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F1815CA" w14:textId="1347F6C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A08C577" w14:textId="4AD26AC2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D8C5353" w14:textId="05567F1A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989 267,99</w:t>
            </w:r>
          </w:p>
        </w:tc>
        <w:tc>
          <w:tcPr>
            <w:tcW w:w="1081" w:type="dxa"/>
            <w:gridSpan w:val="2"/>
            <w:vAlign w:val="center"/>
          </w:tcPr>
          <w:p w14:paraId="1B6582FA" w14:textId="14A158A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05E72E9" w14:textId="7D86D72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26B1010" w14:textId="4E6168C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054113A" w14:textId="4173E1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3854A43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8C2DB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EC2D293" w14:textId="1E545C7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150600" w14:textId="64C1244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8941B79" w14:textId="609A53B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EEB2E5" w14:textId="62CEAB6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51CF09" w14:textId="0D2DCF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01806FEE" w14:textId="318D10E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752A0E7" w14:textId="0BCF4FA8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182,537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F39488" w14:textId="2B2FA7A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696302C" w14:textId="5E3FF11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4" w:type="dxa"/>
            <w:gridSpan w:val="2"/>
            <w:vAlign w:val="center"/>
          </w:tcPr>
          <w:p w14:paraId="5AC2F11C" w14:textId="56119C88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523 652,14</w:t>
            </w:r>
          </w:p>
        </w:tc>
        <w:tc>
          <w:tcPr>
            <w:tcW w:w="1081" w:type="dxa"/>
            <w:gridSpan w:val="2"/>
            <w:vAlign w:val="center"/>
          </w:tcPr>
          <w:p w14:paraId="03A892F2" w14:textId="501C907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751A043C" w14:textId="7BB93F4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2216617" w14:textId="0D1AD820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656303C" w14:textId="328AFEC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FAD6851" w14:textId="77777777" w:rsidTr="00AF5606">
        <w:trPr>
          <w:gridAfter w:val="1"/>
          <w:wAfter w:w="37" w:type="dxa"/>
          <w:trHeight w:val="383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BB46C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B97F3F4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32240BB5" w14:textId="77777777" w:rsidTr="00F11B24">
              <w:tc>
                <w:tcPr>
                  <w:tcW w:w="2239" w:type="dxa"/>
                </w:tcPr>
                <w:p w14:paraId="5F768412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0B59BBA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2BE1F021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5A686BCE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15C5DF82" w14:textId="72FC9580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31C3692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666FA8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0D65A19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A4B314D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AEFDA4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145259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4" w:type="dxa"/>
            <w:gridSpan w:val="2"/>
            <w:vAlign w:val="center"/>
          </w:tcPr>
          <w:p w14:paraId="44BEECDE" w14:textId="77777777" w:rsidR="00EF633A" w:rsidRPr="004A1695" w:rsidRDefault="00EF633A" w:rsidP="00F07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1081" w:type="dxa"/>
            <w:gridSpan w:val="2"/>
            <w:vAlign w:val="center"/>
          </w:tcPr>
          <w:p w14:paraId="6B91CC2C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352B7C8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76160FA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DD2312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3B5B429" w14:textId="77777777" w:rsidR="00EF633A" w:rsidRPr="004A1695" w:rsidRDefault="00EF633A" w:rsidP="00237DD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CCD6BCD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221B4F6" w14:textId="77777777" w:rsidTr="00AF5606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87EB4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E471992" w14:textId="0EE58E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B2DDFC6" w14:textId="35F83D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9EE9523" w14:textId="77A128C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CA707A7" w14:textId="77777777" w:rsidR="00EF633A" w:rsidRPr="004A1695" w:rsidRDefault="00EF633A" w:rsidP="000E5961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474A083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3E80E7" w14:textId="02A846F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DE40A69" w14:textId="0E2BE90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0705EF2" w14:textId="5BF9A74A" w:rsidR="00EF633A" w:rsidRPr="004A1695" w:rsidRDefault="00EF633A" w:rsidP="00485F2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F74D0B" w14:textId="21C3EEA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E220FDB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A1886D9" w14:textId="6BC710E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9FA2F84" w14:textId="193444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709 500 000,00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1C7BB8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DD314" w14:textId="0672F64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5A18F9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6390DC8" w14:textId="020F5EF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5D2679B" w14:textId="799EFF91" w:rsidR="00EF633A" w:rsidRPr="004A1695" w:rsidRDefault="00EF633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3DD76C2" w14:textId="3E05E3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2AB3664" w14:textId="77777777" w:rsidTr="00AF5606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C50461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E9DF2B0" w14:textId="02D9D6B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C744053" w14:textId="7EB6EC71" w:rsidR="00EF633A" w:rsidRPr="004A1695" w:rsidRDefault="00EF633A" w:rsidP="008E7E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2D489B1" w14:textId="20EB3C4D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Организация расчетов и оплаты провозных плат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жей, сборов, штрафов, иных причитающихся ОАО «РЖД» платежей при перевозке грузов и/или порожних вагонов, и иных услуг/работ,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полняемых ОАО «РЖД» при организации и/или осуществлении перевозок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EB32777" w14:textId="7B751F53" w:rsidR="00EF633A" w:rsidRPr="004A1695" w:rsidRDefault="00EF633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Основание для проведения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четов – соглаш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об организ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ции расчетов № 4845/5 от 02.06.2011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DC3BD" w14:textId="573FACA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4B1CC1" w14:textId="40D0A73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79ACB97" w14:textId="1FACBE0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813187" w14:textId="4103F255" w:rsidR="00EF633A" w:rsidRPr="004A1695" w:rsidRDefault="00EF633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F55E16F" w14:textId="4F74792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CB62D8D" w14:textId="42589194" w:rsidR="00EF633A" w:rsidRPr="004A1695" w:rsidRDefault="00EF633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20 438 940,68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AD5AE62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3FE45FA" w14:textId="528FDAB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C674A5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3CCF53CC" w14:textId="1F75D9C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8CE99FD" w14:textId="07314AB1" w:rsidR="00EF633A" w:rsidRPr="004A1695" w:rsidRDefault="00EF633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8F679CB" w14:textId="38FDBAAD" w:rsidR="00EF633A" w:rsidRPr="004A1695" w:rsidRDefault="008041D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EF633A"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EF633A" w:rsidRPr="004A1695" w14:paraId="70B602EF" w14:textId="77777777" w:rsidTr="00AF5606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FE5B2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EFB3F3B" w14:textId="35D680EA" w:rsidR="00EF633A" w:rsidRPr="004A1695" w:rsidRDefault="00EF633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7B59B65" w14:textId="011C64A2" w:rsidR="00EF633A" w:rsidRPr="004A1695" w:rsidRDefault="00EF633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42.11.20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D1726D1" w14:textId="1FDE31CB" w:rsidR="00EF633A" w:rsidRPr="004A1695" w:rsidRDefault="00EF633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Организация дорожного движения и проведения плановых и аварийных работ на тепловых сетях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 г. Мурма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ске, Коле и Кольском районе.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C38F172" w14:textId="1BB0AAEA" w:rsidR="00EF633A" w:rsidRPr="004A1695" w:rsidRDefault="000F4A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инструкции ВСН 37-84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93943B" w14:textId="3A51E479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AA71FA" w14:textId="72B6D171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4E355CB" w14:textId="6A8DD3E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05F1BA5" w14:textId="7C1BDA8D" w:rsidR="00EF633A" w:rsidRPr="004A1695" w:rsidRDefault="00EF633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BB46D0D" w14:textId="03C98F0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3C8329D" w14:textId="581D00A1" w:rsidR="00EF633A" w:rsidRPr="004A1695" w:rsidRDefault="00EF633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1 500 100,00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24A6EED" w14:textId="6157034B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C8E554A" w14:textId="7EC1D316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B6AAD88" w14:textId="32680973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6901658" w14:textId="2D484E8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64A5" w:rsidRPr="004A1695" w14:paraId="4276F3B8" w14:textId="77777777" w:rsidTr="007164A5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8B9DC6" w14:textId="77777777" w:rsidR="007164A5" w:rsidRPr="004A1695" w:rsidRDefault="007164A5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A5D9" w14:textId="638A885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4569" w14:textId="63B1E2B4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7CDF" w14:textId="1EA25139" w:rsidR="007164A5" w:rsidRPr="004A1695" w:rsidRDefault="007164A5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лерода жидкой  и ацет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лена растворенного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BE7" w14:textId="6D71626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3E2D" w14:textId="6271B355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4C92" w14:textId="0DDE9713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390F" w14:textId="1F6CF590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BAE3" w14:textId="75821FF5" w:rsidR="007164A5" w:rsidRPr="004A1695" w:rsidRDefault="007164A5" w:rsidP="007164A5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4DB6" w14:textId="50DD464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E5B9" w14:textId="0191AF74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04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272D11B" w14:textId="0D544429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17C4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79CCBF03" w14:textId="34237805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DDDC" w14:textId="1A663568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1FDB" w14:textId="61D5F4AC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370318B1" w14:textId="77777777" w:rsidTr="007164A5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7BEB78" w14:textId="77777777" w:rsidR="007164A5" w:rsidRPr="004A1695" w:rsidRDefault="007164A5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25C0" w14:textId="6818582D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F158" w14:textId="08FBB38E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9875" w14:textId="3B241611" w:rsidR="007164A5" w:rsidRPr="004A1695" w:rsidRDefault="007164A5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9206" w14:textId="726F6EF4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E1FF" w14:textId="38006C3F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CA2F" w14:textId="03456C0E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194F0D49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08BD65D8" w:rsidR="007164A5" w:rsidRPr="004A1695" w:rsidRDefault="007164A5" w:rsidP="007164A5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4F8BC0D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35531B7C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38F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76C1C551" w14:textId="7D5F47A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6E52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02BBB96D" w14:textId="748E1BB9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0ACA838B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16251E60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24183" w:rsidRPr="004A1695" w14:paraId="681C9599" w14:textId="77777777" w:rsidTr="00686EAB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57B133" w14:textId="77777777" w:rsidR="00D24183" w:rsidRPr="004A1695" w:rsidRDefault="00D2418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359725" w14:textId="3B3E5282" w:rsidR="00D24183" w:rsidRPr="004A1695" w:rsidRDefault="00D24183" w:rsidP="006A446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2F420F5" w14:textId="60F01972" w:rsidR="00D24183" w:rsidRPr="004A1695" w:rsidRDefault="00D24183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60D0A8B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A151E4" w14:textId="6D5A786B" w:rsidR="00D24183" w:rsidRPr="004A1695" w:rsidRDefault="00D24183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 услуг почтовой связи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CF471C" w14:textId="42CA9FE0" w:rsidR="00D24183" w:rsidRPr="004A1695" w:rsidRDefault="00D24183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Прием, обрабо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ка, пересылка и доставка (вруч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ние) всех видов внутренних 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товых отправл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ний на основании существующих тарифов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E7C840" w14:textId="726429B7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9FA193D" w14:textId="07A14D6A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AA718C4" w14:textId="52239FC4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7820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76E0EB7" w14:textId="3BB50E40" w:rsidR="00D24183" w:rsidRPr="004A1695" w:rsidRDefault="00D24183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4375174" w14:textId="2BF0843E" w:rsidR="00D24183" w:rsidRPr="004A1695" w:rsidRDefault="00D24183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93CBA37" w14:textId="450E13F1" w:rsidR="00D24183" w:rsidRPr="004A1695" w:rsidRDefault="00D24183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3 398 621,76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1FE116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9C0991C" w14:textId="0A0AEF59" w:rsidR="00D24183" w:rsidRPr="004A1695" w:rsidRDefault="00D24183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08CE174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CBEABCC" w14:textId="17B1FADB" w:rsidR="00D24183" w:rsidRPr="004A1695" w:rsidRDefault="00D24183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9D1AF24" w14:textId="21F163A0" w:rsidR="00D24183" w:rsidRPr="004A1695" w:rsidRDefault="00D24183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C38BFA3" w14:textId="11440873" w:rsidR="00D24183" w:rsidRPr="004A1695" w:rsidRDefault="008041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D24183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932829" w:rsidRPr="004A1695" w14:paraId="697A402B" w14:textId="77777777" w:rsidTr="00686EAB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EB791D" w14:textId="77777777" w:rsidR="00932829" w:rsidRPr="004A1695" w:rsidRDefault="0093282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891FD57" w14:textId="0B1AA4E5" w:rsidR="00932829" w:rsidRPr="004A1695" w:rsidRDefault="00932829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3B0C819" w14:textId="33D1D54E" w:rsidR="00932829" w:rsidRPr="004A1695" w:rsidRDefault="00932829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E2ECE5" w14:textId="77777777" w:rsidR="00932829" w:rsidRPr="004A1695" w:rsidRDefault="00932829" w:rsidP="0026788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5FF94A96" w14:textId="31A6DF77" w:rsidR="00932829" w:rsidRPr="004A1695" w:rsidRDefault="00932829" w:rsidP="00C50118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9AF3EB8" w14:textId="0FA11334" w:rsidR="00932829" w:rsidRPr="004A1695" w:rsidRDefault="0093282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массовая доля серы не более 2,0%, зольность не более 0,05%, температура вспышки в о</w:t>
            </w:r>
            <w:r w:rsidRPr="004A1695">
              <w:rPr>
                <w:bCs/>
                <w:sz w:val="18"/>
                <w:szCs w:val="18"/>
              </w:rPr>
              <w:t>т</w:t>
            </w:r>
            <w:r w:rsidRPr="004A1695">
              <w:rPr>
                <w:bCs/>
                <w:sz w:val="18"/>
                <w:szCs w:val="18"/>
              </w:rPr>
              <w:t>крытом тигле не ниже 80 Градусов Цельсия, масс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вая доля воды не более 0,3%, те</w:t>
            </w:r>
            <w:r w:rsidRPr="004A1695">
              <w:rPr>
                <w:bCs/>
                <w:sz w:val="18"/>
                <w:szCs w:val="18"/>
              </w:rPr>
              <w:t>м</w:t>
            </w:r>
            <w:r w:rsidRPr="004A1695">
              <w:rPr>
                <w:bCs/>
                <w:sz w:val="18"/>
                <w:szCs w:val="18"/>
              </w:rPr>
              <w:t>пература заст</w:t>
            </w:r>
            <w:r w:rsidRPr="004A1695">
              <w:rPr>
                <w:bCs/>
                <w:sz w:val="18"/>
                <w:szCs w:val="18"/>
              </w:rPr>
              <w:t>ы</w:t>
            </w:r>
            <w:r w:rsidRPr="004A1695">
              <w:rPr>
                <w:bCs/>
                <w:sz w:val="18"/>
                <w:szCs w:val="18"/>
              </w:rPr>
              <w:t>вания не выше -5 Градусов Цел</w:t>
            </w:r>
            <w:r w:rsidRPr="004A1695">
              <w:rPr>
                <w:bCs/>
                <w:sz w:val="18"/>
                <w:szCs w:val="18"/>
              </w:rPr>
              <w:t>ь</w:t>
            </w:r>
            <w:r w:rsidRPr="004A1695">
              <w:rPr>
                <w:bCs/>
                <w:sz w:val="18"/>
                <w:szCs w:val="18"/>
              </w:rPr>
              <w:t>сия, теплота сг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рания (низшая) не менее 41 454 кДж/кг, массовая доля механич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ских примесей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061E11" w14:textId="58162BF6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CBC4A5E" w14:textId="78CE486C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E7DC9F8" w14:textId="281226F4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ABA166B" w14:textId="0328F164" w:rsidR="00932829" w:rsidRPr="004A1695" w:rsidRDefault="00932829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FAF337" w14:textId="165A4496" w:rsidR="00932829" w:rsidRPr="004A1695" w:rsidRDefault="00932829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5177D9" w14:textId="20D6C96F" w:rsidR="00932829" w:rsidRPr="004A1695" w:rsidRDefault="00932829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38 250 000,00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5570FA9" w14:textId="77777777" w:rsidR="00932829" w:rsidRPr="004A1695" w:rsidRDefault="00932829" w:rsidP="002678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br/>
            </w:r>
            <w:r w:rsidRPr="004A1695">
              <w:rPr>
                <w:sz w:val="18"/>
                <w:szCs w:val="18"/>
              </w:rPr>
              <w:t>Декабрь</w:t>
            </w:r>
          </w:p>
          <w:p w14:paraId="056F84C5" w14:textId="18007B39" w:rsidR="00932829" w:rsidRPr="004A1695" w:rsidRDefault="0093282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1825200" w14:textId="77777777" w:rsidR="00932829" w:rsidRPr="004A1695" w:rsidRDefault="00932829" w:rsidP="002678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B16D431" w14:textId="77777777" w:rsidR="002114CD" w:rsidRPr="004A1695" w:rsidRDefault="002114CD" w:rsidP="002114C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2245313E" w14:textId="55D71B7D" w:rsidR="00932829" w:rsidRPr="004A1695" w:rsidRDefault="002114CD" w:rsidP="002114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7EC96D" w14:textId="1334A1CE" w:rsidR="00932829" w:rsidRPr="004A1695" w:rsidRDefault="0093282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023363" w14:textId="033D99E8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</w:tbl>
    <w:p w14:paraId="16F35793" w14:textId="77777777" w:rsidR="00C15B6C" w:rsidRPr="004A1695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4A1695" w14:paraId="36786A78" w14:textId="77777777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6863" w14:textId="77777777" w:rsidR="00807BDE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4A1695" w14:paraId="25CC4033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4994287" w14:textId="77777777" w:rsidR="00660253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498E1CB2" w14:textId="4C79E59B" w:rsidR="003C2CF0" w:rsidRPr="004A1695" w:rsidRDefault="00A838FD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38F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838FD">
              <w:rPr>
                <w:rFonts w:ascii="Times New Roman" w:hAnsi="Times New Roman"/>
                <w:sz w:val="24"/>
                <w:szCs w:val="24"/>
              </w:rPr>
              <w:t>189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838FD">
              <w:rPr>
                <w:rFonts w:ascii="Times New Roman" w:hAnsi="Times New Roman"/>
                <w:sz w:val="24"/>
                <w:szCs w:val="24"/>
              </w:rPr>
              <w:t>987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838FD">
              <w:rPr>
                <w:rFonts w:ascii="Times New Roman" w:hAnsi="Times New Roman"/>
                <w:sz w:val="24"/>
                <w:szCs w:val="24"/>
              </w:rPr>
              <w:t>748</w:t>
            </w:r>
            <w:r w:rsidR="002C20CA" w:rsidRPr="004D7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4D7A9E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0A135C" w:rsidRPr="004D7A9E">
              <w:rPr>
                <w:rFonts w:ascii="Times New Roman" w:hAnsi="Times New Roman"/>
                <w:sz w:val="24"/>
                <w:szCs w:val="24"/>
              </w:rPr>
              <w:t>ей</w:t>
            </w:r>
            <w:r w:rsidR="00727E05" w:rsidRPr="004D7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2C20CA" w:rsidRPr="004D7A9E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0F4A1A" w:rsidRPr="004D7A9E">
              <w:rPr>
                <w:rFonts w:ascii="Times New Roman" w:hAnsi="Times New Roman"/>
                <w:sz w:val="24"/>
                <w:szCs w:val="24"/>
              </w:rPr>
              <w:t>е</w:t>
            </w:r>
            <w:r w:rsidR="002C20CA" w:rsidRPr="004D7A9E">
              <w:rPr>
                <w:rFonts w:ascii="Times New Roman" w:hAnsi="Times New Roman"/>
                <w:sz w:val="24"/>
                <w:szCs w:val="24"/>
              </w:rPr>
              <w:t>к.</w:t>
            </w:r>
            <w:r w:rsidR="002524A9" w:rsidRPr="004A1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34F1EB" w14:textId="23F9F348" w:rsidR="002524A9" w:rsidRPr="004A1695" w:rsidRDefault="00E24907" w:rsidP="00E249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D7A9E" w:rsidRPr="004D7A9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437F5EFC" w14:textId="0496BEB8" w:rsidR="0021228C" w:rsidRPr="004A1695" w:rsidRDefault="00807BDE" w:rsidP="00130B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</w:t>
            </w:r>
            <w:r w:rsidRPr="004D7A9E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661027" w:rsidRPr="006610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6610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661027" w:rsidRPr="006610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  <w:r w:rsidR="006610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661027" w:rsidRPr="006610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497</w:t>
            </w:r>
            <w:r w:rsidR="006610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661027" w:rsidRPr="006610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746</w:t>
            </w:r>
            <w:r w:rsidR="00590EA4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</w:t>
            </w:r>
            <w:r w:rsidR="0078407B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ей </w:t>
            </w:r>
            <w:r w:rsidR="006610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  <w:r w:rsidR="00583AEC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копе</w:t>
            </w:r>
            <w:r w:rsidR="00727E05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</w:t>
            </w:r>
            <w:r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01BCA" w:rsidRPr="004A1695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="0026788D" w:rsidRPr="004A1695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  <w:p w14:paraId="1FDABE89" w14:textId="4203554B" w:rsidR="00807BDE" w:rsidRPr="004A1695" w:rsidRDefault="0026788D" w:rsidP="004D7A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7BDE" w:rsidRPr="004A1695" w14:paraId="30867FDF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9B6" w14:textId="327DE315" w:rsidR="00FF735A" w:rsidRPr="004A1695" w:rsidRDefault="00807BDE" w:rsidP="00B706B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д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4A1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5CD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F4A1A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93 225 443</w:t>
            </w:r>
            <w:r w:rsidR="000E3036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</w:t>
            </w:r>
            <w:r w:rsidR="000F4A1A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9C5B43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4A1A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F735A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F67508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67508" w:rsidRPr="00202B15">
              <w:rPr>
                <w:rFonts w:ascii="Times New Roman" w:hAnsi="Times New Roman"/>
                <w:sz w:val="24"/>
                <w:szCs w:val="24"/>
              </w:rPr>
              <w:t>копе</w:t>
            </w:r>
            <w:r w:rsidR="00590EA4" w:rsidRPr="00202B15">
              <w:rPr>
                <w:rFonts w:ascii="Times New Roman" w:hAnsi="Times New Roman"/>
                <w:sz w:val="24"/>
                <w:szCs w:val="24"/>
              </w:rPr>
              <w:t>е</w:t>
            </w:r>
            <w:r w:rsidR="00F67508" w:rsidRPr="00202B15">
              <w:rPr>
                <w:rFonts w:ascii="Times New Roman" w:hAnsi="Times New Roman"/>
                <w:sz w:val="24"/>
                <w:szCs w:val="24"/>
              </w:rPr>
              <w:t>к</w:t>
            </w:r>
            <w:r w:rsidRPr="00202B1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D7A9E" w:rsidRPr="00202B15">
              <w:rPr>
                <w:rFonts w:ascii="Times New Roman" w:hAnsi="Times New Roman"/>
                <w:sz w:val="24"/>
                <w:szCs w:val="24"/>
              </w:rPr>
              <w:t>2</w:t>
            </w:r>
            <w:r w:rsidR="00B03448">
              <w:rPr>
                <w:rFonts w:ascii="Times New Roman" w:hAnsi="Times New Roman"/>
                <w:sz w:val="24"/>
                <w:szCs w:val="24"/>
              </w:rPr>
              <w:t>4</w:t>
            </w:r>
            <w:r w:rsidR="009A0E83" w:rsidRPr="00202B15">
              <w:rPr>
                <w:rFonts w:ascii="Times New Roman" w:hAnsi="Times New Roman"/>
                <w:sz w:val="24"/>
                <w:szCs w:val="24"/>
              </w:rPr>
              <w:t>,</w:t>
            </w:r>
            <w:r w:rsidR="00B03448">
              <w:rPr>
                <w:rFonts w:ascii="Times New Roman" w:hAnsi="Times New Roman"/>
                <w:sz w:val="24"/>
                <w:szCs w:val="24"/>
              </w:rPr>
              <w:t>17</w:t>
            </w:r>
            <w:r w:rsidRPr="00202B15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657CB1" w:rsidRPr="00202B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02B15">
              <w:rPr>
                <w:rFonts w:ascii="Times New Roman" w:hAnsi="Times New Roman"/>
                <w:sz w:val="24"/>
                <w:szCs w:val="24"/>
              </w:rPr>
              <w:t>).</w:t>
            </w:r>
            <w:r w:rsidR="00EC4DA1" w:rsidRPr="00202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C7A15F" w14:textId="7BD5C3BA" w:rsidR="00807BDE" w:rsidRPr="004A1695" w:rsidRDefault="00FF735A" w:rsidP="00FF735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807BDE" w:rsidRPr="004A1695" w14:paraId="378769C8" w14:textId="77777777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456FE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24F6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8F7A4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ОКПД2</w:t>
              </w:r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53D" w14:textId="77777777" w:rsidR="00807BDE" w:rsidRPr="004A1695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3A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E1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4A1695" w14:paraId="2A6E06C7" w14:textId="77777777" w:rsidTr="00301D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9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04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DF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CAB78" w14:textId="77777777" w:rsidR="00807BDE" w:rsidRPr="004A1695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требования, предъя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ляемые к закупаемым 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варам (работам,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3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E4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A55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C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4A1695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2C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7E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4A1695" w14:paraId="4740F2C5" w14:textId="77777777" w:rsidTr="00301D79">
        <w:trPr>
          <w:trHeight w:val="14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1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36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5E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77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08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8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7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1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25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C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A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C7A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C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B3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21AE3F11" w14:textId="77777777" w:rsidR="00190479" w:rsidRPr="004A1695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134"/>
        <w:gridCol w:w="2268"/>
        <w:gridCol w:w="1418"/>
        <w:gridCol w:w="425"/>
        <w:gridCol w:w="709"/>
        <w:gridCol w:w="678"/>
        <w:gridCol w:w="456"/>
        <w:gridCol w:w="1559"/>
        <w:gridCol w:w="1417"/>
        <w:gridCol w:w="1134"/>
        <w:gridCol w:w="993"/>
        <w:gridCol w:w="1275"/>
        <w:gridCol w:w="709"/>
      </w:tblGrid>
      <w:tr w:rsidR="00190479" w:rsidRPr="004A1695" w14:paraId="4733B884" w14:textId="77777777" w:rsidTr="005508E9">
        <w:trPr>
          <w:cantSplit/>
          <w:trHeight w:val="9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212ACF" w:rsidRPr="004A1695" w14:paraId="41E5A14E" w14:textId="77777777" w:rsidTr="005A6FA4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1F03C" w14:textId="1220CA3D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9EE03" w14:textId="2D2774AE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CB61E" w14:textId="5DB3FC25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6C40" w14:textId="5CDCF57A" w:rsidR="00212ACF" w:rsidRPr="004A1695" w:rsidRDefault="00212ACF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 систем «Консул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9471" w14:textId="23C22196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6794" w14:textId="698F5048" w:rsidR="00212ACF" w:rsidRPr="004A1695" w:rsidRDefault="00212ACF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6FE7" w14:textId="3A07BD5D" w:rsidR="00212ACF" w:rsidRPr="004A1695" w:rsidRDefault="00212ACF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9EA1" w14:textId="55F85F24" w:rsidR="00212ACF" w:rsidRPr="004A1695" w:rsidRDefault="00212ACF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3252" w14:textId="3466D76C" w:rsidR="00212ACF" w:rsidRPr="004A1695" w:rsidRDefault="00212ACF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6318" w14:textId="686320ED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5F37" w14:textId="40D45D8E" w:rsidR="00212ACF" w:rsidRPr="004A1695" w:rsidRDefault="006B28D6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8763" w14:textId="77777777" w:rsidR="00212ACF" w:rsidRPr="004A1695" w:rsidRDefault="00212ACF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512B679" w14:textId="696F9F74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3C9A" w14:textId="77777777" w:rsidR="0034209E" w:rsidRPr="004A1695" w:rsidRDefault="0034209E" w:rsidP="003420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9EEEC3E" w14:textId="1FADAD80" w:rsidR="00212ACF" w:rsidRPr="004A1695" w:rsidRDefault="0034209E" w:rsidP="0034209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C76A" w14:textId="784DD1C3" w:rsidR="00212ACF" w:rsidRPr="004A1695" w:rsidRDefault="002317B5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EC86" w14:textId="4621A132" w:rsidR="00212ACF" w:rsidRPr="004A1695" w:rsidRDefault="00212ACF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6FA4" w:rsidRPr="004A1695" w14:paraId="018DA822" w14:textId="77777777" w:rsidTr="006E674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5A6FA4" w:rsidRPr="004A1695" w:rsidRDefault="005A6FA4" w:rsidP="005A6F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4DC7B087" w:rsidR="005A6FA4" w:rsidRPr="004A1695" w:rsidRDefault="005A6FA4" w:rsidP="005A6F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00CC19DE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3108FF90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6957C48B" w:rsidR="005A6FA4" w:rsidRPr="004A1695" w:rsidRDefault="005A6FA4" w:rsidP="001B283C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рийной оргтехн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ки (МФУ, принт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ры, сканеры), картриджей, тон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ров для копир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вально-множительной техники.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Картр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джи должны быть оригинальными, новыми, не бы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шими в эксплу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новленными.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дителя,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обеспеч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вающей его с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77B7A84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BC004A2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707EAE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46F7EF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30AB4363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3544F08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C3AB" w14:textId="30CD24EB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117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E4C59BB" w14:textId="3E18416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FE9" w14:textId="4391E249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EA2EA8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7C2A0223" w14:textId="77777777" w:rsidTr="005B2A2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DA81" w14:textId="77777777" w:rsidR="006E674D" w:rsidRPr="004A1695" w:rsidRDefault="006E674D" w:rsidP="006E674D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9" w14:textId="3270567C" w:rsidR="006E674D" w:rsidRPr="004A1695" w:rsidRDefault="006E674D" w:rsidP="006E674D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5ED" w14:textId="546E48D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F62" w14:textId="034B82A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15" w14:textId="4DC9886C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2A9" w14:textId="1A4D55C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781" w14:textId="7E783F20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CD9" w14:textId="265907DE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845" w14:textId="61439F24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13" w14:textId="16508E91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CBD" w14:textId="0274240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10D" w14:textId="24A3BEA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DE5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5C757E0" w14:textId="74ED151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248" w14:textId="454E790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D" w14:textId="0A502CD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4A40902D" w14:textId="77777777" w:rsidTr="005B2A2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5B2A27" w:rsidRPr="004A1695" w:rsidRDefault="005B2A27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773A" w14:textId="7F7A55C0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E3E2" w14:textId="1338A143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996" w14:textId="7E8F3A3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Поставка  дизель -генераторов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6A15" w14:textId="57B936A2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242" w14:textId="3F43D568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485" w14:textId="586AB5F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BD44A" w14:textId="0CDF45E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9C8" w14:textId="05A12D64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81C2" w14:textId="135717F1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E318" w14:textId="0F3E3E6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A87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242ECDB0" w14:textId="39C2A09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5169" w14:textId="6863026E" w:rsidR="005B2A27" w:rsidRPr="004A1695" w:rsidRDefault="002C2AB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329594BB" w14:textId="1A1B2ED2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1D3" w14:textId="1FDFE391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F7F7" w14:textId="26E528BC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bookmarkStart w:id="0" w:name="_GoBack"/>
            <w:bookmarkEnd w:id="0"/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212ACF" w:rsidRPr="004A1695" w14:paraId="1FCC140D" w14:textId="77777777" w:rsidTr="005B2A2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324A" w14:textId="77777777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0F43" w14:textId="543868F3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47AB" w14:textId="131F1077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C28" w14:textId="29C76512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вод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грейного котла  ПТВМ-50 ст.№7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416" w14:textId="77777777" w:rsidR="00212ACF" w:rsidRPr="004A1695" w:rsidRDefault="00212ACF" w:rsidP="001B283C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тами). Ремонт, выборочная замена запорной арматуры.   </w:t>
            </w:r>
          </w:p>
          <w:p w14:paraId="17E056A0" w14:textId="1B4413F3" w:rsidR="00212ACF" w:rsidRPr="004A1695" w:rsidRDefault="00212ACF" w:rsidP="0092131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587" w14:textId="1DBE1098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7DE" w14:textId="1F8F5D5B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F5" w14:textId="59FD2022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BD7" w14:textId="5EC69B68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92F8" w14:textId="0444C392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219" w14:textId="5D0F62E6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20 900 000,00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E780" w14:textId="77777777" w:rsidR="00212ACF" w:rsidRPr="004A1695" w:rsidRDefault="00212ACF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C02FEF" w14:textId="0B2ADA17" w:rsidR="00212ACF" w:rsidRPr="004A1695" w:rsidRDefault="00212ACF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6DDD" w14:textId="77777777" w:rsidR="00212ACF" w:rsidRPr="004A1695" w:rsidRDefault="00212ACF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8FB95CE" w14:textId="666C7207" w:rsidR="00212ACF" w:rsidRPr="004A1695" w:rsidRDefault="00212ACF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93B" w14:textId="695F5FF7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B84" w14:textId="0AF17661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2ACF" w:rsidRPr="004A1695" w14:paraId="096B4162" w14:textId="77777777" w:rsidTr="005508E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9F1E6" w14:textId="0EFB37B1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1BFBF" w14:textId="095B33B8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5EF42" w14:textId="0ADBDF9B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8DF8" w14:textId="301DF4E8" w:rsidR="00212ACF" w:rsidRPr="004A1695" w:rsidRDefault="00212ACF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3882" w14:textId="08493995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621" w14:textId="7C32BFAC" w:rsidR="00212ACF" w:rsidRPr="004A1695" w:rsidRDefault="00212ACF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6FFB" w14:textId="41F032AE" w:rsidR="00212ACF" w:rsidRPr="004A1695" w:rsidRDefault="00212ACF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A84E" w14:textId="36D5072B" w:rsidR="00212ACF" w:rsidRPr="004A1695" w:rsidRDefault="00212ACF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940D" w14:textId="2580BAD0" w:rsidR="00212ACF" w:rsidRPr="004A1695" w:rsidRDefault="00212ACF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76C9" w14:textId="568B8E42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E278" w14:textId="42DD6BDE" w:rsidR="00212ACF" w:rsidRPr="004A1695" w:rsidRDefault="00212ACF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11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0FBD138D" w14:textId="20B66FE0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B7C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63A3C8BC" w14:textId="0E0CE0C7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BD33" w14:textId="1F17EE76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0C64" w14:textId="7423F93C" w:rsidR="00212ACF" w:rsidRPr="004A1695" w:rsidRDefault="00212ACF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0EA6EEE2" w14:textId="77777777" w:rsidTr="005508E9">
        <w:trPr>
          <w:cantSplit/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F330" w14:textId="56943740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672F" w14:textId="1CB6BF26" w:rsidR="00212ACF" w:rsidRPr="004A1695" w:rsidRDefault="00212ACF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3B89" w14:textId="29CFD399" w:rsidR="00212ACF" w:rsidRPr="004A1695" w:rsidRDefault="00212ACF" w:rsidP="00891A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B8DC" w14:textId="24F5504D" w:rsidR="00212ACF" w:rsidRPr="004A1695" w:rsidRDefault="00212ACF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8B58" w14:textId="72166AE4" w:rsidR="00212ACF" w:rsidRPr="004A1695" w:rsidRDefault="00212ACF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405" w14:textId="610FB39F" w:rsidR="00212ACF" w:rsidRPr="004A1695" w:rsidRDefault="00212ACF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DE5F" w14:textId="326AD246" w:rsidR="00212ACF" w:rsidRPr="004A1695" w:rsidRDefault="00212ACF" w:rsidP="003640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B215" w14:textId="47119667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C15" w14:textId="08C3D87F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697" w14:textId="5C5522E7" w:rsidR="00212ACF" w:rsidRPr="004A1695" w:rsidRDefault="00212ACF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2D73" w14:textId="4928DC8C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BE87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31B7284" w14:textId="3B170873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019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1F04EE59" w14:textId="4AC5C137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8F3F" w14:textId="1F924036" w:rsidR="00212ACF" w:rsidRPr="004A1695" w:rsidRDefault="00212ACF" w:rsidP="00891AE3">
            <w:pPr>
              <w:spacing w:line="240" w:lineRule="auto"/>
              <w:jc w:val="left"/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1F3A" w14:textId="48B61A4E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5E3D92AF" w14:textId="77777777" w:rsidTr="005508E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FC6A" w14:textId="0F1863B3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3DB5" w14:textId="797D557C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225E" w14:textId="584574D3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5348" w14:textId="7B9FA960" w:rsidR="00212ACF" w:rsidRPr="004A1695" w:rsidRDefault="00212ACF" w:rsidP="008F2D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B08B" w14:textId="3731C934" w:rsidR="00212ACF" w:rsidRPr="004A1695" w:rsidRDefault="00212ACF" w:rsidP="00385C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B7F6" w14:textId="0C009727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2EC2" w14:textId="0DB35CAF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B2E1" w14:textId="34F74AD1" w:rsidR="00212ACF" w:rsidRPr="004A1695" w:rsidRDefault="00212ACF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1285" w14:textId="0DFDF1F8" w:rsidR="00212ACF" w:rsidRPr="004A1695" w:rsidRDefault="00212ACF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54E" w14:textId="623879DA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BFF" w14:textId="2BA79A54" w:rsidR="00212ACF" w:rsidRPr="004A1695" w:rsidRDefault="00212ACF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533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B8E5661" w14:textId="23AF49D1" w:rsidR="00212ACF" w:rsidRPr="004A1695" w:rsidRDefault="00212ACF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AD2C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E947851" w14:textId="6C932715" w:rsidR="00212ACF" w:rsidRPr="004A1695" w:rsidRDefault="00212ACF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944A" w14:textId="644F3003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C50E" w14:textId="4CF1C5C5" w:rsidR="00212ACF" w:rsidRPr="004A1695" w:rsidRDefault="00212ACF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0D8A82E6" w14:textId="77777777" w:rsidTr="005A191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334A" w14:textId="35B58E83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76B" w14:textId="16FC7C53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AF54" w14:textId="6F3A4701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D99F" w14:textId="29C2DCD0" w:rsidR="00212ACF" w:rsidRPr="004A1695" w:rsidRDefault="00212ACF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 вакуумных в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ключателей и  комплект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73C4" w14:textId="339DDD52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938" w14:textId="4A4070C0" w:rsidR="00212ACF" w:rsidRPr="004A1695" w:rsidRDefault="00212ACF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E370" w14:textId="2532470D" w:rsidR="00212ACF" w:rsidRPr="004A1695" w:rsidRDefault="00212ACF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1088" w14:textId="14DC7446" w:rsidR="00212ACF" w:rsidRPr="004A1695" w:rsidRDefault="00212ACF" w:rsidP="00CE1D4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313C" w14:textId="68655DE5" w:rsidR="00212ACF" w:rsidRPr="004A1695" w:rsidRDefault="00212ACF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A024" w14:textId="13D00A70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5AA6" w14:textId="2F2D21E9" w:rsidR="00212ACF" w:rsidRPr="004A1695" w:rsidRDefault="00212ACF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982 822,20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C76" w14:textId="77777777" w:rsidR="00212ACF" w:rsidRPr="004A1695" w:rsidRDefault="00212ACF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Февраль</w:t>
            </w:r>
          </w:p>
          <w:p w14:paraId="283F566B" w14:textId="0C9CEC63" w:rsidR="00212ACF" w:rsidRPr="004A1695" w:rsidRDefault="00212ACF" w:rsidP="001C47A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4CA1" w14:textId="77777777" w:rsidR="00212ACF" w:rsidRPr="004A1695" w:rsidRDefault="00212ACF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E2FE9F" w14:textId="60F9C54E" w:rsidR="00212ACF" w:rsidRPr="004A1695" w:rsidRDefault="00212ACF" w:rsidP="001C47A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D2A2" w14:textId="6913353F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6585" w14:textId="20EEB204" w:rsidR="00212ACF" w:rsidRPr="004A1695" w:rsidRDefault="00212ACF" w:rsidP="00CE1D43">
            <w:pPr>
              <w:jc w:val="center"/>
              <w:rPr>
                <w:rFonts w:ascii="Times New Roman" w:hAnsi="Times New Roman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1912" w:rsidRPr="004A1695" w14:paraId="1EBAB0A2" w14:textId="77777777" w:rsidTr="005A191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5A1912" w:rsidRPr="004A1695" w:rsidRDefault="005A1912" w:rsidP="005A191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02692E18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1819FB3B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A9B" w14:textId="37C7B5DE" w:rsidR="005A1912" w:rsidRPr="004A1695" w:rsidRDefault="005A1912" w:rsidP="005A1912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нического гранулирова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и соды кальцинир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ванной технической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398CF4F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1855AC05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9B4F6A3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1E66953F" w:rsidR="005A1912" w:rsidRPr="004A1695" w:rsidRDefault="005A1912" w:rsidP="005A191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6078570B" w:rsidR="005A1912" w:rsidRPr="004A1695" w:rsidRDefault="005A1912" w:rsidP="005A1912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3B033F1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19C54A18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E45" w14:textId="77777777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0238112" w14:textId="74D3E5B4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607" w14:textId="77777777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D1B4290" w14:textId="6C5F82ED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2E7" w14:textId="272EBAA2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46BA965E" w:rsidR="005A1912" w:rsidRPr="004A1695" w:rsidRDefault="005A1912" w:rsidP="005A19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67B3" w:rsidRPr="004A1695" w14:paraId="3A5C3FD3" w14:textId="77777777" w:rsidTr="005A191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045" w14:textId="77777777" w:rsidR="007367B3" w:rsidRPr="004A1695" w:rsidRDefault="007367B3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E8C4" w14:textId="6AF45A63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913A" w14:textId="3B3C7B21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38BB" w14:textId="1A4C81E0" w:rsidR="007367B3" w:rsidRPr="004A1695" w:rsidRDefault="007367B3" w:rsidP="00CE1D43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5E4" w14:textId="041F1C89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4AF" w14:textId="3896630D" w:rsidR="007367B3" w:rsidRPr="004A1695" w:rsidRDefault="007367B3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D40" w14:textId="7C62B4CC" w:rsidR="007367B3" w:rsidRPr="004A1695" w:rsidRDefault="007367B3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5DDE" w14:textId="71BEF675" w:rsidR="007367B3" w:rsidRPr="004A1695" w:rsidRDefault="007367B3" w:rsidP="00CE1D43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5 426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03E2" w14:textId="4601EC8D" w:rsidR="007367B3" w:rsidRPr="004A1695" w:rsidRDefault="007367B3" w:rsidP="00CE1D43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E737" w14:textId="52DCB56A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1B52" w14:textId="78287554" w:rsidR="007367B3" w:rsidRPr="004A1695" w:rsidRDefault="007367B3" w:rsidP="001C47A4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3 161 119,84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FED8" w14:textId="77777777" w:rsidR="007367B3" w:rsidRPr="004A1695" w:rsidRDefault="007367B3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DB4F9AB" w14:textId="3D226A87" w:rsidR="007367B3" w:rsidRPr="004A1695" w:rsidRDefault="007367B3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9083" w14:textId="0CA86E27" w:rsidR="007367B3" w:rsidRPr="004A1695" w:rsidRDefault="007367B3" w:rsidP="001B2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   Декабрь</w:t>
            </w:r>
          </w:p>
          <w:p w14:paraId="22DB1001" w14:textId="5C7DD8C4" w:rsidR="007367B3" w:rsidRPr="004A1695" w:rsidRDefault="007367B3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CC02" w14:textId="62F1B5B0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33CE" w14:textId="6DD3FCA6" w:rsidR="007367B3" w:rsidRPr="004A1695" w:rsidRDefault="007367B3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EAB0529" w14:textId="77777777" w:rsidTr="005508E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1ED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CEBC" w14:textId="424ADCF6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D7CA" w14:textId="4D0B9798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43E4" w14:textId="50C36DF8" w:rsidR="00F91CCA" w:rsidRPr="004A1695" w:rsidRDefault="00F91CCA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электродов св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3DB2" w14:textId="745EB56E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487" w14:textId="70634434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50DF" w14:textId="2B3C79D9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4CD6" w14:textId="4A1B5685" w:rsidR="00F91CCA" w:rsidRPr="004A1695" w:rsidRDefault="00F91CCA" w:rsidP="00CE1D43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13315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6EB5" w14:textId="15D2FA3F" w:rsidR="00F91CCA" w:rsidRPr="004A1695" w:rsidRDefault="00F91CCA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DBBE" w14:textId="59D6F2C4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AE2A" w14:textId="262C25AB" w:rsidR="00F91CCA" w:rsidRPr="004A1695" w:rsidRDefault="00F91CCA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CA25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E104632" w14:textId="5430A9AF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79E9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161A3D7" w14:textId="6353C997" w:rsidR="00F91CCA" w:rsidRPr="004A1695" w:rsidRDefault="00F91CCA" w:rsidP="001B2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2102" w14:textId="20699FEA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2285" w14:textId="0F28A9BB" w:rsidR="00F91CCA" w:rsidRPr="004A1695" w:rsidRDefault="00F91CCA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DF7016D" w14:textId="77777777" w:rsidTr="005508E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9E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05B1" w14:textId="234B13D1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266D" w14:textId="1243FD7D" w:rsidR="00F91CCA" w:rsidRPr="004A1695" w:rsidRDefault="00F91CCA" w:rsidP="00CE1D43">
            <w:pPr>
              <w:spacing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63F" w14:textId="55605F9A" w:rsidR="00F91CCA" w:rsidRPr="004A1695" w:rsidRDefault="00F91CCA" w:rsidP="00CE1D43">
            <w:pPr>
              <w:pStyle w:val="ab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8FC5" w14:textId="6D4083D0" w:rsidR="00F91CCA" w:rsidRPr="004A1695" w:rsidRDefault="00F91CCA" w:rsidP="00CE1D43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844E" w14:textId="5F0DBFD7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9B66" w14:textId="2D858FEC" w:rsidR="00F91CCA" w:rsidRPr="004A1695" w:rsidRDefault="00F91CCA" w:rsidP="00CE1D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6396" w14:textId="77EF0B07" w:rsidR="00F91CCA" w:rsidRPr="004A1695" w:rsidRDefault="00F91CCA" w:rsidP="00CE1D43">
            <w:pPr>
              <w:spacing w:line="276" w:lineRule="auto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18 626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2891" w14:textId="2886F186" w:rsidR="00F91CCA" w:rsidRPr="004A1695" w:rsidRDefault="00F91CCA" w:rsidP="00CE1D43">
            <w:pPr>
              <w:pStyle w:val="ab"/>
              <w:spacing w:line="276" w:lineRule="auto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098E" w14:textId="5BEC5D65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8659" w14:textId="15C7E2FB" w:rsidR="00F91CCA" w:rsidRPr="004A1695" w:rsidRDefault="00F91CCA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2 322 257,94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141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B0BE41" w14:textId="3F149BB0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76F2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77F86BF" w14:textId="2AD0EABF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4400" w14:textId="2BCA6A25" w:rsidR="00F91CCA" w:rsidRPr="004A1695" w:rsidRDefault="00F91CCA" w:rsidP="00CE1D43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7C16" w14:textId="0F56CF3B" w:rsidR="00F91CCA" w:rsidRPr="004A1695" w:rsidRDefault="00F91CCA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34D41EEB" w14:textId="77777777" w:rsidTr="005508E9">
        <w:trPr>
          <w:cantSplit/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414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0C9" w14:textId="5ADB3EF9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D560" w14:textId="280BB0F9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C00" w14:textId="6391041E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генераторов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C15A" w14:textId="4D57CD90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59C3" w14:textId="3C75DEE9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4CED" w14:textId="10F56312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1E0D" w14:textId="30E65586" w:rsidR="00F91CCA" w:rsidRPr="004A1695" w:rsidRDefault="00F91CCA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BF86" w14:textId="0F6BC110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2BF3" w14:textId="77777777" w:rsidR="00F91CCA" w:rsidRPr="004A1695" w:rsidRDefault="00F91CCA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435B599C" w14:textId="53D4D867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9F06" w14:textId="277EBA11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DF10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4A66B7F" w14:textId="0CDE4E32" w:rsidR="00F91CCA" w:rsidRPr="004A1695" w:rsidRDefault="00F91CCA" w:rsidP="0092131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7E6C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F769119" w14:textId="5B80E028" w:rsidR="00F91CCA" w:rsidRPr="004A1695" w:rsidRDefault="00F91CCA" w:rsidP="00DF77A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3B22" w14:textId="7A244016" w:rsidR="00F91CCA" w:rsidRPr="004A1695" w:rsidRDefault="00F91CCA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5309" w14:textId="5BBB78DD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8B5F16D" w14:textId="77777777" w:rsidTr="005508E9">
        <w:trPr>
          <w:cantSplit/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27B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B181" w14:textId="1210598C" w:rsidR="00F91CCA" w:rsidRPr="004A1695" w:rsidRDefault="00F91CCA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7389" w14:textId="1848097B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2828" w14:textId="1EA08150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7B20" w14:textId="0E8D946F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2004" w14:textId="68842CE8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56D" w14:textId="31BB9E2B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2DD7" w14:textId="05AFA1F4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8C10" w14:textId="3DE4C84F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1E7F" w14:textId="0CE56129" w:rsidR="00F91CCA" w:rsidRPr="004A1695" w:rsidRDefault="00F91CCA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E26D" w14:textId="56CD08EE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8 804 482,00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4A8" w14:textId="77777777" w:rsidR="00F91CCA" w:rsidRPr="004A1695" w:rsidRDefault="00F91CC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92245D8" w14:textId="30D9CD9D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DCCC" w14:textId="77777777" w:rsidR="00F91CCA" w:rsidRPr="004A1695" w:rsidRDefault="00F91CC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22DE2592" w14:textId="78705300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0B0F" w14:textId="082D1F7D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10F" w14:textId="461DB4E2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BF823" w14:textId="77777777" w:rsidTr="005508E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20B899BA" w:rsidR="00F91CCA" w:rsidRPr="004A1695" w:rsidRDefault="00F91CCA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67D18C99" w:rsidR="00F91CCA" w:rsidRPr="004A1695" w:rsidRDefault="00F91CCA" w:rsidP="005376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D19" w14:textId="1FB6E3B5" w:rsidR="00F91CCA" w:rsidRPr="004A1695" w:rsidRDefault="00F91CCA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464A4C54" w:rsidR="00F91CCA" w:rsidRPr="004A1695" w:rsidRDefault="00F91CCA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2B5F077C" w:rsidR="00F91CCA" w:rsidRPr="004A1695" w:rsidRDefault="00F91CCA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77AEF922" w:rsidR="00F91CCA" w:rsidRPr="004A1695" w:rsidRDefault="00F91CCA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0E988C6F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0D503433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58EF5301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70503C54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3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2319D63" w14:textId="6F115DDE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CD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6F9B6F" w14:textId="3F377A5C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B35" w14:textId="4E5DE381" w:rsidR="00F91CCA" w:rsidRPr="004A1695" w:rsidRDefault="00F91CCA" w:rsidP="00734015">
            <w:pPr>
              <w:spacing w:line="240" w:lineRule="auto"/>
              <w:jc w:val="left"/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02ED9BAA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5FA578D9" w14:textId="77777777" w:rsidTr="005508E9">
        <w:trPr>
          <w:cantSplit/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483B" w14:textId="683DA4D9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E077" w14:textId="4CA5ABC1" w:rsidR="00F91CCA" w:rsidRPr="004A1695" w:rsidRDefault="00F91CCA" w:rsidP="0073401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17C3" w14:textId="0ABAFAC3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6835" w14:textId="4232B0AE" w:rsidR="00F91CCA" w:rsidRPr="004A1695" w:rsidRDefault="00F91CCA" w:rsidP="006E0A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электродвигат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A752" w14:textId="2DB0D2A3" w:rsidR="00F91CCA" w:rsidRPr="004A1695" w:rsidRDefault="00F91CCA" w:rsidP="006E0AE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EE7A" w14:textId="738D7F5E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7133" w14:textId="165C3648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1D0" w14:textId="6A9B28D1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32EC" w14:textId="5D79D0C3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52F5" w14:textId="254AA5D4" w:rsidR="00F91CCA" w:rsidRPr="004A1695" w:rsidRDefault="00F91CCA" w:rsidP="00300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8F4B" w14:textId="3BC87974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1 643 440,00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1CE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228507B1" w14:textId="27A98184" w:rsidR="00F91CCA" w:rsidRPr="004A1695" w:rsidRDefault="00F91CCA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764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84C3CD" w14:textId="53F75229" w:rsidR="00F91CCA" w:rsidRPr="004A1695" w:rsidRDefault="00F91CCA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79A5" w14:textId="5217D1B9" w:rsidR="00F91CCA" w:rsidRPr="004A1695" w:rsidRDefault="00F91CCA" w:rsidP="00734015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978A" w14:textId="76D59672" w:rsidR="00F91CCA" w:rsidRPr="004A1695" w:rsidRDefault="00F91CCA" w:rsidP="007340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BBAB820" w14:textId="77777777" w:rsidTr="005508E9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165D" w14:textId="1FEA1511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DF75" w14:textId="053B1AF2" w:rsidR="00F91CCA" w:rsidRPr="004A1695" w:rsidRDefault="00F91CCA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2DAB" w14:textId="47857860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F2BC" w14:textId="6667D922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C247" w14:textId="3901DA86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F89" w14:textId="1729131C" w:rsidR="00F91CCA" w:rsidRPr="004A1695" w:rsidRDefault="00F91CCA" w:rsidP="000506B6">
            <w:pPr>
              <w:spacing w:line="240" w:lineRule="auto"/>
              <w:jc w:val="center"/>
              <w:rPr>
                <w:bCs/>
                <w:strike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CA6C" w14:textId="1DCED72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7EE" w14:textId="23203BD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663A" w14:textId="26A5B1E8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A725" w14:textId="3DA6C73B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1BBF" w14:textId="4235F3E1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E996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AF5380A" w14:textId="04E2FA16" w:rsidR="00F91CCA" w:rsidRPr="004A1695" w:rsidRDefault="00F91CCA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C243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C73C6AD" w14:textId="3C493485" w:rsidR="00F91CCA" w:rsidRPr="004A1695" w:rsidRDefault="00F91CCA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BC2E" w14:textId="5F70A449" w:rsidR="00F91CCA" w:rsidRPr="004A1695" w:rsidRDefault="00F91CCA" w:rsidP="000506B6">
            <w:pPr>
              <w:spacing w:line="240" w:lineRule="auto"/>
              <w:jc w:val="left"/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08AE" w14:textId="7F5B79C7" w:rsidR="00F91CCA" w:rsidRPr="004A1695" w:rsidRDefault="00F91CCA" w:rsidP="000506B6">
            <w:pPr>
              <w:jc w:val="center"/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F91CCA" w:rsidRPr="004A1695" w14:paraId="1F779F8A" w14:textId="77777777" w:rsidTr="001B283C">
        <w:trPr>
          <w:cantSplit/>
          <w:trHeight w:val="3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32670E7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42803713" w:rsidR="00F91CCA" w:rsidRPr="004A1695" w:rsidRDefault="00BC20E7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08993FE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устройств ввода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38E2B412" w:rsidR="00F91CCA" w:rsidRPr="004A1695" w:rsidRDefault="00F91CCA" w:rsidP="001B283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множи</w:t>
            </w:r>
            <w:proofErr w:type="spellEnd"/>
            <w:r w:rsidR="001B283C" w:rsidRPr="004A1695">
              <w:rPr>
                <w:rFonts w:ascii="Times New Roman" w:hAnsi="Times New Roman"/>
                <w:sz w:val="16"/>
                <w:szCs w:val="16"/>
              </w:rPr>
              <w:t>-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дителя,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вающей его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18CC301C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6C5E6A8D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D2A8EE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64B8C1C7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1EEEE05D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4D2206E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5 294 866,96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CA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49BBF5B3" w14:textId="5B68D81F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DD8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ACDB343" w14:textId="5F12267A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602" w14:textId="565AFC72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7B93915B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508E9" w:rsidRPr="004A1695" w14:paraId="7385A4D6" w14:textId="77777777" w:rsidTr="005508E9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8B3" w14:textId="77777777" w:rsidR="005508E9" w:rsidRPr="004A1695" w:rsidRDefault="005508E9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961B" w14:textId="4A54967F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63CD" w14:textId="3B1B65A2" w:rsidR="005508E9" w:rsidRPr="004A1695" w:rsidRDefault="005508E9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68B8" w14:textId="73BA1009" w:rsidR="005508E9" w:rsidRPr="004A1695" w:rsidRDefault="005508E9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комплектующих  и  запасных  частей устройств ввода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2BFE" w14:textId="65529D03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дителя,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вающей его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хранность.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7E40" w14:textId="2D5E7A32" w:rsidR="005508E9" w:rsidRPr="004A1695" w:rsidRDefault="005508E9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21F6" w14:textId="1C829E8B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A380" w14:textId="5A08EDD2" w:rsidR="005508E9" w:rsidRPr="004A1695" w:rsidRDefault="005508E9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23C3" w14:textId="23987B64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EDDE" w14:textId="2BC26699" w:rsidR="005508E9" w:rsidRPr="004A1695" w:rsidRDefault="005508E9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C90E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782 740,00</w:t>
            </w:r>
          </w:p>
          <w:p w14:paraId="5A1B4B6B" w14:textId="77777777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173F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42925AE" w14:textId="2DD49AB6" w:rsidR="005508E9" w:rsidRPr="004A1695" w:rsidRDefault="005508E9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1541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19976DF0" w14:textId="457C2FFC" w:rsidR="005508E9" w:rsidRPr="004A1695" w:rsidRDefault="005508E9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4EFA" w14:textId="4849BA6D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AEE6" w14:textId="4F81C64E" w:rsidR="005508E9" w:rsidRPr="004A1695" w:rsidRDefault="005508E9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1E37F41E" w14:textId="77777777" w:rsidTr="005508E9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224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093C" w14:textId="3BD1E2C7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1DEA" w14:textId="7DF5B066" w:rsidR="00F91CCA" w:rsidRPr="004A1695" w:rsidRDefault="00F91CCA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48B0" w14:textId="557D3D8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работке и внедрению 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плексной автоматизир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ванной системы управл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ния финансово-хозяйственной деятельн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67FE" w14:textId="40AE4347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Исполнитель должен иметь статус партнера компании «1С» не ниже «1С: Центр комп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тенции по пр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изводству (ур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вень кандидат)»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763B" w14:textId="7857CF75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920B" w14:textId="5BBEC572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9D52" w14:textId="40A98FB0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06C9" w14:textId="43FA34A5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4F79" w14:textId="70C27262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9192" w14:textId="6EAB0EA3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5 877 283,50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78C7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7A828C37" w14:textId="23EF43FC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E49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7D4A15AF" w14:textId="54CF51C9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D695" w14:textId="30817FD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D49" w14:textId="7312EDB7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BE93567" w14:textId="77777777" w:rsidTr="005508E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9750" w14:textId="7236E6CB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C349" w14:textId="20608559" w:rsidR="00F91CCA" w:rsidRPr="004A1695" w:rsidRDefault="00F91CCA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9E95" w14:textId="31E85F28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BCE1" w14:textId="3A97415F" w:rsidR="00F91CCA" w:rsidRPr="004A1695" w:rsidRDefault="00F91CCA" w:rsidP="003A717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 кремов спец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DC3B" w14:textId="57B3AA0F" w:rsidR="00F91CCA" w:rsidRPr="004A1695" w:rsidRDefault="00F91CCA" w:rsidP="003A717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8AC5" w14:textId="228FE568" w:rsidR="00F91CCA" w:rsidRPr="004A1695" w:rsidRDefault="00F91CCA" w:rsidP="003A71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580D" w14:textId="05608619" w:rsidR="00F91CCA" w:rsidRPr="004A1695" w:rsidRDefault="00F91CCA" w:rsidP="0036408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8BD7" w14:textId="63053337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9BE2" w14:textId="598A9F6B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12B4" w14:textId="3612AEED" w:rsidR="00F91CCA" w:rsidRPr="004A1695" w:rsidRDefault="00F91CCA" w:rsidP="003001B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68EB" w14:textId="05CD98E3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E753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C39DE02" w14:textId="28AD3119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4CA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306B604" w14:textId="3F272BFD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6F47" w14:textId="5CCF6A04" w:rsidR="00F91CCA" w:rsidRPr="004A1695" w:rsidRDefault="00F91CCA" w:rsidP="00226E1B">
            <w:pPr>
              <w:spacing w:line="276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B6A2" w14:textId="1C2304E1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8933EC5" w14:textId="77777777" w:rsidTr="005508E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6E03" w14:textId="3F40EDBC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2868" w14:textId="1C7FBD4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E3EA" w14:textId="6B8DBEE2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6272" w14:textId="37E0DFB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из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9279" w14:textId="48F3FE0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460" w14:textId="5365E88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2E76" w14:textId="0796588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3AD0" w14:textId="2DCF634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1 665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FE27" w14:textId="082056A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E7AC" w14:textId="5BA97041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298" w14:textId="0E4445C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C1A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8809448" w14:textId="0BB031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5C7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55770" w14:textId="3582AE2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2FE5" w14:textId="715FF55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0D41" w14:textId="09541AD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72015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E256" w14:textId="38ED2608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BDC1" w14:textId="3956B67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7E03" w14:textId="4EA1BA4F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1E51" w14:textId="2D75377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F279" w14:textId="04DD0CF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F1F" w14:textId="2F4675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925" w14:textId="3D12FA4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4F5" w14:textId="1C18A4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368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6702" w14:textId="787538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A93F" w14:textId="440990DD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07C" w14:textId="3E07402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720 398,26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302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0B739A2D" w14:textId="3083F59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6EBB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EE5B81" w14:textId="07B1E3B7" w:rsidR="00F91CCA" w:rsidRPr="004A1695" w:rsidRDefault="00F91CCA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55AF" w14:textId="4E79868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CAC1" w14:textId="272B830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9180524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E506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E21D" w14:textId="22FD7156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23B9" w14:textId="6FF1BE77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66B5" w14:textId="2824CD5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FE9B" w14:textId="26E69B6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36A" w14:textId="77E3E67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1856" w14:textId="7D0CC08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893C" w14:textId="6D43443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2 065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583" w14:textId="489D33A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4006" w14:textId="51D415CA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136D" w14:textId="5054CB1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E9A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1CA11025" w14:textId="77B288C5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F21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9F52338" w14:textId="0B962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1BFE" w14:textId="1AA88B15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DAC1" w14:textId="4EEC5E1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9B88B9A" w14:textId="77777777" w:rsidTr="005508E9">
        <w:trPr>
          <w:cantSplit/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52F1739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13ED4181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0FF6A1D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03AAB25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4689285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16DCB4C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2C0FC16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737AA1F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67B" w14:textId="77777777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20687A37" w14:textId="18D0D74F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1EE0B76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1 951 361,00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91" w14:textId="2DE80198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F9A3" w14:textId="7777777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35BA712" w14:textId="5322BEC0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446" w14:textId="76FCB21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57496DE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30F9C20" w14:textId="77777777" w:rsidTr="005508E9">
        <w:trPr>
          <w:cantSplit/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2FC7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F1A" w14:textId="4F570BE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28B4" w14:textId="596F84E3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33F8" w14:textId="2649E39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7BDF" w14:textId="7BADCE2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FE7E" w14:textId="55C9CED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F181" w14:textId="3A11A5F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B183" w14:textId="5218B89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CBA7" w14:textId="196F4E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9012" w14:textId="5E27558A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A8A" w14:textId="2609890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8E79" w14:textId="56DB32C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D695" w14:textId="7777777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7175F5F" w14:textId="232FE740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87D1" w14:textId="7FC742E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41A1" w14:textId="1A5EDB7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01B433E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7746862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6796AB0A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1A2C831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38AEB94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2206355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63399A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33F2CEE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4 404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04F775B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246CB1F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78F551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2 955 000,00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17D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79F23CE" w14:textId="3A3B6B5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CE4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F2D8A0D" w14:textId="38A38CA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7557BD1A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41FE97D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5FE9E33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DC3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8D6F" w14:textId="4325946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D4C" w14:textId="13BBBE04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0B82" w14:textId="24755D9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5E54" w14:textId="459373C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B021" w14:textId="44CD1C3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63D" w14:textId="0BC0470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13B6" w14:textId="6A723B6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0934" w14:textId="3B5DA00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F2CC" w14:textId="11D2176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CF5" w14:textId="43D9580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33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A6F2C79" w14:textId="494A8E65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9753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609CCC9" w14:textId="24CB34CE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2904" w14:textId="22B57AA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4ACE" w14:textId="272F653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6A95EA30" w14:textId="77777777" w:rsidTr="001B283C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32ADF74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56F3461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4DD4B32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73E9AD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66C4C66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25FC7B9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621E3AB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3CBEE5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02899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73B83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FC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89B237A" w14:textId="1590B1A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E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ACCE00" w14:textId="4BE822BF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2389D9D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7A761E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3F32DF7" w14:textId="77777777" w:rsidTr="001B283C">
        <w:trPr>
          <w:cantSplit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0A8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12A3" w14:textId="3406811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E954" w14:textId="78933E2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2DDC" w14:textId="43C510A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асботехнической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B72" w14:textId="7A1BA08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C293" w14:textId="10E9D25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30AF" w14:textId="75379DD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8027" w14:textId="71AEFE1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13 527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40CF" w14:textId="6156D96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FEE4" w14:textId="5BDE1F0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142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1C331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4 816 946,61</w:t>
            </w:r>
          </w:p>
          <w:p w14:paraId="0F1F6BCA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505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376DAA2" w14:textId="4FFA05A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AEA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41AE3FCF" w14:textId="32B45ED0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290" w14:textId="4CA62E1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EA67" w14:textId="1E435B7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0995046" w14:textId="77777777" w:rsidTr="001B283C">
        <w:trPr>
          <w:cantSplit/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1EB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AED8" w14:textId="6868EC1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762D" w14:textId="1C358B7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70CA" w14:textId="4D332F2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A6C" w14:textId="3FA5322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006F" w14:textId="3F82D2F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7BF1" w14:textId="18E4602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8951" w14:textId="0C491C1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E2E" w14:textId="6BC6B3F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87F7" w14:textId="40F29A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CC9E" w14:textId="361F869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1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B28CAF3" w14:textId="4D94A40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C79A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6FEA85D" w14:textId="674A47D8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DAB2" w14:textId="27B30EB3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ABB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93584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70B8927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CA" w:rsidRPr="004A1695" w14:paraId="567FEFD3" w14:textId="77777777" w:rsidTr="001B283C">
        <w:trPr>
          <w:cantSplit/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34A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074C" w14:textId="28C48AE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D3D7" w14:textId="1711878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1CB" w14:textId="1689F89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B58D" w14:textId="4611FCC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9CAB" w14:textId="3B1AAB1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19AD" w14:textId="0923756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27B53F" w14:textId="305C435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16 233,83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2F5" w14:textId="5E9046A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C828" w14:textId="5FF3840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E05" w14:textId="1C1C069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4 015 197,90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80E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1FF2E518" w14:textId="4B4104E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624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44B83F0" w14:textId="2AD5B68E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6D33" w14:textId="63C9413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FD4A" w14:textId="3AD8072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EEC49D2" w14:textId="77777777" w:rsidTr="001B283C">
        <w:trPr>
          <w:cantSplit/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23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FFDD" w14:textId="21D963B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BF4" w14:textId="2BD29F1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2219" w14:textId="4A2D559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D7C" w14:textId="4839A32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72B" w14:textId="6635D1F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D6D4" w14:textId="39C4915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66AB" w14:textId="4507F78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4986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9E4A" w14:textId="5DAF5F0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5394" w14:textId="2BDDE5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E50" w14:textId="7ABBAFF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1 111 287,94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09A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36DD9B9" w14:textId="788DFA7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C82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8464CB3" w14:textId="333D8CB4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353C" w14:textId="5B4BB2D3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2035" w14:textId="021835E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A34F0C1" w14:textId="77777777" w:rsidTr="001B283C">
        <w:trPr>
          <w:cantSplit/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CF9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F6F9" w14:textId="678A657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98EE" w14:textId="2154545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0A5" w14:textId="09B6F55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6024" w14:textId="4AEE2B7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3BFD" w14:textId="2E059A6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3CDE" w14:textId="2800D05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FF6" w14:textId="42453D3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3 564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FCDE" w14:textId="75498BB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84BA" w14:textId="2181E28B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9044" w14:textId="0EDCB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5 417 425,86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357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A80391F" w14:textId="4EFCBF2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EC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41C51D9" w14:textId="718E9ECC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C7C6" w14:textId="076EEC67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DDE1" w14:textId="456FDB4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E16DBD6" w14:textId="77777777" w:rsidTr="001B283C">
        <w:trPr>
          <w:cantSplit/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FFAB" w14:textId="157F6EB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0642" w14:textId="54C809B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23A" w14:textId="1928E4F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9326" w14:textId="50E5399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EF7" w14:textId="04DE34F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04BA" w14:textId="5BA3820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3C19" w14:textId="2AC1637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4D79" w14:textId="5811F39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CBE3" w14:textId="43BBEC5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8E65" w14:textId="41E9D613" w:rsidR="00F91CCA" w:rsidRPr="004A1695" w:rsidRDefault="00E90E3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1 734 518,00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CBD0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F2184BE" w14:textId="6814DC4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BD7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3EE54E1" w14:textId="58B9BFDE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E5C5" w14:textId="69027A4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B2F3" w14:textId="1F1A8D8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61187777" w14:textId="77777777" w:rsidTr="001B283C">
        <w:trPr>
          <w:cantSplit/>
          <w:trHeight w:val="3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D663" w14:textId="58B343C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86AE" w14:textId="703D540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9E92" w14:textId="7BCCBB9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2D52" w14:textId="3B2FF1E4" w:rsidR="00F91CCA" w:rsidRPr="004A1695" w:rsidRDefault="00F91CCA" w:rsidP="001B283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4A1695">
              <w:rPr>
                <w:rFonts w:ascii="Times New Roman" w:hAnsi="Times New Roman"/>
                <w:sz w:val="15"/>
                <w:szCs w:val="15"/>
              </w:rPr>
              <w:t>Поставка периф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е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и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джей, тонеров для копировально-</w:t>
            </w:r>
            <w:proofErr w:type="spellStart"/>
            <w:r w:rsidRPr="004A1695">
              <w:rPr>
                <w:rFonts w:ascii="Times New Roman" w:hAnsi="Times New Roman"/>
                <w:sz w:val="15"/>
                <w:szCs w:val="15"/>
              </w:rPr>
              <w:t>множи</w:t>
            </w:r>
            <w:proofErr w:type="spellEnd"/>
            <w:r w:rsidR="001B283C" w:rsidRPr="004A1695">
              <w:rPr>
                <w:rFonts w:ascii="Times New Roman" w:hAnsi="Times New Roman"/>
                <w:sz w:val="15"/>
                <w:szCs w:val="15"/>
              </w:rPr>
              <w:t>-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тельной техники.</w:t>
            </w:r>
            <w:r w:rsidRPr="004A1695">
              <w:rPr>
                <w:rFonts w:ascii="Times New Roman" w:hAnsi="Times New Roman"/>
                <w:sz w:val="15"/>
                <w:szCs w:val="15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ы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у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атации, не восст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а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новленными.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Товар должен поставлят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ь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ся в упаковке пр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о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изводителя,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 xml:space="preserve"> обе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>с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>печивающей его сохранность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405" w14:textId="03126A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0441" w14:textId="749ED66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138B" w14:textId="0C9428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4EB" w14:textId="2AE67E0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BB03" w14:textId="677DA3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54A7" w14:textId="05C2E38A" w:rsidR="00F91CCA" w:rsidRPr="004A1695" w:rsidRDefault="00265F1F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529 041,00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06D5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9E88075" w14:textId="2E9AE16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C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3794D0A9" w14:textId="5C5F69D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29" w14:textId="536D2B6F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1E282D9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142B64D4" w14:textId="77777777" w:rsidTr="004C57F5">
        <w:trPr>
          <w:cantSplit/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F64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7CC7" w14:textId="120FAD7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</w:rPr>
              <w:t>45.3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8B40" w14:textId="7E7E8A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</w:rPr>
              <w:t>22.11.1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F7E" w14:textId="57A7072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7511" w14:textId="3DCACED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BACE" w14:textId="286D0BB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26E" w14:textId="7A67DCA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D786" w14:textId="7D89A73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070D" w14:textId="24E10F6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942" w14:textId="69187FD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0EA" w14:textId="6BEE29E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B2D2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04C1384" w14:textId="16DDF5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5B0A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AE796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745E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01954C6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DA8" w14:textId="0156642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7DC2" w14:textId="6A4D9BD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117B81FE" w14:textId="77777777" w:rsidTr="005508E9">
        <w:trPr>
          <w:cantSplit/>
          <w:trHeight w:val="14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C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D00" w14:textId="0C4669D7" w:rsidR="00F91CCA" w:rsidRPr="004A1695" w:rsidRDefault="00F91CCA" w:rsidP="006566F3">
            <w:pPr>
              <w:spacing w:line="240" w:lineRule="auto"/>
              <w:jc w:val="left"/>
              <w:rPr>
                <w:sz w:val="18"/>
              </w:rPr>
            </w:pPr>
            <w:r w:rsidRPr="004A1695">
              <w:rPr>
                <w:rFonts w:cs="Times New Roman CYR"/>
                <w:sz w:val="20"/>
              </w:rPr>
              <w:t>43.99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AFEA" w14:textId="0457170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43.29.11.120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98D3" w14:textId="1C1B2AA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Замена изоляции труб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проводов ПС и ОС изол</w:t>
            </w:r>
            <w:r w:rsidRPr="004A1695">
              <w:rPr>
                <w:rFonts w:cs="Times New Roman CYR"/>
                <w:sz w:val="18"/>
                <w:szCs w:val="18"/>
              </w:rPr>
              <w:t>я</w:t>
            </w:r>
            <w:r w:rsidRPr="004A1695">
              <w:rPr>
                <w:rFonts w:cs="Times New Roman CYR"/>
                <w:sz w:val="18"/>
                <w:szCs w:val="18"/>
              </w:rPr>
              <w:t xml:space="preserve">ционным материалом K-FLEX ALU (или аналогом):  От котельной п. Роста: ТК – 3 – ТК - 7-2   Д 530, 2L = 240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п.м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>. δ=50мм; δ=40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90F3" w14:textId="5941257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79E5" w14:textId="3346E7F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01D5" w14:textId="423D251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20"/>
              </w:rPr>
              <w:t>пог.м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8B2" w14:textId="3EC434E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580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E94C" w14:textId="082E441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B9EA" w14:textId="71F69C0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0D6B" w14:textId="1CCC1CB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3 227 146,00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952" w14:textId="5D77966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0226" w14:textId="4FD14D59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50F5" w14:textId="2B913310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A916" w14:textId="7C60BD9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56820BE" w14:textId="77777777" w:rsidTr="004C57F5">
        <w:trPr>
          <w:cantSplit/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956A" w14:textId="53F3FCE8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B94F" w14:textId="523A385B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F35" w14:textId="1E90E05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вочной окраски поверхн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сти ствола дымовых труб Н=80 м ст. №1, 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759" w14:textId="36FC1971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64D0" w14:textId="0068CCBC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2ADE" w14:textId="4F83031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666" w14:textId="701B5FE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BA4" w14:textId="653C0101" w:rsidR="00F91CCA" w:rsidRPr="004A1695" w:rsidRDefault="00F91CCA" w:rsidP="006566F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7195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1410E4B2" w14:textId="67B54262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sz w:val="18"/>
                <w:szCs w:val="18"/>
              </w:rPr>
              <w:t>котельная «С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4CA4" w14:textId="2FC0A0F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3 635 718,00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1076" w14:textId="0BEBE4C6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2684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06FB5364" w14:textId="613684B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038D8C57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684D99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F91CCA" w:rsidRPr="004A1695" w14:paraId="3AF35A1B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34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EA4" w14:textId="2D8D51C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8DDF" w14:textId="2187E636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8B1E" w14:textId="75977D0E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Ремонт ж/б дымовой трубы №1  Н=80 м (ремонт фут</w:t>
            </w:r>
            <w:r w:rsidRPr="004A1695">
              <w:rPr>
                <w:rFonts w:cs="Times New Roman CYR"/>
                <w:sz w:val="18"/>
                <w:szCs w:val="18"/>
              </w:rPr>
              <w:t>е</w:t>
            </w:r>
            <w:r w:rsidRPr="004A1695">
              <w:rPr>
                <w:rFonts w:cs="Times New Roman CYR"/>
                <w:sz w:val="18"/>
                <w:szCs w:val="18"/>
              </w:rPr>
              <w:t>ровки  4-го пояса)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AEFB" w14:textId="4FA58150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5B0" w14:textId="1B5EC43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8BBF" w14:textId="1D9B1A66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F647" w14:textId="6250846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DE1B" w14:textId="45F48351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342" w14:textId="505E85BA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3F77" w14:textId="553D1F77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1 815 255,00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C74" w14:textId="24ECEB7A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7998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59B8F21" w14:textId="4FCF80A1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1E4" w14:textId="6686741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03C" w14:textId="4F2124E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7137D63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E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3483" w14:textId="0726A52C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7994" w14:textId="709B2EE5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037F" w14:textId="6D08F6D5" w:rsidR="00F91CCA" w:rsidRPr="004A1695" w:rsidRDefault="00F91CCA" w:rsidP="004C57F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вочной окраски с подг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товкой поверхности ж/б дымовой трубы №1  Н=90м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0C15" w14:textId="4D9B4563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5F84" w14:textId="58C1C513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1548" w14:textId="1CB24924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4C31" w14:textId="7EAC9861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AFE5" w14:textId="3E5ECB2F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B199" w14:textId="55A58CFC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E00C" w14:textId="4B1E8141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FF4D" w14:textId="6C516F0E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6121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C7301A" w14:textId="2780D7D3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3FB" w14:textId="14E49345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1" w14:textId="1FF27AD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F22AE0C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13F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29EA" w14:textId="3253B93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F1B7" w14:textId="50F62CDB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CF1F" w14:textId="0F23A348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C9B4" w14:textId="52C4FA2E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Бумага для при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 А3, 80 г/м2, бумага для при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 А4, 80 г/м2, бумага для факса 210ммх30мх12мм, бумага писчая А4, 65 г/м2, бум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га фальцованная с неотрывной пе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форацией 65 мг 420*12*2000, бумага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вальная А4, папка 100 л., фиолет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вая, бумага 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лонная для пло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  610 мм*50*45 м, 80 г/м3, бумага цве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ная, А4, 80г/м2, 100 л. (5 цветов), картон А4,  200 г/м2., 100 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861" w14:textId="3D6289F9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0D9" w14:textId="0853F572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B5FB" w14:textId="17FBBDAE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8 310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2D28" w14:textId="2FA8769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429B" w14:textId="6CD9F8B5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FD70" w14:textId="01273C02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BCC4" w14:textId="77777777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1609651" w14:textId="7D979334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1BB1" w14:textId="77777777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61737917" w14:textId="34EE1B0F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5521" w14:textId="2D90EC6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8A6F" w14:textId="2BCA497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F91CCA" w:rsidRPr="004A1695" w14:paraId="0DE23DDD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454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A07E" w14:textId="48CE31C9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F5D6" w14:textId="373F88AB" w:rsidR="00F91CCA" w:rsidRPr="004A1695" w:rsidRDefault="00F91CCA" w:rsidP="006841A8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FA85" w14:textId="4FDBE160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автоматических выключателей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89D3" w14:textId="4161FB4A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1E66" w14:textId="66F2106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F21D" w14:textId="6F6D684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322E" w14:textId="5345A86E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DAEA" w14:textId="325B78ED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26E" w14:textId="7A3AE453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F47A" w14:textId="4056484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661 652,97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A215" w14:textId="77777777" w:rsidR="00F91CCA" w:rsidRPr="004A1695" w:rsidRDefault="00F91CCA" w:rsidP="00D8340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7C2FE972" w14:textId="373CC98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5DD0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51BC7A7" w14:textId="791AC961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AA5" w14:textId="13AC7FC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1C6" w14:textId="5BADF02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F91CCA" w:rsidRPr="004A1695" w14:paraId="1A1B2396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E8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B43D" w14:textId="3AE29DE6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32B" w14:textId="22D04DF5" w:rsidR="00F91CCA" w:rsidRPr="004A1695" w:rsidRDefault="00F91CCA" w:rsidP="006566F3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4547" w14:textId="2C4B7BD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диспетче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ского в комплекте со ст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лом диспетчерским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886" w14:textId="66DA6D53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28EA" w14:textId="64A0E5E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89D9" w14:textId="0BA116E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38CD" w14:textId="3DF86E0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EAC2" w14:textId="7EA25277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0FF6" w14:textId="3442A175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1107" w14:textId="7B38D38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D913" w14:textId="77777777" w:rsidR="00F91CCA" w:rsidRPr="004A1695" w:rsidRDefault="00F91CCA" w:rsidP="00D8340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1D753062" w14:textId="5D92863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848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3CDD63A" w14:textId="5B5A213D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281" w14:textId="2BBA0E4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6AFB" w14:textId="1BC1BF7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845175" w:rsidRPr="004A1695" w14:paraId="5072A1AE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5A2" w14:textId="77777777" w:rsidR="00845175" w:rsidRPr="004A1695" w:rsidRDefault="00845175" w:rsidP="0084517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BD0" w14:textId="52357213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ABD" w14:textId="67661E2A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25C5" w14:textId="53A0143D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F0DA" w14:textId="3F353FFA" w:rsidR="00845175" w:rsidRPr="004A1695" w:rsidRDefault="00845175" w:rsidP="0084517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F75" w14:textId="715387B0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112F" w14:textId="2B4B1F02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56D" w14:textId="3ABB1020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275" w14:textId="356679BC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4FA6" w14:textId="37590088" w:rsidR="00845175" w:rsidRPr="004A1695" w:rsidRDefault="00845175" w:rsidP="0084517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4F2C" w14:textId="6C763613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5A7C" w14:textId="77777777" w:rsidR="00845175" w:rsidRPr="004A1695" w:rsidRDefault="00845175" w:rsidP="0084517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A8729D8" w14:textId="7E6D09F4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DDB6" w14:textId="77777777" w:rsidR="00845175" w:rsidRPr="004A1695" w:rsidRDefault="00845175" w:rsidP="0084517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6E5D1BA8" w14:textId="52FD638F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F438" w14:textId="5DE159FC" w:rsidR="00845175" w:rsidRPr="004A1695" w:rsidRDefault="00845175" w:rsidP="00845175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C94F" w14:textId="29460E1C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6A7BBD0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7F9821C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0A54FF27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79CD3AA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514F2CEC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657B2BE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41512D4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62426171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27A120CA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6B73BF1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5275FFA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D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A1FA86E" w14:textId="1E36DF4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7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B8D3B7B" w14:textId="38E352F6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5F" w14:textId="03F2848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09D21A3D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95F161F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505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DAF" w14:textId="09472CD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0842" w14:textId="6803226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A2F8" w14:textId="7066412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982" w14:textId="1DDF840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320" w14:textId="22D83C2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8FA" w14:textId="5C87C4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CD4F" w14:textId="5F86C4B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050C" w14:textId="5036634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B63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269F83CA" w14:textId="65721F54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B79" w14:textId="6628B59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B7DA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4C488D" w14:textId="1C58F70C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3A7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98809A8" w14:textId="4F71960F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7A53" w14:textId="5396AB71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AB94" w14:textId="563C00C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06175306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82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AD28" w14:textId="0898074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C4D1" w14:textId="4B5CD3F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9AA" w14:textId="433D618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BA07" w14:textId="24D38955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6C05" w14:textId="62483D12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E9E" w14:textId="085BC86A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BDC" w14:textId="44243B10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740E" w14:textId="3CFAA34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34D3" w14:textId="765621F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402C" w14:textId="6163199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7E1E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03E9055" w14:textId="262515D3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F9B8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B33D723" w14:textId="0DF2FF48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D6B" w14:textId="3E38352A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8216" w14:textId="0D5C5517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FC9E2A8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2D5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6014" w14:textId="2A391C1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F6E" w14:textId="6BF84652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ABF0" w14:textId="2EAEA410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157F" w14:textId="7CD8BF6B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4DA1" w14:textId="22346243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E94" w14:textId="4EAA578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7302" w14:textId="77EC3F1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A1D" w14:textId="3D3E2569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E276" w14:textId="142DF9F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03C" w14:textId="42DA99B9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1BC2" w14:textId="77777777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222EFB2" w14:textId="045DBB3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043B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524798" w14:textId="5EE00294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A71" w14:textId="52CFDBF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44A" w14:textId="0B36FB76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C055331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C77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A37C" w14:textId="57599816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91CF" w14:textId="232C630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69CD" w14:textId="78DEDD20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8868" w14:textId="18D60492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DAB2" w14:textId="657A16C0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B21" w14:textId="17C7A90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13C" w14:textId="61AD47B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205" w14:textId="4FA60CB4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EA3" w14:textId="3042369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0E5E" w14:textId="77346F6E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BA7C" w14:textId="77777777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49D0D1A" w14:textId="7135F3B2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ECE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80CA04C" w14:textId="5FD70959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5535" w14:textId="578E745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A4AD" w14:textId="0F124C15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42EB9C56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B2F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2B09" w14:textId="76DA186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BD6F" w14:textId="27E7903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18A" w14:textId="79949BF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70A" w14:textId="55305AF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E30" w14:textId="3B1DFEA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9B8" w14:textId="08BF5FD5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6C0" w14:textId="30CC17F7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259" w14:textId="20C0314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9EEE" w14:textId="0830374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C7D6" w14:textId="3CC4A21D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02C8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44701922" w14:textId="3C53A11A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23E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B8116A1" w14:textId="258C5F86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E838" w14:textId="153959D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BFE" w14:textId="543875D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35530BA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102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F745" w14:textId="150E29D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EE01" w14:textId="5B685B1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154" w14:textId="4D7CA6AD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резинотехнич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2F9" w14:textId="421322B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DCE1" w14:textId="7326FD6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D4E" w14:textId="39D5149E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60E" w14:textId="3E84B8F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6 216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E66E" w14:textId="04B8546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E0A7" w14:textId="2E8A3B73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694" w14:textId="156D9741" w:rsidR="00F91CCA" w:rsidRPr="004A1695" w:rsidRDefault="00F91CCA" w:rsidP="00B342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1 402 084,20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8078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6C04626C" w14:textId="628B234E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B85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7F40AE16" w14:textId="4E1BDB2C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6E90" w14:textId="1DB4071F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6BCB" w14:textId="1E81E5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BB11756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C7D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F0B2" w14:textId="068EA9E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8282" w14:textId="2A194A01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5E4A" w14:textId="2738D398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1089" w14:textId="295CAAE2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EAF" w14:textId="69A7E30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4D2A" w14:textId="68BD2F13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9EF" w14:textId="3CC3DA33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A265" w14:textId="40969864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DE1A" w14:textId="6C610134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404" w14:textId="60780FA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C9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11A2C9E" w14:textId="3E05C73C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0BDB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2E50BC" w14:textId="1C08C034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23FF" w14:textId="16C2571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E1EE" w14:textId="3894032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B7316BA" w14:textId="77777777" w:rsidTr="007E7122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12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662" w14:textId="2C18766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CAD1" w14:textId="41834E4B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D21" w14:textId="655F7D4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5E" w14:textId="1B559ABB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5A" w14:textId="3E1DC98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9FF" w14:textId="17C938D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E5C" w14:textId="1D95EF5D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747" w14:textId="1C0C8E2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00C" w14:textId="28B6B0C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3B8" w14:textId="03A7D19B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39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4835152" w14:textId="7E622F1A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43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CD38AB5" w14:textId="7DA73689" w:rsidR="00F91CCA" w:rsidRPr="004A1695" w:rsidRDefault="005E7A9C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C61" w14:textId="647FE83E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F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1C4AEB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CA" w:rsidRPr="004A1695" w14:paraId="2DF5D574" w14:textId="77777777" w:rsidTr="007E7122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9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2F2" w14:textId="00E057D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5B0" w14:textId="3995E7E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0CE" w14:textId="46EDA5B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006" w14:textId="25FB2FE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9EB" w14:textId="3069834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EDD" w14:textId="5ADD9314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CBE" w14:textId="01605C22" w:rsidR="00F91CCA" w:rsidRPr="004A1695" w:rsidRDefault="00F91CCA" w:rsidP="00BC02C8">
            <w:pPr>
              <w:spacing w:line="0" w:lineRule="atLeast"/>
              <w:ind w:left="-62" w:right="-92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14D" w14:textId="68BB2D1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3D5D" w14:textId="6FBE842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32F" w14:textId="7AE1CB6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F20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327F937" w14:textId="6D630A39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D7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F909655" w14:textId="1BB7D76A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589" w14:textId="76CFBA0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FDE" w14:textId="1A215593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4E4F459" w14:textId="77777777" w:rsidTr="007164A5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1C0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51E1" w14:textId="7C83331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083F" w14:textId="504BA14B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4C2" w14:textId="00778D0C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угл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рода жидкой  и ацетилена растворенного техническ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EF8" w14:textId="056AADD3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3EA6" w14:textId="689B2E6D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3833" w14:textId="2450E878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AD2" w14:textId="4EF30827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6285" w14:textId="5C8CA1B9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D4" w14:textId="1A252315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62CB" w14:textId="1DBF8D2F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1286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82DCF2E" w14:textId="5D0B7F5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EC39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3071CB7D" w14:textId="1313025A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4198" w14:textId="5B4E00A6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2D20" w14:textId="5A7BC4D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02C77D6" w14:textId="77777777" w:rsidTr="007164A5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EF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2984" w14:textId="593BFC9E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6F91" w14:textId="6D572B49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D382" w14:textId="44249352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0729" w14:textId="4A3477BF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56B6" w14:textId="59E2B4C0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3B0B" w14:textId="693D05D6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CDF1" w14:textId="6515C5A5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7230" w14:textId="0F4C4228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7AE6" w14:textId="7B92ABA1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8CC4" w14:textId="44CF3B0C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0310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1DD126C" w14:textId="23977680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BF6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9187D31" w14:textId="7F1FAC8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B756" w14:textId="7D2A8B09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5B8" w14:textId="6424C9E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3386BAE5" w14:textId="77777777" w:rsidR="00190479" w:rsidRPr="0004325A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3036960" w14:textId="77777777" w:rsidR="007E7122" w:rsidRDefault="007E7122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44EE57C0" w14:textId="77777777" w:rsidR="007E7122" w:rsidRDefault="007E7122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2BCA102" w14:textId="79CF9AAC" w:rsidR="00190479" w:rsidRPr="00B403A4" w:rsidRDefault="003D258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C646A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директор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АО «М</w:t>
      </w:r>
      <w:r w:rsidR="003C646A">
        <w:rPr>
          <w:rFonts w:ascii="Times New Roman" w:hAnsi="Times New Roman"/>
          <w:sz w:val="24"/>
          <w:szCs w:val="24"/>
        </w:rPr>
        <w:t>ЭС</w:t>
      </w:r>
      <w:r w:rsidR="003C646A" w:rsidRPr="008B2694">
        <w:rPr>
          <w:rFonts w:ascii="Times New Roman" w:hAnsi="Times New Roman"/>
          <w:sz w:val="24"/>
          <w:szCs w:val="24"/>
        </w:rPr>
        <w:t xml:space="preserve">» </w:t>
      </w:r>
      <w:r w:rsidR="00244697">
        <w:rPr>
          <w:rFonts w:ascii="Times New Roman" w:hAnsi="Times New Roman"/>
          <w:sz w:val="24"/>
          <w:szCs w:val="24"/>
        </w:rPr>
        <w:t>А</w:t>
      </w:r>
      <w:r w:rsidR="003C646A" w:rsidRPr="008B26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="003C646A" w:rsidRPr="008B26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</w:t>
      </w:r>
      <w:r w:rsidR="00190479" w:rsidRPr="00D05BE2">
        <w:rPr>
          <w:rFonts w:ascii="Times New Roman" w:hAnsi="Times New Roman"/>
          <w:sz w:val="24"/>
          <w:szCs w:val="24"/>
        </w:rPr>
        <w:t xml:space="preserve">_______________      </w:t>
      </w:r>
      <w:r w:rsidR="00B206B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D179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190479" w:rsidRPr="00B706B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705B4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190479" w:rsidRPr="00D05BE2">
        <w:rPr>
          <w:rFonts w:ascii="Times New Roman" w:hAnsi="Times New Roman"/>
          <w:sz w:val="24"/>
          <w:szCs w:val="24"/>
        </w:rPr>
        <w:t>.201</w:t>
      </w:r>
      <w:r w:rsidR="003705B4">
        <w:rPr>
          <w:rFonts w:ascii="Times New Roman" w:hAnsi="Times New Roman"/>
          <w:sz w:val="24"/>
          <w:szCs w:val="24"/>
        </w:rPr>
        <w:t>7</w:t>
      </w:r>
      <w:r w:rsidR="00190479" w:rsidRPr="00D05BE2">
        <w:rPr>
          <w:rFonts w:ascii="Times New Roman" w:hAnsi="Times New Roman"/>
          <w:sz w:val="24"/>
          <w:szCs w:val="24"/>
        </w:rPr>
        <w:t xml:space="preserve">                          </w:t>
      </w:r>
      <w:r w:rsidR="00190479" w:rsidRPr="0004325A">
        <w:rPr>
          <w:rFonts w:ascii="Times New Roman" w:hAnsi="Times New Roman"/>
          <w:sz w:val="24"/>
          <w:szCs w:val="24"/>
        </w:rPr>
        <w:t>М.П.</w:t>
      </w:r>
    </w:p>
    <w:p w14:paraId="29799DF3" w14:textId="77777777"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4"/>
      <w:footerReference w:type="even" r:id="rId15"/>
      <w:footerReference w:type="default" r:id="rId16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CDFC" w14:textId="77777777" w:rsidR="003705B4" w:rsidRDefault="003705B4">
      <w:r>
        <w:separator/>
      </w:r>
    </w:p>
  </w:endnote>
  <w:endnote w:type="continuationSeparator" w:id="0">
    <w:p w14:paraId="6A70B825" w14:textId="77777777" w:rsidR="003705B4" w:rsidRDefault="0037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9196" w14:textId="77777777" w:rsidR="003705B4" w:rsidRDefault="003705B4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3705B4" w:rsidRDefault="003705B4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4229" w14:textId="77777777" w:rsidR="003705B4" w:rsidRDefault="003705B4">
    <w:pPr>
      <w:pStyle w:val="a5"/>
      <w:jc w:val="right"/>
    </w:pPr>
  </w:p>
  <w:p w14:paraId="00341583" w14:textId="77777777" w:rsidR="003705B4" w:rsidRPr="005C097E" w:rsidRDefault="003705B4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3705B4" w:rsidRDefault="003705B4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A4" w14:textId="77777777" w:rsidR="003705B4" w:rsidRDefault="003705B4">
      <w:r>
        <w:separator/>
      </w:r>
    </w:p>
  </w:footnote>
  <w:footnote w:type="continuationSeparator" w:id="0">
    <w:p w14:paraId="5A88B027" w14:textId="77777777" w:rsidR="003705B4" w:rsidRDefault="0037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EndPr/>
    <w:sdtContent>
      <w:p w14:paraId="411F222B" w14:textId="77777777" w:rsidR="003705B4" w:rsidRDefault="003705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1D0" w:rsidRPr="008041D0">
          <w:rPr>
            <w:noProof/>
            <w:lang w:val="ru-RU"/>
          </w:rPr>
          <w:t>57</w:t>
        </w:r>
        <w:r>
          <w:fldChar w:fldCharType="end"/>
        </w:r>
      </w:p>
    </w:sdtContent>
  </w:sdt>
  <w:p w14:paraId="626EAD1A" w14:textId="77777777" w:rsidR="003705B4" w:rsidRDefault="003705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proofState w:spelling="clean"/>
  <w:defaultTabStop w:val="708"/>
  <w:autoHyphenation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82B"/>
    <w:rsid w:val="00001753"/>
    <w:rsid w:val="00001839"/>
    <w:rsid w:val="00002270"/>
    <w:rsid w:val="00002D28"/>
    <w:rsid w:val="00003400"/>
    <w:rsid w:val="0000437D"/>
    <w:rsid w:val="000047DB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190D"/>
    <w:rsid w:val="00021AD2"/>
    <w:rsid w:val="00022F1F"/>
    <w:rsid w:val="00022F5B"/>
    <w:rsid w:val="00023DA0"/>
    <w:rsid w:val="00023FCB"/>
    <w:rsid w:val="0002420C"/>
    <w:rsid w:val="00024877"/>
    <w:rsid w:val="00024C22"/>
    <w:rsid w:val="00024E45"/>
    <w:rsid w:val="0002538C"/>
    <w:rsid w:val="00025E5A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5AC"/>
    <w:rsid w:val="00033B2C"/>
    <w:rsid w:val="00033F52"/>
    <w:rsid w:val="00034D0F"/>
    <w:rsid w:val="00034D59"/>
    <w:rsid w:val="00034E47"/>
    <w:rsid w:val="00035817"/>
    <w:rsid w:val="00035B1C"/>
    <w:rsid w:val="00036744"/>
    <w:rsid w:val="00036DFE"/>
    <w:rsid w:val="00037108"/>
    <w:rsid w:val="00037327"/>
    <w:rsid w:val="00040FAD"/>
    <w:rsid w:val="000422E8"/>
    <w:rsid w:val="000425C5"/>
    <w:rsid w:val="00042863"/>
    <w:rsid w:val="00043210"/>
    <w:rsid w:val="0004325A"/>
    <w:rsid w:val="000433FF"/>
    <w:rsid w:val="00043956"/>
    <w:rsid w:val="00044171"/>
    <w:rsid w:val="00044D9C"/>
    <w:rsid w:val="00046508"/>
    <w:rsid w:val="00046F97"/>
    <w:rsid w:val="000500AC"/>
    <w:rsid w:val="000506B6"/>
    <w:rsid w:val="000506D3"/>
    <w:rsid w:val="000509BC"/>
    <w:rsid w:val="0005124D"/>
    <w:rsid w:val="0005263B"/>
    <w:rsid w:val="00053361"/>
    <w:rsid w:val="00053509"/>
    <w:rsid w:val="00053BB8"/>
    <w:rsid w:val="00053BD2"/>
    <w:rsid w:val="00054AC7"/>
    <w:rsid w:val="00055A30"/>
    <w:rsid w:val="00056290"/>
    <w:rsid w:val="000564B1"/>
    <w:rsid w:val="00056A5F"/>
    <w:rsid w:val="00056B56"/>
    <w:rsid w:val="00056C2D"/>
    <w:rsid w:val="00056F22"/>
    <w:rsid w:val="00057860"/>
    <w:rsid w:val="000579B9"/>
    <w:rsid w:val="000601D9"/>
    <w:rsid w:val="00060919"/>
    <w:rsid w:val="00060DC9"/>
    <w:rsid w:val="00061740"/>
    <w:rsid w:val="00062080"/>
    <w:rsid w:val="00062129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C7D"/>
    <w:rsid w:val="000660EA"/>
    <w:rsid w:val="0006642E"/>
    <w:rsid w:val="00066C40"/>
    <w:rsid w:val="00067093"/>
    <w:rsid w:val="00067E83"/>
    <w:rsid w:val="00070219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1D1"/>
    <w:rsid w:val="000813D9"/>
    <w:rsid w:val="000816C9"/>
    <w:rsid w:val="000816CB"/>
    <w:rsid w:val="00082254"/>
    <w:rsid w:val="000824DF"/>
    <w:rsid w:val="00084412"/>
    <w:rsid w:val="000847CC"/>
    <w:rsid w:val="00085A1E"/>
    <w:rsid w:val="00085BE4"/>
    <w:rsid w:val="00086206"/>
    <w:rsid w:val="00086262"/>
    <w:rsid w:val="00086B0C"/>
    <w:rsid w:val="00086B4A"/>
    <w:rsid w:val="00086B58"/>
    <w:rsid w:val="00090FC0"/>
    <w:rsid w:val="00091482"/>
    <w:rsid w:val="00091D41"/>
    <w:rsid w:val="0009203C"/>
    <w:rsid w:val="000927BF"/>
    <w:rsid w:val="00092B74"/>
    <w:rsid w:val="000939EE"/>
    <w:rsid w:val="000949F8"/>
    <w:rsid w:val="00094CBE"/>
    <w:rsid w:val="00094D7E"/>
    <w:rsid w:val="000950D2"/>
    <w:rsid w:val="00095FEB"/>
    <w:rsid w:val="00096B6D"/>
    <w:rsid w:val="0009748B"/>
    <w:rsid w:val="000978CE"/>
    <w:rsid w:val="00097994"/>
    <w:rsid w:val="000A04AB"/>
    <w:rsid w:val="000A0EFD"/>
    <w:rsid w:val="000A135C"/>
    <w:rsid w:val="000A181E"/>
    <w:rsid w:val="000A3649"/>
    <w:rsid w:val="000A3859"/>
    <w:rsid w:val="000A3F50"/>
    <w:rsid w:val="000A4FC1"/>
    <w:rsid w:val="000A50D9"/>
    <w:rsid w:val="000A58F6"/>
    <w:rsid w:val="000A689B"/>
    <w:rsid w:val="000A69D9"/>
    <w:rsid w:val="000A6D3D"/>
    <w:rsid w:val="000A6FB6"/>
    <w:rsid w:val="000A705D"/>
    <w:rsid w:val="000A79A3"/>
    <w:rsid w:val="000B061A"/>
    <w:rsid w:val="000B1421"/>
    <w:rsid w:val="000B195D"/>
    <w:rsid w:val="000B1DA7"/>
    <w:rsid w:val="000B1E15"/>
    <w:rsid w:val="000B2909"/>
    <w:rsid w:val="000B2993"/>
    <w:rsid w:val="000B2C1B"/>
    <w:rsid w:val="000B3102"/>
    <w:rsid w:val="000B3125"/>
    <w:rsid w:val="000B37FC"/>
    <w:rsid w:val="000B4F55"/>
    <w:rsid w:val="000B59AB"/>
    <w:rsid w:val="000B5BB2"/>
    <w:rsid w:val="000B61AB"/>
    <w:rsid w:val="000B61F3"/>
    <w:rsid w:val="000B73D2"/>
    <w:rsid w:val="000B7A2F"/>
    <w:rsid w:val="000C007D"/>
    <w:rsid w:val="000C144F"/>
    <w:rsid w:val="000C18AC"/>
    <w:rsid w:val="000C1AB9"/>
    <w:rsid w:val="000C1D86"/>
    <w:rsid w:val="000C3592"/>
    <w:rsid w:val="000C3BCD"/>
    <w:rsid w:val="000C5215"/>
    <w:rsid w:val="000C57C5"/>
    <w:rsid w:val="000C6013"/>
    <w:rsid w:val="000C618C"/>
    <w:rsid w:val="000C65F3"/>
    <w:rsid w:val="000C6684"/>
    <w:rsid w:val="000C6DD8"/>
    <w:rsid w:val="000C70F6"/>
    <w:rsid w:val="000C7B02"/>
    <w:rsid w:val="000C7FB5"/>
    <w:rsid w:val="000D033F"/>
    <w:rsid w:val="000D102F"/>
    <w:rsid w:val="000D1172"/>
    <w:rsid w:val="000D11E1"/>
    <w:rsid w:val="000D2A3C"/>
    <w:rsid w:val="000D46DA"/>
    <w:rsid w:val="000D4F60"/>
    <w:rsid w:val="000D4F76"/>
    <w:rsid w:val="000D50C6"/>
    <w:rsid w:val="000D556A"/>
    <w:rsid w:val="000D5FA1"/>
    <w:rsid w:val="000D635C"/>
    <w:rsid w:val="000D64F7"/>
    <w:rsid w:val="000D729D"/>
    <w:rsid w:val="000E0155"/>
    <w:rsid w:val="000E0C51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5961"/>
    <w:rsid w:val="000E6757"/>
    <w:rsid w:val="000E6BED"/>
    <w:rsid w:val="000E6E32"/>
    <w:rsid w:val="000E6E5E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D2D"/>
    <w:rsid w:val="000F1D51"/>
    <w:rsid w:val="000F1E7B"/>
    <w:rsid w:val="000F2CA1"/>
    <w:rsid w:val="000F313E"/>
    <w:rsid w:val="000F32E9"/>
    <w:rsid w:val="000F37D7"/>
    <w:rsid w:val="000F3AEC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EEF"/>
    <w:rsid w:val="00102F21"/>
    <w:rsid w:val="00103969"/>
    <w:rsid w:val="001042C6"/>
    <w:rsid w:val="0010526D"/>
    <w:rsid w:val="001054E5"/>
    <w:rsid w:val="001060F6"/>
    <w:rsid w:val="00106125"/>
    <w:rsid w:val="0010650C"/>
    <w:rsid w:val="00106B3D"/>
    <w:rsid w:val="00106C09"/>
    <w:rsid w:val="0010766D"/>
    <w:rsid w:val="00107BEB"/>
    <w:rsid w:val="00107ECB"/>
    <w:rsid w:val="00110390"/>
    <w:rsid w:val="0011083F"/>
    <w:rsid w:val="00111225"/>
    <w:rsid w:val="00112558"/>
    <w:rsid w:val="00113442"/>
    <w:rsid w:val="001137B5"/>
    <w:rsid w:val="00113B6F"/>
    <w:rsid w:val="00114127"/>
    <w:rsid w:val="00114F45"/>
    <w:rsid w:val="00116441"/>
    <w:rsid w:val="001165C4"/>
    <w:rsid w:val="0011660C"/>
    <w:rsid w:val="0012011C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27F04"/>
    <w:rsid w:val="00130B02"/>
    <w:rsid w:val="00130E67"/>
    <w:rsid w:val="001310E3"/>
    <w:rsid w:val="00131362"/>
    <w:rsid w:val="00131566"/>
    <w:rsid w:val="001316CA"/>
    <w:rsid w:val="001318E5"/>
    <w:rsid w:val="00131E1C"/>
    <w:rsid w:val="00132342"/>
    <w:rsid w:val="00132473"/>
    <w:rsid w:val="0013289B"/>
    <w:rsid w:val="00132FFB"/>
    <w:rsid w:val="00133099"/>
    <w:rsid w:val="00133530"/>
    <w:rsid w:val="0013382A"/>
    <w:rsid w:val="00134412"/>
    <w:rsid w:val="00135118"/>
    <w:rsid w:val="00135317"/>
    <w:rsid w:val="00135A1E"/>
    <w:rsid w:val="00135A2B"/>
    <w:rsid w:val="00135A97"/>
    <w:rsid w:val="00135B76"/>
    <w:rsid w:val="00135BE0"/>
    <w:rsid w:val="00135F21"/>
    <w:rsid w:val="0013600D"/>
    <w:rsid w:val="00137665"/>
    <w:rsid w:val="00137A12"/>
    <w:rsid w:val="00140209"/>
    <w:rsid w:val="0014036E"/>
    <w:rsid w:val="00142679"/>
    <w:rsid w:val="00142DEA"/>
    <w:rsid w:val="0014383E"/>
    <w:rsid w:val="00143E2A"/>
    <w:rsid w:val="00143F18"/>
    <w:rsid w:val="001442BA"/>
    <w:rsid w:val="001448A4"/>
    <w:rsid w:val="001451E9"/>
    <w:rsid w:val="0014536F"/>
    <w:rsid w:val="0014544B"/>
    <w:rsid w:val="001454BC"/>
    <w:rsid w:val="00145637"/>
    <w:rsid w:val="00145C57"/>
    <w:rsid w:val="00146B89"/>
    <w:rsid w:val="001475A4"/>
    <w:rsid w:val="00147C64"/>
    <w:rsid w:val="00147D4B"/>
    <w:rsid w:val="00147ECB"/>
    <w:rsid w:val="001501D2"/>
    <w:rsid w:val="00150236"/>
    <w:rsid w:val="00150FD7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83B"/>
    <w:rsid w:val="00155E4E"/>
    <w:rsid w:val="001562EC"/>
    <w:rsid w:val="00156513"/>
    <w:rsid w:val="00156672"/>
    <w:rsid w:val="0015709B"/>
    <w:rsid w:val="001577EB"/>
    <w:rsid w:val="00157CC4"/>
    <w:rsid w:val="00160C92"/>
    <w:rsid w:val="00160F9C"/>
    <w:rsid w:val="001612C3"/>
    <w:rsid w:val="00161BF0"/>
    <w:rsid w:val="0016272F"/>
    <w:rsid w:val="00162AA3"/>
    <w:rsid w:val="00162C5A"/>
    <w:rsid w:val="00162D41"/>
    <w:rsid w:val="00162DED"/>
    <w:rsid w:val="00162FE6"/>
    <w:rsid w:val="00163250"/>
    <w:rsid w:val="00163557"/>
    <w:rsid w:val="0016449E"/>
    <w:rsid w:val="00164B05"/>
    <w:rsid w:val="00164C3C"/>
    <w:rsid w:val="001655C2"/>
    <w:rsid w:val="00165BD2"/>
    <w:rsid w:val="00165C5C"/>
    <w:rsid w:val="00165D97"/>
    <w:rsid w:val="00165DE6"/>
    <w:rsid w:val="001669E7"/>
    <w:rsid w:val="001673A6"/>
    <w:rsid w:val="00170F02"/>
    <w:rsid w:val="00171396"/>
    <w:rsid w:val="00171763"/>
    <w:rsid w:val="00172005"/>
    <w:rsid w:val="00172DA4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030C"/>
    <w:rsid w:val="001810A5"/>
    <w:rsid w:val="001818BB"/>
    <w:rsid w:val="00181CB9"/>
    <w:rsid w:val="00181CD6"/>
    <w:rsid w:val="00181F60"/>
    <w:rsid w:val="00182691"/>
    <w:rsid w:val="001831E3"/>
    <w:rsid w:val="00183488"/>
    <w:rsid w:val="001836BE"/>
    <w:rsid w:val="00183E4F"/>
    <w:rsid w:val="0018411B"/>
    <w:rsid w:val="001847C5"/>
    <w:rsid w:val="00184A9A"/>
    <w:rsid w:val="00184BBC"/>
    <w:rsid w:val="00184FAC"/>
    <w:rsid w:val="001860B8"/>
    <w:rsid w:val="00186439"/>
    <w:rsid w:val="00186C77"/>
    <w:rsid w:val="0018783D"/>
    <w:rsid w:val="00187A7C"/>
    <w:rsid w:val="00187C37"/>
    <w:rsid w:val="00190479"/>
    <w:rsid w:val="001905FD"/>
    <w:rsid w:val="00191B75"/>
    <w:rsid w:val="00191C70"/>
    <w:rsid w:val="0019345C"/>
    <w:rsid w:val="00193E93"/>
    <w:rsid w:val="00194137"/>
    <w:rsid w:val="00194497"/>
    <w:rsid w:val="00194629"/>
    <w:rsid w:val="00195BAB"/>
    <w:rsid w:val="00195C0D"/>
    <w:rsid w:val="00195EDB"/>
    <w:rsid w:val="00196322"/>
    <w:rsid w:val="00196BFE"/>
    <w:rsid w:val="001975C7"/>
    <w:rsid w:val="0019766C"/>
    <w:rsid w:val="001A16D1"/>
    <w:rsid w:val="001A30C5"/>
    <w:rsid w:val="001A3E41"/>
    <w:rsid w:val="001A49CE"/>
    <w:rsid w:val="001A4D2D"/>
    <w:rsid w:val="001A4D79"/>
    <w:rsid w:val="001A546F"/>
    <w:rsid w:val="001A580B"/>
    <w:rsid w:val="001A5E9C"/>
    <w:rsid w:val="001A60C6"/>
    <w:rsid w:val="001A6427"/>
    <w:rsid w:val="001A6519"/>
    <w:rsid w:val="001A6B99"/>
    <w:rsid w:val="001A706B"/>
    <w:rsid w:val="001A75DA"/>
    <w:rsid w:val="001A764A"/>
    <w:rsid w:val="001A7836"/>
    <w:rsid w:val="001B08C3"/>
    <w:rsid w:val="001B0AD7"/>
    <w:rsid w:val="001B1173"/>
    <w:rsid w:val="001B283C"/>
    <w:rsid w:val="001B2B94"/>
    <w:rsid w:val="001B457D"/>
    <w:rsid w:val="001B4868"/>
    <w:rsid w:val="001B4B4B"/>
    <w:rsid w:val="001B4CF6"/>
    <w:rsid w:val="001B540A"/>
    <w:rsid w:val="001B55C4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7B6B"/>
    <w:rsid w:val="001C07E9"/>
    <w:rsid w:val="001C08FF"/>
    <w:rsid w:val="001C1111"/>
    <w:rsid w:val="001C11B8"/>
    <w:rsid w:val="001C1363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D0613"/>
    <w:rsid w:val="001D066B"/>
    <w:rsid w:val="001D13C8"/>
    <w:rsid w:val="001D1E13"/>
    <w:rsid w:val="001D20B5"/>
    <w:rsid w:val="001D278C"/>
    <w:rsid w:val="001D2D26"/>
    <w:rsid w:val="001D3954"/>
    <w:rsid w:val="001D3DE5"/>
    <w:rsid w:val="001D48F6"/>
    <w:rsid w:val="001D54C1"/>
    <w:rsid w:val="001D5A9C"/>
    <w:rsid w:val="001D5E55"/>
    <w:rsid w:val="001D670C"/>
    <w:rsid w:val="001D6C23"/>
    <w:rsid w:val="001E00CB"/>
    <w:rsid w:val="001E1245"/>
    <w:rsid w:val="001E1585"/>
    <w:rsid w:val="001E2771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6BC7"/>
    <w:rsid w:val="001E74D9"/>
    <w:rsid w:val="001E7778"/>
    <w:rsid w:val="001F009F"/>
    <w:rsid w:val="001F0989"/>
    <w:rsid w:val="001F1166"/>
    <w:rsid w:val="001F1252"/>
    <w:rsid w:val="001F12E5"/>
    <w:rsid w:val="001F2291"/>
    <w:rsid w:val="001F23D5"/>
    <w:rsid w:val="001F23E7"/>
    <w:rsid w:val="001F3045"/>
    <w:rsid w:val="001F347B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848"/>
    <w:rsid w:val="001F7B35"/>
    <w:rsid w:val="002002DB"/>
    <w:rsid w:val="00200AC2"/>
    <w:rsid w:val="00200D3C"/>
    <w:rsid w:val="00201CF9"/>
    <w:rsid w:val="00202323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6A27"/>
    <w:rsid w:val="00206AD4"/>
    <w:rsid w:val="0020705D"/>
    <w:rsid w:val="002070B2"/>
    <w:rsid w:val="0020760E"/>
    <w:rsid w:val="0020795F"/>
    <w:rsid w:val="00207B64"/>
    <w:rsid w:val="00210823"/>
    <w:rsid w:val="002114CD"/>
    <w:rsid w:val="00211BE8"/>
    <w:rsid w:val="0021228C"/>
    <w:rsid w:val="0021263D"/>
    <w:rsid w:val="002126BE"/>
    <w:rsid w:val="00212ACF"/>
    <w:rsid w:val="00213277"/>
    <w:rsid w:val="00213CEA"/>
    <w:rsid w:val="00213F5C"/>
    <w:rsid w:val="00214746"/>
    <w:rsid w:val="00214829"/>
    <w:rsid w:val="0021486D"/>
    <w:rsid w:val="00214987"/>
    <w:rsid w:val="00214ABA"/>
    <w:rsid w:val="00215025"/>
    <w:rsid w:val="002157F4"/>
    <w:rsid w:val="00215ACB"/>
    <w:rsid w:val="00215ADE"/>
    <w:rsid w:val="00215CC6"/>
    <w:rsid w:val="002162C7"/>
    <w:rsid w:val="00216315"/>
    <w:rsid w:val="002169E2"/>
    <w:rsid w:val="00216D9C"/>
    <w:rsid w:val="00217EC1"/>
    <w:rsid w:val="00220290"/>
    <w:rsid w:val="00220DD4"/>
    <w:rsid w:val="0022125D"/>
    <w:rsid w:val="0022189E"/>
    <w:rsid w:val="00221D76"/>
    <w:rsid w:val="0022255B"/>
    <w:rsid w:val="002225D9"/>
    <w:rsid w:val="00223889"/>
    <w:rsid w:val="00225605"/>
    <w:rsid w:val="0022593C"/>
    <w:rsid w:val="002259FD"/>
    <w:rsid w:val="00225A72"/>
    <w:rsid w:val="00226C8D"/>
    <w:rsid w:val="00226E1B"/>
    <w:rsid w:val="002273CF"/>
    <w:rsid w:val="00227686"/>
    <w:rsid w:val="00227A1C"/>
    <w:rsid w:val="002303E8"/>
    <w:rsid w:val="00230A01"/>
    <w:rsid w:val="0023107F"/>
    <w:rsid w:val="00231349"/>
    <w:rsid w:val="002317A0"/>
    <w:rsid w:val="002317B5"/>
    <w:rsid w:val="00231935"/>
    <w:rsid w:val="0023196C"/>
    <w:rsid w:val="00231CED"/>
    <w:rsid w:val="00232743"/>
    <w:rsid w:val="0023274F"/>
    <w:rsid w:val="00232754"/>
    <w:rsid w:val="00233555"/>
    <w:rsid w:val="00233E8D"/>
    <w:rsid w:val="0023452D"/>
    <w:rsid w:val="0023462A"/>
    <w:rsid w:val="00234FF6"/>
    <w:rsid w:val="002354BE"/>
    <w:rsid w:val="002357A0"/>
    <w:rsid w:val="00235D2C"/>
    <w:rsid w:val="00235D4B"/>
    <w:rsid w:val="0023642E"/>
    <w:rsid w:val="0023727F"/>
    <w:rsid w:val="00237657"/>
    <w:rsid w:val="002378A6"/>
    <w:rsid w:val="00237DD2"/>
    <w:rsid w:val="0024033B"/>
    <w:rsid w:val="0024065F"/>
    <w:rsid w:val="002406CB"/>
    <w:rsid w:val="00241C1C"/>
    <w:rsid w:val="00242623"/>
    <w:rsid w:val="00243863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4A9"/>
    <w:rsid w:val="002529B6"/>
    <w:rsid w:val="00252C88"/>
    <w:rsid w:val="002531A1"/>
    <w:rsid w:val="00253645"/>
    <w:rsid w:val="00255059"/>
    <w:rsid w:val="002550AA"/>
    <w:rsid w:val="00256768"/>
    <w:rsid w:val="00256FEF"/>
    <w:rsid w:val="00257571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35"/>
    <w:rsid w:val="002635C2"/>
    <w:rsid w:val="00263AFB"/>
    <w:rsid w:val="00263D76"/>
    <w:rsid w:val="002645DC"/>
    <w:rsid w:val="00264EA7"/>
    <w:rsid w:val="002655AA"/>
    <w:rsid w:val="00265F1F"/>
    <w:rsid w:val="00266325"/>
    <w:rsid w:val="00266A6B"/>
    <w:rsid w:val="00267503"/>
    <w:rsid w:val="0026788D"/>
    <w:rsid w:val="002678AA"/>
    <w:rsid w:val="00267DBD"/>
    <w:rsid w:val="00270422"/>
    <w:rsid w:val="0027043B"/>
    <w:rsid w:val="00270473"/>
    <w:rsid w:val="00270B76"/>
    <w:rsid w:val="002713B2"/>
    <w:rsid w:val="00271886"/>
    <w:rsid w:val="002721E6"/>
    <w:rsid w:val="002723C7"/>
    <w:rsid w:val="00272AD3"/>
    <w:rsid w:val="00272DF6"/>
    <w:rsid w:val="00273121"/>
    <w:rsid w:val="00273244"/>
    <w:rsid w:val="00273845"/>
    <w:rsid w:val="00273B54"/>
    <w:rsid w:val="002747D0"/>
    <w:rsid w:val="00275834"/>
    <w:rsid w:val="00275A9B"/>
    <w:rsid w:val="00275D02"/>
    <w:rsid w:val="0027664F"/>
    <w:rsid w:val="0027691F"/>
    <w:rsid w:val="00276B39"/>
    <w:rsid w:val="00276E92"/>
    <w:rsid w:val="00277331"/>
    <w:rsid w:val="002777AE"/>
    <w:rsid w:val="00277A25"/>
    <w:rsid w:val="0028040C"/>
    <w:rsid w:val="00280786"/>
    <w:rsid w:val="0028095D"/>
    <w:rsid w:val="002809EE"/>
    <w:rsid w:val="002813DB"/>
    <w:rsid w:val="00281D25"/>
    <w:rsid w:val="002824AC"/>
    <w:rsid w:val="00282815"/>
    <w:rsid w:val="00282AD2"/>
    <w:rsid w:val="00282B1B"/>
    <w:rsid w:val="00282DFC"/>
    <w:rsid w:val="0028383A"/>
    <w:rsid w:val="00284597"/>
    <w:rsid w:val="00284672"/>
    <w:rsid w:val="00284F01"/>
    <w:rsid w:val="0028545A"/>
    <w:rsid w:val="0028545E"/>
    <w:rsid w:val="002857FA"/>
    <w:rsid w:val="002867C0"/>
    <w:rsid w:val="002867FF"/>
    <w:rsid w:val="0028698D"/>
    <w:rsid w:val="00286E1B"/>
    <w:rsid w:val="00287034"/>
    <w:rsid w:val="0028708F"/>
    <w:rsid w:val="00287FCC"/>
    <w:rsid w:val="0029061E"/>
    <w:rsid w:val="00290909"/>
    <w:rsid w:val="00290C82"/>
    <w:rsid w:val="002914C0"/>
    <w:rsid w:val="0029153E"/>
    <w:rsid w:val="0029193D"/>
    <w:rsid w:val="0029296F"/>
    <w:rsid w:val="00292B8B"/>
    <w:rsid w:val="00292D01"/>
    <w:rsid w:val="002930A9"/>
    <w:rsid w:val="00293EF0"/>
    <w:rsid w:val="002949EE"/>
    <w:rsid w:val="0029539B"/>
    <w:rsid w:val="00295D2E"/>
    <w:rsid w:val="00296302"/>
    <w:rsid w:val="00296FDF"/>
    <w:rsid w:val="00297053"/>
    <w:rsid w:val="002A0ED9"/>
    <w:rsid w:val="002A1A72"/>
    <w:rsid w:val="002A1E4E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DFB"/>
    <w:rsid w:val="002A68B2"/>
    <w:rsid w:val="002A6D38"/>
    <w:rsid w:val="002A7677"/>
    <w:rsid w:val="002A79A9"/>
    <w:rsid w:val="002A7BC1"/>
    <w:rsid w:val="002B16F7"/>
    <w:rsid w:val="002B1C7D"/>
    <w:rsid w:val="002B1FAD"/>
    <w:rsid w:val="002B3B08"/>
    <w:rsid w:val="002B3F9A"/>
    <w:rsid w:val="002B447F"/>
    <w:rsid w:val="002B47A1"/>
    <w:rsid w:val="002B4887"/>
    <w:rsid w:val="002B48B4"/>
    <w:rsid w:val="002B59A4"/>
    <w:rsid w:val="002B6699"/>
    <w:rsid w:val="002B697C"/>
    <w:rsid w:val="002B706D"/>
    <w:rsid w:val="002B772F"/>
    <w:rsid w:val="002C00B7"/>
    <w:rsid w:val="002C01A6"/>
    <w:rsid w:val="002C0AB4"/>
    <w:rsid w:val="002C13F2"/>
    <w:rsid w:val="002C148B"/>
    <w:rsid w:val="002C20CA"/>
    <w:rsid w:val="002C2AB8"/>
    <w:rsid w:val="002C2E57"/>
    <w:rsid w:val="002C3C3B"/>
    <w:rsid w:val="002C3E1D"/>
    <w:rsid w:val="002C4221"/>
    <w:rsid w:val="002C433F"/>
    <w:rsid w:val="002C4870"/>
    <w:rsid w:val="002C5062"/>
    <w:rsid w:val="002C5325"/>
    <w:rsid w:val="002C5E29"/>
    <w:rsid w:val="002C64AC"/>
    <w:rsid w:val="002C69A4"/>
    <w:rsid w:val="002C6DBE"/>
    <w:rsid w:val="002C733B"/>
    <w:rsid w:val="002D01F8"/>
    <w:rsid w:val="002D045B"/>
    <w:rsid w:val="002D056D"/>
    <w:rsid w:val="002D073F"/>
    <w:rsid w:val="002D0CA9"/>
    <w:rsid w:val="002D112E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1C"/>
    <w:rsid w:val="002D61B9"/>
    <w:rsid w:val="002D6303"/>
    <w:rsid w:val="002D6D0A"/>
    <w:rsid w:val="002D7582"/>
    <w:rsid w:val="002D785D"/>
    <w:rsid w:val="002D7927"/>
    <w:rsid w:val="002D7B65"/>
    <w:rsid w:val="002D7F2C"/>
    <w:rsid w:val="002E090D"/>
    <w:rsid w:val="002E13A6"/>
    <w:rsid w:val="002E14D2"/>
    <w:rsid w:val="002E17A1"/>
    <w:rsid w:val="002E1A82"/>
    <w:rsid w:val="002E28F7"/>
    <w:rsid w:val="002E2B5D"/>
    <w:rsid w:val="002E3BC3"/>
    <w:rsid w:val="002E4024"/>
    <w:rsid w:val="002E4AD2"/>
    <w:rsid w:val="002E5B0B"/>
    <w:rsid w:val="002E5D12"/>
    <w:rsid w:val="002E5D77"/>
    <w:rsid w:val="002E6544"/>
    <w:rsid w:val="002E6B81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7AC"/>
    <w:rsid w:val="002F5A71"/>
    <w:rsid w:val="002F6065"/>
    <w:rsid w:val="002F60A1"/>
    <w:rsid w:val="002F699E"/>
    <w:rsid w:val="002F69F4"/>
    <w:rsid w:val="002F78C1"/>
    <w:rsid w:val="002F7C02"/>
    <w:rsid w:val="003001BC"/>
    <w:rsid w:val="003008DC"/>
    <w:rsid w:val="003010D4"/>
    <w:rsid w:val="00301505"/>
    <w:rsid w:val="00301D79"/>
    <w:rsid w:val="00301FA3"/>
    <w:rsid w:val="0030298E"/>
    <w:rsid w:val="00303670"/>
    <w:rsid w:val="00303A94"/>
    <w:rsid w:val="00303D0B"/>
    <w:rsid w:val="003045B6"/>
    <w:rsid w:val="00304AAB"/>
    <w:rsid w:val="0030535D"/>
    <w:rsid w:val="0030568A"/>
    <w:rsid w:val="003058B5"/>
    <w:rsid w:val="00305B0C"/>
    <w:rsid w:val="0030623B"/>
    <w:rsid w:val="00306329"/>
    <w:rsid w:val="003065A3"/>
    <w:rsid w:val="0030696E"/>
    <w:rsid w:val="00306C02"/>
    <w:rsid w:val="00307536"/>
    <w:rsid w:val="00307A4B"/>
    <w:rsid w:val="00310A7B"/>
    <w:rsid w:val="00311990"/>
    <w:rsid w:val="0031208D"/>
    <w:rsid w:val="003132CA"/>
    <w:rsid w:val="00313C2C"/>
    <w:rsid w:val="0031413B"/>
    <w:rsid w:val="0031454C"/>
    <w:rsid w:val="003149D2"/>
    <w:rsid w:val="00314B33"/>
    <w:rsid w:val="00315385"/>
    <w:rsid w:val="00315A67"/>
    <w:rsid w:val="00315A87"/>
    <w:rsid w:val="00315E3B"/>
    <w:rsid w:val="00316C21"/>
    <w:rsid w:val="00316D2D"/>
    <w:rsid w:val="00316EA0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7B"/>
    <w:rsid w:val="00323043"/>
    <w:rsid w:val="0032375F"/>
    <w:rsid w:val="00323FAD"/>
    <w:rsid w:val="00325110"/>
    <w:rsid w:val="00325FDF"/>
    <w:rsid w:val="00326262"/>
    <w:rsid w:val="00327635"/>
    <w:rsid w:val="0032780E"/>
    <w:rsid w:val="00327DC2"/>
    <w:rsid w:val="00330F00"/>
    <w:rsid w:val="0033136F"/>
    <w:rsid w:val="00331D54"/>
    <w:rsid w:val="003323A1"/>
    <w:rsid w:val="00332460"/>
    <w:rsid w:val="003329AB"/>
    <w:rsid w:val="00332B85"/>
    <w:rsid w:val="00332BC6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E80"/>
    <w:rsid w:val="00335F5C"/>
    <w:rsid w:val="00336106"/>
    <w:rsid w:val="00336D13"/>
    <w:rsid w:val="003371F5"/>
    <w:rsid w:val="00337441"/>
    <w:rsid w:val="00337548"/>
    <w:rsid w:val="003401D8"/>
    <w:rsid w:val="00340296"/>
    <w:rsid w:val="0034209E"/>
    <w:rsid w:val="003437DB"/>
    <w:rsid w:val="00343905"/>
    <w:rsid w:val="00345F88"/>
    <w:rsid w:val="00346F69"/>
    <w:rsid w:val="00347161"/>
    <w:rsid w:val="00347E97"/>
    <w:rsid w:val="00347F8A"/>
    <w:rsid w:val="003509A0"/>
    <w:rsid w:val="00350B10"/>
    <w:rsid w:val="00350B5E"/>
    <w:rsid w:val="00350BEB"/>
    <w:rsid w:val="00350F82"/>
    <w:rsid w:val="00351199"/>
    <w:rsid w:val="00351ECE"/>
    <w:rsid w:val="00351FFC"/>
    <w:rsid w:val="003525B6"/>
    <w:rsid w:val="003526D9"/>
    <w:rsid w:val="00352F69"/>
    <w:rsid w:val="003535EF"/>
    <w:rsid w:val="00354001"/>
    <w:rsid w:val="003547AB"/>
    <w:rsid w:val="00354A8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E56"/>
    <w:rsid w:val="00363E86"/>
    <w:rsid w:val="0036408E"/>
    <w:rsid w:val="003648CC"/>
    <w:rsid w:val="0036516B"/>
    <w:rsid w:val="00365FB3"/>
    <w:rsid w:val="00366515"/>
    <w:rsid w:val="00366BA8"/>
    <w:rsid w:val="00366C3F"/>
    <w:rsid w:val="0036740D"/>
    <w:rsid w:val="00367A08"/>
    <w:rsid w:val="00367AD9"/>
    <w:rsid w:val="00370109"/>
    <w:rsid w:val="003702AA"/>
    <w:rsid w:val="00370483"/>
    <w:rsid w:val="003705B4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AEF"/>
    <w:rsid w:val="00377359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BE4"/>
    <w:rsid w:val="00390CE0"/>
    <w:rsid w:val="003913C3"/>
    <w:rsid w:val="0039140F"/>
    <w:rsid w:val="003939FD"/>
    <w:rsid w:val="003940AA"/>
    <w:rsid w:val="003947EA"/>
    <w:rsid w:val="00394FE6"/>
    <w:rsid w:val="0039515F"/>
    <w:rsid w:val="0039549D"/>
    <w:rsid w:val="00395811"/>
    <w:rsid w:val="003959B8"/>
    <w:rsid w:val="00395F28"/>
    <w:rsid w:val="003968BF"/>
    <w:rsid w:val="00397419"/>
    <w:rsid w:val="00397623"/>
    <w:rsid w:val="003A0195"/>
    <w:rsid w:val="003A0231"/>
    <w:rsid w:val="003A051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4902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09"/>
    <w:rsid w:val="003B07C2"/>
    <w:rsid w:val="003B0C14"/>
    <w:rsid w:val="003B0D6F"/>
    <w:rsid w:val="003B0E83"/>
    <w:rsid w:val="003B29F2"/>
    <w:rsid w:val="003B32FE"/>
    <w:rsid w:val="003B3383"/>
    <w:rsid w:val="003B3AD1"/>
    <w:rsid w:val="003B407D"/>
    <w:rsid w:val="003B4115"/>
    <w:rsid w:val="003B459E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902"/>
    <w:rsid w:val="003C0C52"/>
    <w:rsid w:val="003C0D46"/>
    <w:rsid w:val="003C0DFB"/>
    <w:rsid w:val="003C10A6"/>
    <w:rsid w:val="003C130A"/>
    <w:rsid w:val="003C20AD"/>
    <w:rsid w:val="003C25B0"/>
    <w:rsid w:val="003C25C0"/>
    <w:rsid w:val="003C272A"/>
    <w:rsid w:val="003C274C"/>
    <w:rsid w:val="003C2CF0"/>
    <w:rsid w:val="003C35CD"/>
    <w:rsid w:val="003C3BE0"/>
    <w:rsid w:val="003C40C7"/>
    <w:rsid w:val="003C48E7"/>
    <w:rsid w:val="003C5048"/>
    <w:rsid w:val="003C61DF"/>
    <w:rsid w:val="003C646A"/>
    <w:rsid w:val="003C7365"/>
    <w:rsid w:val="003C785B"/>
    <w:rsid w:val="003C7AC6"/>
    <w:rsid w:val="003D0B03"/>
    <w:rsid w:val="003D1227"/>
    <w:rsid w:val="003D134D"/>
    <w:rsid w:val="003D1D58"/>
    <w:rsid w:val="003D2583"/>
    <w:rsid w:val="003D26CC"/>
    <w:rsid w:val="003D289D"/>
    <w:rsid w:val="003D28EC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39E"/>
    <w:rsid w:val="003D7716"/>
    <w:rsid w:val="003D7DB5"/>
    <w:rsid w:val="003D7F3A"/>
    <w:rsid w:val="003E0087"/>
    <w:rsid w:val="003E0293"/>
    <w:rsid w:val="003E0406"/>
    <w:rsid w:val="003E0C71"/>
    <w:rsid w:val="003E16A3"/>
    <w:rsid w:val="003E183B"/>
    <w:rsid w:val="003E21FA"/>
    <w:rsid w:val="003E2291"/>
    <w:rsid w:val="003E4447"/>
    <w:rsid w:val="003E48C0"/>
    <w:rsid w:val="003E59B8"/>
    <w:rsid w:val="003E5C3E"/>
    <w:rsid w:val="003E5EA3"/>
    <w:rsid w:val="003E614B"/>
    <w:rsid w:val="003E69FF"/>
    <w:rsid w:val="003E6F2A"/>
    <w:rsid w:val="003F047C"/>
    <w:rsid w:val="003F0F06"/>
    <w:rsid w:val="003F1274"/>
    <w:rsid w:val="003F1C73"/>
    <w:rsid w:val="003F2572"/>
    <w:rsid w:val="003F2F8C"/>
    <w:rsid w:val="003F3382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4000DC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EE3"/>
    <w:rsid w:val="0040680D"/>
    <w:rsid w:val="00406D54"/>
    <w:rsid w:val="00406F52"/>
    <w:rsid w:val="00407512"/>
    <w:rsid w:val="00407C7C"/>
    <w:rsid w:val="004103B9"/>
    <w:rsid w:val="00410483"/>
    <w:rsid w:val="004106FC"/>
    <w:rsid w:val="0041073F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49E"/>
    <w:rsid w:val="00415C9C"/>
    <w:rsid w:val="00415D5D"/>
    <w:rsid w:val="00415FAE"/>
    <w:rsid w:val="00416036"/>
    <w:rsid w:val="00416131"/>
    <w:rsid w:val="00416478"/>
    <w:rsid w:val="00417C29"/>
    <w:rsid w:val="00420764"/>
    <w:rsid w:val="00420E46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8EA"/>
    <w:rsid w:val="00426D4D"/>
    <w:rsid w:val="00427462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368C"/>
    <w:rsid w:val="0043571A"/>
    <w:rsid w:val="00435EA9"/>
    <w:rsid w:val="00436B61"/>
    <w:rsid w:val="0043780A"/>
    <w:rsid w:val="00440FC0"/>
    <w:rsid w:val="00441895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579E"/>
    <w:rsid w:val="004460F5"/>
    <w:rsid w:val="0044667E"/>
    <w:rsid w:val="00447080"/>
    <w:rsid w:val="00447197"/>
    <w:rsid w:val="004474F4"/>
    <w:rsid w:val="00447D95"/>
    <w:rsid w:val="00450418"/>
    <w:rsid w:val="00450522"/>
    <w:rsid w:val="004506C0"/>
    <w:rsid w:val="00450751"/>
    <w:rsid w:val="00450A12"/>
    <w:rsid w:val="00451A31"/>
    <w:rsid w:val="00452A9A"/>
    <w:rsid w:val="00452BBC"/>
    <w:rsid w:val="00452DC8"/>
    <w:rsid w:val="004532E8"/>
    <w:rsid w:val="00453376"/>
    <w:rsid w:val="00453786"/>
    <w:rsid w:val="00453F1C"/>
    <w:rsid w:val="004545C6"/>
    <w:rsid w:val="0045461D"/>
    <w:rsid w:val="004548D8"/>
    <w:rsid w:val="00456FD4"/>
    <w:rsid w:val="004573E4"/>
    <w:rsid w:val="0045748B"/>
    <w:rsid w:val="00457B85"/>
    <w:rsid w:val="00460000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3FED"/>
    <w:rsid w:val="004647A3"/>
    <w:rsid w:val="00466FA6"/>
    <w:rsid w:val="00467876"/>
    <w:rsid w:val="0046795C"/>
    <w:rsid w:val="0047017F"/>
    <w:rsid w:val="00471919"/>
    <w:rsid w:val="004719E9"/>
    <w:rsid w:val="00471D28"/>
    <w:rsid w:val="00472EDC"/>
    <w:rsid w:val="00473B44"/>
    <w:rsid w:val="0047417D"/>
    <w:rsid w:val="00475623"/>
    <w:rsid w:val="004758AB"/>
    <w:rsid w:val="0047642B"/>
    <w:rsid w:val="00476561"/>
    <w:rsid w:val="00476F7E"/>
    <w:rsid w:val="00480194"/>
    <w:rsid w:val="00480252"/>
    <w:rsid w:val="00481F17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FF"/>
    <w:rsid w:val="00486828"/>
    <w:rsid w:val="00486C4D"/>
    <w:rsid w:val="004872E4"/>
    <w:rsid w:val="004876E0"/>
    <w:rsid w:val="00490401"/>
    <w:rsid w:val="00491491"/>
    <w:rsid w:val="00491C74"/>
    <w:rsid w:val="00492075"/>
    <w:rsid w:val="00492480"/>
    <w:rsid w:val="004927AE"/>
    <w:rsid w:val="00492C0B"/>
    <w:rsid w:val="00492D1C"/>
    <w:rsid w:val="00493E63"/>
    <w:rsid w:val="00493EDB"/>
    <w:rsid w:val="0049434F"/>
    <w:rsid w:val="004948AC"/>
    <w:rsid w:val="00494ACF"/>
    <w:rsid w:val="004958B6"/>
    <w:rsid w:val="00496108"/>
    <w:rsid w:val="0049679E"/>
    <w:rsid w:val="00497123"/>
    <w:rsid w:val="004A03CB"/>
    <w:rsid w:val="004A05A0"/>
    <w:rsid w:val="004A063F"/>
    <w:rsid w:val="004A07AE"/>
    <w:rsid w:val="004A1695"/>
    <w:rsid w:val="004A1F2F"/>
    <w:rsid w:val="004A2327"/>
    <w:rsid w:val="004A28C4"/>
    <w:rsid w:val="004A2A62"/>
    <w:rsid w:val="004A37CC"/>
    <w:rsid w:val="004A4567"/>
    <w:rsid w:val="004A4C5F"/>
    <w:rsid w:val="004A5A12"/>
    <w:rsid w:val="004A5E21"/>
    <w:rsid w:val="004A6954"/>
    <w:rsid w:val="004B0A7C"/>
    <w:rsid w:val="004B0F1D"/>
    <w:rsid w:val="004B167A"/>
    <w:rsid w:val="004B2175"/>
    <w:rsid w:val="004B29AF"/>
    <w:rsid w:val="004B2A12"/>
    <w:rsid w:val="004B2D80"/>
    <w:rsid w:val="004B34FB"/>
    <w:rsid w:val="004B3874"/>
    <w:rsid w:val="004B4289"/>
    <w:rsid w:val="004B4BF6"/>
    <w:rsid w:val="004B5015"/>
    <w:rsid w:val="004B5016"/>
    <w:rsid w:val="004B5BA8"/>
    <w:rsid w:val="004B5D3E"/>
    <w:rsid w:val="004B665B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319"/>
    <w:rsid w:val="004C26B0"/>
    <w:rsid w:val="004C2977"/>
    <w:rsid w:val="004C38C7"/>
    <w:rsid w:val="004C418A"/>
    <w:rsid w:val="004C4207"/>
    <w:rsid w:val="004C4A89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CD4"/>
    <w:rsid w:val="004C6DF6"/>
    <w:rsid w:val="004C77F6"/>
    <w:rsid w:val="004C7DCD"/>
    <w:rsid w:val="004C7E04"/>
    <w:rsid w:val="004D0A1B"/>
    <w:rsid w:val="004D1680"/>
    <w:rsid w:val="004D2EF0"/>
    <w:rsid w:val="004D35BC"/>
    <w:rsid w:val="004D372E"/>
    <w:rsid w:val="004D3FC9"/>
    <w:rsid w:val="004D4302"/>
    <w:rsid w:val="004D434D"/>
    <w:rsid w:val="004D4CAD"/>
    <w:rsid w:val="004D52E6"/>
    <w:rsid w:val="004D581E"/>
    <w:rsid w:val="004D5B8B"/>
    <w:rsid w:val="004D638E"/>
    <w:rsid w:val="004D68B5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2D30"/>
    <w:rsid w:val="004E30A5"/>
    <w:rsid w:val="004E3161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70"/>
    <w:rsid w:val="004F60D0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16D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B93"/>
    <w:rsid w:val="00506D9A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2194"/>
    <w:rsid w:val="005125F5"/>
    <w:rsid w:val="005128DF"/>
    <w:rsid w:val="00513259"/>
    <w:rsid w:val="00513289"/>
    <w:rsid w:val="00513426"/>
    <w:rsid w:val="00514AA3"/>
    <w:rsid w:val="005155B6"/>
    <w:rsid w:val="005157F7"/>
    <w:rsid w:val="00515CE7"/>
    <w:rsid w:val="00516D6B"/>
    <w:rsid w:val="00516FAC"/>
    <w:rsid w:val="00517FC6"/>
    <w:rsid w:val="0052071B"/>
    <w:rsid w:val="0052090B"/>
    <w:rsid w:val="005209C2"/>
    <w:rsid w:val="00522407"/>
    <w:rsid w:val="0052252F"/>
    <w:rsid w:val="005228FC"/>
    <w:rsid w:val="00522A1A"/>
    <w:rsid w:val="00523252"/>
    <w:rsid w:val="005233F7"/>
    <w:rsid w:val="005235F0"/>
    <w:rsid w:val="00523793"/>
    <w:rsid w:val="00523F81"/>
    <w:rsid w:val="005243C2"/>
    <w:rsid w:val="005253EB"/>
    <w:rsid w:val="00526265"/>
    <w:rsid w:val="005263F2"/>
    <w:rsid w:val="0052674A"/>
    <w:rsid w:val="005267F8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3795"/>
    <w:rsid w:val="00533A49"/>
    <w:rsid w:val="00533A74"/>
    <w:rsid w:val="00533F4C"/>
    <w:rsid w:val="0053429A"/>
    <w:rsid w:val="00534B21"/>
    <w:rsid w:val="00534CCB"/>
    <w:rsid w:val="00534DA3"/>
    <w:rsid w:val="00534E1C"/>
    <w:rsid w:val="00535165"/>
    <w:rsid w:val="0053584C"/>
    <w:rsid w:val="00535AA6"/>
    <w:rsid w:val="00535EEE"/>
    <w:rsid w:val="0053619C"/>
    <w:rsid w:val="0053642D"/>
    <w:rsid w:val="00536CE3"/>
    <w:rsid w:val="005373A8"/>
    <w:rsid w:val="0053763C"/>
    <w:rsid w:val="005377A4"/>
    <w:rsid w:val="0054023E"/>
    <w:rsid w:val="0054024B"/>
    <w:rsid w:val="00540AD8"/>
    <w:rsid w:val="00541116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504B0"/>
    <w:rsid w:val="00550845"/>
    <w:rsid w:val="005508E9"/>
    <w:rsid w:val="00550F7D"/>
    <w:rsid w:val="00551617"/>
    <w:rsid w:val="005525D6"/>
    <w:rsid w:val="00553216"/>
    <w:rsid w:val="005533B6"/>
    <w:rsid w:val="005536C8"/>
    <w:rsid w:val="0055443F"/>
    <w:rsid w:val="0055486B"/>
    <w:rsid w:val="005549E6"/>
    <w:rsid w:val="00554C60"/>
    <w:rsid w:val="005556E3"/>
    <w:rsid w:val="00555B2D"/>
    <w:rsid w:val="00555D03"/>
    <w:rsid w:val="00555D17"/>
    <w:rsid w:val="00555FED"/>
    <w:rsid w:val="005561B0"/>
    <w:rsid w:val="0055638B"/>
    <w:rsid w:val="005569DC"/>
    <w:rsid w:val="0055780F"/>
    <w:rsid w:val="005613E9"/>
    <w:rsid w:val="00562053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24B"/>
    <w:rsid w:val="00570556"/>
    <w:rsid w:val="0057088F"/>
    <w:rsid w:val="00570D36"/>
    <w:rsid w:val="00571536"/>
    <w:rsid w:val="00571812"/>
    <w:rsid w:val="00571BD9"/>
    <w:rsid w:val="00571E24"/>
    <w:rsid w:val="00572135"/>
    <w:rsid w:val="00574B84"/>
    <w:rsid w:val="00574E5F"/>
    <w:rsid w:val="0057526C"/>
    <w:rsid w:val="0057555A"/>
    <w:rsid w:val="0057565C"/>
    <w:rsid w:val="00575CA2"/>
    <w:rsid w:val="00575E6A"/>
    <w:rsid w:val="0057692C"/>
    <w:rsid w:val="005806C4"/>
    <w:rsid w:val="0058084D"/>
    <w:rsid w:val="0058090A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6E"/>
    <w:rsid w:val="0058629B"/>
    <w:rsid w:val="0058657B"/>
    <w:rsid w:val="00587033"/>
    <w:rsid w:val="005870F4"/>
    <w:rsid w:val="0059011B"/>
    <w:rsid w:val="00590754"/>
    <w:rsid w:val="00590C76"/>
    <w:rsid w:val="00590EA4"/>
    <w:rsid w:val="00591299"/>
    <w:rsid w:val="0059193D"/>
    <w:rsid w:val="0059228E"/>
    <w:rsid w:val="00593922"/>
    <w:rsid w:val="005947EA"/>
    <w:rsid w:val="00594B73"/>
    <w:rsid w:val="005955D2"/>
    <w:rsid w:val="00595C83"/>
    <w:rsid w:val="00595CBB"/>
    <w:rsid w:val="00595DB7"/>
    <w:rsid w:val="00595E49"/>
    <w:rsid w:val="00596E54"/>
    <w:rsid w:val="00597054"/>
    <w:rsid w:val="005A0042"/>
    <w:rsid w:val="005A0522"/>
    <w:rsid w:val="005A14B0"/>
    <w:rsid w:val="005A18C4"/>
    <w:rsid w:val="005A1912"/>
    <w:rsid w:val="005A1BEB"/>
    <w:rsid w:val="005A1EBF"/>
    <w:rsid w:val="005A23D9"/>
    <w:rsid w:val="005A28FC"/>
    <w:rsid w:val="005A29EF"/>
    <w:rsid w:val="005A3562"/>
    <w:rsid w:val="005A37DD"/>
    <w:rsid w:val="005A3E21"/>
    <w:rsid w:val="005A40CF"/>
    <w:rsid w:val="005A469D"/>
    <w:rsid w:val="005A537F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83A"/>
    <w:rsid w:val="005B0AA4"/>
    <w:rsid w:val="005B0FEB"/>
    <w:rsid w:val="005B18EC"/>
    <w:rsid w:val="005B1D1B"/>
    <w:rsid w:val="005B1DE9"/>
    <w:rsid w:val="005B1FFC"/>
    <w:rsid w:val="005B2288"/>
    <w:rsid w:val="005B2A27"/>
    <w:rsid w:val="005B2D61"/>
    <w:rsid w:val="005B2E26"/>
    <w:rsid w:val="005B31E8"/>
    <w:rsid w:val="005B331B"/>
    <w:rsid w:val="005B38FA"/>
    <w:rsid w:val="005B4789"/>
    <w:rsid w:val="005B4CCF"/>
    <w:rsid w:val="005B4CD0"/>
    <w:rsid w:val="005B4F4C"/>
    <w:rsid w:val="005B5825"/>
    <w:rsid w:val="005B5BA0"/>
    <w:rsid w:val="005B60A0"/>
    <w:rsid w:val="005B6687"/>
    <w:rsid w:val="005B6977"/>
    <w:rsid w:val="005B796F"/>
    <w:rsid w:val="005B7FAF"/>
    <w:rsid w:val="005C0762"/>
    <w:rsid w:val="005C097E"/>
    <w:rsid w:val="005C0A44"/>
    <w:rsid w:val="005C11E4"/>
    <w:rsid w:val="005C1F18"/>
    <w:rsid w:val="005C1F42"/>
    <w:rsid w:val="005C2021"/>
    <w:rsid w:val="005C2710"/>
    <w:rsid w:val="005C2878"/>
    <w:rsid w:val="005C30CE"/>
    <w:rsid w:val="005C31F4"/>
    <w:rsid w:val="005C39D4"/>
    <w:rsid w:val="005C3FF0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DF"/>
    <w:rsid w:val="005D4B1A"/>
    <w:rsid w:val="005D4E63"/>
    <w:rsid w:val="005D526F"/>
    <w:rsid w:val="005D534F"/>
    <w:rsid w:val="005D5760"/>
    <w:rsid w:val="005D61D8"/>
    <w:rsid w:val="005D6346"/>
    <w:rsid w:val="005D71E9"/>
    <w:rsid w:val="005D7545"/>
    <w:rsid w:val="005D7C5A"/>
    <w:rsid w:val="005D7CAF"/>
    <w:rsid w:val="005E02ED"/>
    <w:rsid w:val="005E1378"/>
    <w:rsid w:val="005E15CC"/>
    <w:rsid w:val="005E1967"/>
    <w:rsid w:val="005E1BD1"/>
    <w:rsid w:val="005E23D9"/>
    <w:rsid w:val="005E26B8"/>
    <w:rsid w:val="005E2749"/>
    <w:rsid w:val="005E2901"/>
    <w:rsid w:val="005E2A80"/>
    <w:rsid w:val="005E2C49"/>
    <w:rsid w:val="005E339B"/>
    <w:rsid w:val="005E33CE"/>
    <w:rsid w:val="005E3529"/>
    <w:rsid w:val="005E3595"/>
    <w:rsid w:val="005E3915"/>
    <w:rsid w:val="005E3E00"/>
    <w:rsid w:val="005E440A"/>
    <w:rsid w:val="005E4F63"/>
    <w:rsid w:val="005E5787"/>
    <w:rsid w:val="005E5857"/>
    <w:rsid w:val="005E5BB8"/>
    <w:rsid w:val="005E5DFA"/>
    <w:rsid w:val="005E637C"/>
    <w:rsid w:val="005E6679"/>
    <w:rsid w:val="005E6A81"/>
    <w:rsid w:val="005E7471"/>
    <w:rsid w:val="005E7720"/>
    <w:rsid w:val="005E7A9C"/>
    <w:rsid w:val="005E7FFC"/>
    <w:rsid w:val="005F121A"/>
    <w:rsid w:val="005F1378"/>
    <w:rsid w:val="005F1B1C"/>
    <w:rsid w:val="005F2456"/>
    <w:rsid w:val="005F2BA8"/>
    <w:rsid w:val="005F2CDF"/>
    <w:rsid w:val="005F2CF7"/>
    <w:rsid w:val="005F30D7"/>
    <w:rsid w:val="005F320F"/>
    <w:rsid w:val="005F34E6"/>
    <w:rsid w:val="005F4ADF"/>
    <w:rsid w:val="005F60CF"/>
    <w:rsid w:val="005F6572"/>
    <w:rsid w:val="005F6808"/>
    <w:rsid w:val="005F6E0C"/>
    <w:rsid w:val="005F7168"/>
    <w:rsid w:val="005F7C49"/>
    <w:rsid w:val="005F7D85"/>
    <w:rsid w:val="00600165"/>
    <w:rsid w:val="00600FB7"/>
    <w:rsid w:val="00601008"/>
    <w:rsid w:val="00601416"/>
    <w:rsid w:val="00601DDC"/>
    <w:rsid w:val="0060217A"/>
    <w:rsid w:val="006025B5"/>
    <w:rsid w:val="00603B89"/>
    <w:rsid w:val="00604AC5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49F9"/>
    <w:rsid w:val="006152AE"/>
    <w:rsid w:val="00615782"/>
    <w:rsid w:val="006162DA"/>
    <w:rsid w:val="00616817"/>
    <w:rsid w:val="0061725A"/>
    <w:rsid w:val="00617393"/>
    <w:rsid w:val="00617C36"/>
    <w:rsid w:val="0062011F"/>
    <w:rsid w:val="00620127"/>
    <w:rsid w:val="006208A5"/>
    <w:rsid w:val="00620DDC"/>
    <w:rsid w:val="00621CFD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D60"/>
    <w:rsid w:val="00633BAE"/>
    <w:rsid w:val="00634904"/>
    <w:rsid w:val="00634A97"/>
    <w:rsid w:val="0063589D"/>
    <w:rsid w:val="00635E9C"/>
    <w:rsid w:val="0063639A"/>
    <w:rsid w:val="00636872"/>
    <w:rsid w:val="00636ACF"/>
    <w:rsid w:val="00636BF8"/>
    <w:rsid w:val="00636E34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387F"/>
    <w:rsid w:val="00643CAD"/>
    <w:rsid w:val="006447E7"/>
    <w:rsid w:val="006454FB"/>
    <w:rsid w:val="00645824"/>
    <w:rsid w:val="0064585C"/>
    <w:rsid w:val="006463B3"/>
    <w:rsid w:val="006463EB"/>
    <w:rsid w:val="00647630"/>
    <w:rsid w:val="00647AB7"/>
    <w:rsid w:val="0065063D"/>
    <w:rsid w:val="00650F2B"/>
    <w:rsid w:val="00651115"/>
    <w:rsid w:val="00651244"/>
    <w:rsid w:val="006514AD"/>
    <w:rsid w:val="00651939"/>
    <w:rsid w:val="0065195D"/>
    <w:rsid w:val="00651B39"/>
    <w:rsid w:val="00651C35"/>
    <w:rsid w:val="00652225"/>
    <w:rsid w:val="00652A17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69EB"/>
    <w:rsid w:val="00657CB1"/>
    <w:rsid w:val="00657E53"/>
    <w:rsid w:val="0066008F"/>
    <w:rsid w:val="00660253"/>
    <w:rsid w:val="006608A0"/>
    <w:rsid w:val="006608CE"/>
    <w:rsid w:val="00660B5B"/>
    <w:rsid w:val="00661027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51AF"/>
    <w:rsid w:val="00665460"/>
    <w:rsid w:val="00665513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0E5D"/>
    <w:rsid w:val="006714AA"/>
    <w:rsid w:val="00671807"/>
    <w:rsid w:val="006718FA"/>
    <w:rsid w:val="006719B0"/>
    <w:rsid w:val="00672E86"/>
    <w:rsid w:val="00673FE1"/>
    <w:rsid w:val="00674020"/>
    <w:rsid w:val="006741E4"/>
    <w:rsid w:val="00674B03"/>
    <w:rsid w:val="00674B31"/>
    <w:rsid w:val="00674FBE"/>
    <w:rsid w:val="0067586A"/>
    <w:rsid w:val="00675975"/>
    <w:rsid w:val="00676AEB"/>
    <w:rsid w:val="00680BA2"/>
    <w:rsid w:val="00681B83"/>
    <w:rsid w:val="00681C88"/>
    <w:rsid w:val="00681FC5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B7E"/>
    <w:rsid w:val="0068621F"/>
    <w:rsid w:val="00686354"/>
    <w:rsid w:val="00686D86"/>
    <w:rsid w:val="00686EAB"/>
    <w:rsid w:val="00686ED1"/>
    <w:rsid w:val="006872B7"/>
    <w:rsid w:val="00687D35"/>
    <w:rsid w:val="006904D1"/>
    <w:rsid w:val="00690653"/>
    <w:rsid w:val="0069082E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467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28D6"/>
    <w:rsid w:val="006B3699"/>
    <w:rsid w:val="006B403B"/>
    <w:rsid w:val="006B4E14"/>
    <w:rsid w:val="006B5925"/>
    <w:rsid w:val="006B654C"/>
    <w:rsid w:val="006B66D4"/>
    <w:rsid w:val="006B6921"/>
    <w:rsid w:val="006B71FD"/>
    <w:rsid w:val="006B7E8D"/>
    <w:rsid w:val="006C00C1"/>
    <w:rsid w:val="006C0908"/>
    <w:rsid w:val="006C0D5E"/>
    <w:rsid w:val="006C190E"/>
    <w:rsid w:val="006C23F8"/>
    <w:rsid w:val="006C2442"/>
    <w:rsid w:val="006C25D2"/>
    <w:rsid w:val="006C3269"/>
    <w:rsid w:val="006C3CBA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A73"/>
    <w:rsid w:val="006C6CCB"/>
    <w:rsid w:val="006D0F56"/>
    <w:rsid w:val="006D11AB"/>
    <w:rsid w:val="006D1D3F"/>
    <w:rsid w:val="006D1DAB"/>
    <w:rsid w:val="006D1E00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6D0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43A7"/>
    <w:rsid w:val="006E453B"/>
    <w:rsid w:val="006E4AB8"/>
    <w:rsid w:val="006E4D16"/>
    <w:rsid w:val="006E4E0E"/>
    <w:rsid w:val="006E4EFD"/>
    <w:rsid w:val="006E4FAF"/>
    <w:rsid w:val="006E50AD"/>
    <w:rsid w:val="006E549F"/>
    <w:rsid w:val="006E564C"/>
    <w:rsid w:val="006E6148"/>
    <w:rsid w:val="006E63DD"/>
    <w:rsid w:val="006E667C"/>
    <w:rsid w:val="006E674D"/>
    <w:rsid w:val="006E7108"/>
    <w:rsid w:val="006E78E3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5027"/>
    <w:rsid w:val="006F50FD"/>
    <w:rsid w:val="006F5580"/>
    <w:rsid w:val="006F5AC3"/>
    <w:rsid w:val="006F5E21"/>
    <w:rsid w:val="006F63BB"/>
    <w:rsid w:val="006F7F8E"/>
    <w:rsid w:val="007000FE"/>
    <w:rsid w:val="007003DC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07C0"/>
    <w:rsid w:val="00711239"/>
    <w:rsid w:val="00711AE5"/>
    <w:rsid w:val="00711BE2"/>
    <w:rsid w:val="00712004"/>
    <w:rsid w:val="0071341B"/>
    <w:rsid w:val="00713832"/>
    <w:rsid w:val="00713A11"/>
    <w:rsid w:val="00714EC9"/>
    <w:rsid w:val="007150C8"/>
    <w:rsid w:val="007158E0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C72"/>
    <w:rsid w:val="00717DF6"/>
    <w:rsid w:val="007201B0"/>
    <w:rsid w:val="0072053A"/>
    <w:rsid w:val="007207A9"/>
    <w:rsid w:val="00720F90"/>
    <w:rsid w:val="007211A7"/>
    <w:rsid w:val="007216D7"/>
    <w:rsid w:val="00721C8B"/>
    <w:rsid w:val="007222A1"/>
    <w:rsid w:val="007237EB"/>
    <w:rsid w:val="007240F5"/>
    <w:rsid w:val="00724279"/>
    <w:rsid w:val="00724523"/>
    <w:rsid w:val="007252E8"/>
    <w:rsid w:val="00725436"/>
    <w:rsid w:val="00725683"/>
    <w:rsid w:val="00725A88"/>
    <w:rsid w:val="00725CB4"/>
    <w:rsid w:val="00725DAA"/>
    <w:rsid w:val="00725DBD"/>
    <w:rsid w:val="007260B9"/>
    <w:rsid w:val="007265FA"/>
    <w:rsid w:val="00726800"/>
    <w:rsid w:val="00726CAA"/>
    <w:rsid w:val="0072786C"/>
    <w:rsid w:val="00727E05"/>
    <w:rsid w:val="00730071"/>
    <w:rsid w:val="007302D3"/>
    <w:rsid w:val="00730EB7"/>
    <w:rsid w:val="00730FCC"/>
    <w:rsid w:val="00731573"/>
    <w:rsid w:val="00731642"/>
    <w:rsid w:val="00731F3F"/>
    <w:rsid w:val="00732237"/>
    <w:rsid w:val="00732271"/>
    <w:rsid w:val="0073285B"/>
    <w:rsid w:val="00733139"/>
    <w:rsid w:val="00733364"/>
    <w:rsid w:val="00733580"/>
    <w:rsid w:val="00734015"/>
    <w:rsid w:val="00734370"/>
    <w:rsid w:val="0073470A"/>
    <w:rsid w:val="00735AD5"/>
    <w:rsid w:val="00735F59"/>
    <w:rsid w:val="007361E1"/>
    <w:rsid w:val="007365E1"/>
    <w:rsid w:val="007367B3"/>
    <w:rsid w:val="00736901"/>
    <w:rsid w:val="00736B48"/>
    <w:rsid w:val="00737422"/>
    <w:rsid w:val="00737914"/>
    <w:rsid w:val="00737FD3"/>
    <w:rsid w:val="00740091"/>
    <w:rsid w:val="0074017E"/>
    <w:rsid w:val="007405C4"/>
    <w:rsid w:val="0074085F"/>
    <w:rsid w:val="00740884"/>
    <w:rsid w:val="007409BD"/>
    <w:rsid w:val="00741744"/>
    <w:rsid w:val="00741E05"/>
    <w:rsid w:val="007425DE"/>
    <w:rsid w:val="00742BF4"/>
    <w:rsid w:val="00742FBA"/>
    <w:rsid w:val="00743276"/>
    <w:rsid w:val="007436F8"/>
    <w:rsid w:val="00743708"/>
    <w:rsid w:val="00743AAE"/>
    <w:rsid w:val="00744FEF"/>
    <w:rsid w:val="0074521A"/>
    <w:rsid w:val="00745591"/>
    <w:rsid w:val="0074576B"/>
    <w:rsid w:val="00745942"/>
    <w:rsid w:val="00745EB8"/>
    <w:rsid w:val="007478E6"/>
    <w:rsid w:val="00747A8F"/>
    <w:rsid w:val="007506F7"/>
    <w:rsid w:val="00750996"/>
    <w:rsid w:val="00750C17"/>
    <w:rsid w:val="00750C32"/>
    <w:rsid w:val="00751744"/>
    <w:rsid w:val="007518A5"/>
    <w:rsid w:val="007530F3"/>
    <w:rsid w:val="00753636"/>
    <w:rsid w:val="00753E27"/>
    <w:rsid w:val="00755031"/>
    <w:rsid w:val="00755C08"/>
    <w:rsid w:val="00756C9F"/>
    <w:rsid w:val="007571B6"/>
    <w:rsid w:val="0075774A"/>
    <w:rsid w:val="00757B20"/>
    <w:rsid w:val="00760A1A"/>
    <w:rsid w:val="0076152F"/>
    <w:rsid w:val="00762A8F"/>
    <w:rsid w:val="007634E5"/>
    <w:rsid w:val="00763796"/>
    <w:rsid w:val="00763DD4"/>
    <w:rsid w:val="00763FC0"/>
    <w:rsid w:val="00765167"/>
    <w:rsid w:val="0076597A"/>
    <w:rsid w:val="00767245"/>
    <w:rsid w:val="00767AF0"/>
    <w:rsid w:val="00770544"/>
    <w:rsid w:val="00770987"/>
    <w:rsid w:val="00770DCE"/>
    <w:rsid w:val="00771122"/>
    <w:rsid w:val="0077397B"/>
    <w:rsid w:val="00773BCC"/>
    <w:rsid w:val="00773D5E"/>
    <w:rsid w:val="0077477E"/>
    <w:rsid w:val="00774CF9"/>
    <w:rsid w:val="00774E97"/>
    <w:rsid w:val="00775936"/>
    <w:rsid w:val="00776115"/>
    <w:rsid w:val="007761D3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43"/>
    <w:rsid w:val="007817A3"/>
    <w:rsid w:val="00781B92"/>
    <w:rsid w:val="00781F6D"/>
    <w:rsid w:val="007824CE"/>
    <w:rsid w:val="00782919"/>
    <w:rsid w:val="00782AAC"/>
    <w:rsid w:val="007830DB"/>
    <w:rsid w:val="007838DB"/>
    <w:rsid w:val="00783C88"/>
    <w:rsid w:val="0078407B"/>
    <w:rsid w:val="00784109"/>
    <w:rsid w:val="007848B5"/>
    <w:rsid w:val="00785A56"/>
    <w:rsid w:val="00786978"/>
    <w:rsid w:val="007875E4"/>
    <w:rsid w:val="007879FF"/>
    <w:rsid w:val="0079041E"/>
    <w:rsid w:val="0079096A"/>
    <w:rsid w:val="00790C41"/>
    <w:rsid w:val="007911E6"/>
    <w:rsid w:val="00792062"/>
    <w:rsid w:val="0079287F"/>
    <w:rsid w:val="0079289D"/>
    <w:rsid w:val="0079294F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EB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C00"/>
    <w:rsid w:val="007A3FB0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731"/>
    <w:rsid w:val="007B0E1A"/>
    <w:rsid w:val="007B278E"/>
    <w:rsid w:val="007B2901"/>
    <w:rsid w:val="007B2FCE"/>
    <w:rsid w:val="007B3870"/>
    <w:rsid w:val="007B4169"/>
    <w:rsid w:val="007B5418"/>
    <w:rsid w:val="007B615D"/>
    <w:rsid w:val="007B618F"/>
    <w:rsid w:val="007B6334"/>
    <w:rsid w:val="007B697B"/>
    <w:rsid w:val="007B6CCA"/>
    <w:rsid w:val="007B7A9B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A63"/>
    <w:rsid w:val="007C3A7D"/>
    <w:rsid w:val="007C7422"/>
    <w:rsid w:val="007D0A80"/>
    <w:rsid w:val="007D10D3"/>
    <w:rsid w:val="007D15B1"/>
    <w:rsid w:val="007D1616"/>
    <w:rsid w:val="007D1659"/>
    <w:rsid w:val="007D2061"/>
    <w:rsid w:val="007D244A"/>
    <w:rsid w:val="007D2FCD"/>
    <w:rsid w:val="007D3336"/>
    <w:rsid w:val="007D35FD"/>
    <w:rsid w:val="007D37B4"/>
    <w:rsid w:val="007D3DAE"/>
    <w:rsid w:val="007D3EC4"/>
    <w:rsid w:val="007D3FF3"/>
    <w:rsid w:val="007D59DE"/>
    <w:rsid w:val="007D5A26"/>
    <w:rsid w:val="007D5AFD"/>
    <w:rsid w:val="007D5FF1"/>
    <w:rsid w:val="007D6BA4"/>
    <w:rsid w:val="007D6D8E"/>
    <w:rsid w:val="007D768C"/>
    <w:rsid w:val="007D78AE"/>
    <w:rsid w:val="007D79B0"/>
    <w:rsid w:val="007E0345"/>
    <w:rsid w:val="007E05CD"/>
    <w:rsid w:val="007E0739"/>
    <w:rsid w:val="007E07E2"/>
    <w:rsid w:val="007E0929"/>
    <w:rsid w:val="007E0BC2"/>
    <w:rsid w:val="007E1043"/>
    <w:rsid w:val="007E10CF"/>
    <w:rsid w:val="007E126B"/>
    <w:rsid w:val="007E2DF2"/>
    <w:rsid w:val="007E3210"/>
    <w:rsid w:val="007E33FF"/>
    <w:rsid w:val="007E34EB"/>
    <w:rsid w:val="007E3D96"/>
    <w:rsid w:val="007E3F24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7122"/>
    <w:rsid w:val="007E728C"/>
    <w:rsid w:val="007E7317"/>
    <w:rsid w:val="007E793B"/>
    <w:rsid w:val="007F1330"/>
    <w:rsid w:val="007F19D4"/>
    <w:rsid w:val="007F2493"/>
    <w:rsid w:val="007F3875"/>
    <w:rsid w:val="007F3940"/>
    <w:rsid w:val="007F39B3"/>
    <w:rsid w:val="007F48A5"/>
    <w:rsid w:val="007F5273"/>
    <w:rsid w:val="007F56E7"/>
    <w:rsid w:val="007F57EB"/>
    <w:rsid w:val="007F65F7"/>
    <w:rsid w:val="007F6C00"/>
    <w:rsid w:val="007F6C0A"/>
    <w:rsid w:val="007F7488"/>
    <w:rsid w:val="007F754E"/>
    <w:rsid w:val="007F75A8"/>
    <w:rsid w:val="007F7850"/>
    <w:rsid w:val="007F7A36"/>
    <w:rsid w:val="008004D4"/>
    <w:rsid w:val="008010C4"/>
    <w:rsid w:val="008016C0"/>
    <w:rsid w:val="008018D3"/>
    <w:rsid w:val="00802262"/>
    <w:rsid w:val="008041D0"/>
    <w:rsid w:val="008042D8"/>
    <w:rsid w:val="008048A9"/>
    <w:rsid w:val="008059AA"/>
    <w:rsid w:val="00806F02"/>
    <w:rsid w:val="00806F4D"/>
    <w:rsid w:val="0080704A"/>
    <w:rsid w:val="008074A6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8E0"/>
    <w:rsid w:val="008149C3"/>
    <w:rsid w:val="00814A13"/>
    <w:rsid w:val="00815377"/>
    <w:rsid w:val="00815412"/>
    <w:rsid w:val="008155A4"/>
    <w:rsid w:val="00815E8C"/>
    <w:rsid w:val="00815F9A"/>
    <w:rsid w:val="008164E2"/>
    <w:rsid w:val="00816A6E"/>
    <w:rsid w:val="00816D13"/>
    <w:rsid w:val="008177AF"/>
    <w:rsid w:val="00817CFA"/>
    <w:rsid w:val="00820095"/>
    <w:rsid w:val="008202F9"/>
    <w:rsid w:val="00820543"/>
    <w:rsid w:val="008208E7"/>
    <w:rsid w:val="008209B6"/>
    <w:rsid w:val="00820DD9"/>
    <w:rsid w:val="00821F94"/>
    <w:rsid w:val="00822333"/>
    <w:rsid w:val="00822C8F"/>
    <w:rsid w:val="00823133"/>
    <w:rsid w:val="0082370B"/>
    <w:rsid w:val="00824609"/>
    <w:rsid w:val="00825C08"/>
    <w:rsid w:val="00825C89"/>
    <w:rsid w:val="00825FF8"/>
    <w:rsid w:val="008265B9"/>
    <w:rsid w:val="00827A09"/>
    <w:rsid w:val="008304A9"/>
    <w:rsid w:val="008305DE"/>
    <w:rsid w:val="008309E5"/>
    <w:rsid w:val="008309EE"/>
    <w:rsid w:val="00830E15"/>
    <w:rsid w:val="008317E3"/>
    <w:rsid w:val="00831A67"/>
    <w:rsid w:val="0083201B"/>
    <w:rsid w:val="008330DF"/>
    <w:rsid w:val="008331DF"/>
    <w:rsid w:val="0083359E"/>
    <w:rsid w:val="0083361F"/>
    <w:rsid w:val="00833684"/>
    <w:rsid w:val="00834314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F17"/>
    <w:rsid w:val="00840C21"/>
    <w:rsid w:val="00840C6E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C1A"/>
    <w:rsid w:val="00846133"/>
    <w:rsid w:val="008464A6"/>
    <w:rsid w:val="0084657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6403"/>
    <w:rsid w:val="00856698"/>
    <w:rsid w:val="00856FD5"/>
    <w:rsid w:val="00857316"/>
    <w:rsid w:val="00857FF7"/>
    <w:rsid w:val="00861457"/>
    <w:rsid w:val="00862C04"/>
    <w:rsid w:val="00863140"/>
    <w:rsid w:val="008637F0"/>
    <w:rsid w:val="008641FF"/>
    <w:rsid w:val="00864453"/>
    <w:rsid w:val="00864917"/>
    <w:rsid w:val="008649DD"/>
    <w:rsid w:val="00865B94"/>
    <w:rsid w:val="00865BC6"/>
    <w:rsid w:val="00865C7D"/>
    <w:rsid w:val="00866132"/>
    <w:rsid w:val="008665B5"/>
    <w:rsid w:val="00866BE1"/>
    <w:rsid w:val="00867162"/>
    <w:rsid w:val="008671EE"/>
    <w:rsid w:val="00867F88"/>
    <w:rsid w:val="00870545"/>
    <w:rsid w:val="00871BED"/>
    <w:rsid w:val="0087284E"/>
    <w:rsid w:val="00872B0D"/>
    <w:rsid w:val="00872D26"/>
    <w:rsid w:val="00873193"/>
    <w:rsid w:val="00873290"/>
    <w:rsid w:val="00873935"/>
    <w:rsid w:val="00873AFD"/>
    <w:rsid w:val="008741FC"/>
    <w:rsid w:val="00874630"/>
    <w:rsid w:val="00874AB5"/>
    <w:rsid w:val="00875040"/>
    <w:rsid w:val="00875823"/>
    <w:rsid w:val="00875AEC"/>
    <w:rsid w:val="008760E4"/>
    <w:rsid w:val="00876630"/>
    <w:rsid w:val="00876782"/>
    <w:rsid w:val="00876E37"/>
    <w:rsid w:val="008774C0"/>
    <w:rsid w:val="00877783"/>
    <w:rsid w:val="00877859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913"/>
    <w:rsid w:val="008859AB"/>
    <w:rsid w:val="00885E3D"/>
    <w:rsid w:val="00886423"/>
    <w:rsid w:val="008865E7"/>
    <w:rsid w:val="0088694C"/>
    <w:rsid w:val="00887041"/>
    <w:rsid w:val="00887521"/>
    <w:rsid w:val="0088753C"/>
    <w:rsid w:val="008903F2"/>
    <w:rsid w:val="00891452"/>
    <w:rsid w:val="00891AE3"/>
    <w:rsid w:val="00891E6D"/>
    <w:rsid w:val="008924D8"/>
    <w:rsid w:val="00892692"/>
    <w:rsid w:val="0089269F"/>
    <w:rsid w:val="00892D31"/>
    <w:rsid w:val="008959C0"/>
    <w:rsid w:val="008965B3"/>
    <w:rsid w:val="0089730F"/>
    <w:rsid w:val="008974CC"/>
    <w:rsid w:val="00897827"/>
    <w:rsid w:val="00897AEC"/>
    <w:rsid w:val="008A0103"/>
    <w:rsid w:val="008A051A"/>
    <w:rsid w:val="008A0A31"/>
    <w:rsid w:val="008A0B19"/>
    <w:rsid w:val="008A0C43"/>
    <w:rsid w:val="008A0D81"/>
    <w:rsid w:val="008A123D"/>
    <w:rsid w:val="008A14C3"/>
    <w:rsid w:val="008A2511"/>
    <w:rsid w:val="008A362F"/>
    <w:rsid w:val="008A3A1F"/>
    <w:rsid w:val="008A3DBC"/>
    <w:rsid w:val="008A492E"/>
    <w:rsid w:val="008A4FD4"/>
    <w:rsid w:val="008A532D"/>
    <w:rsid w:val="008A5BE4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760"/>
    <w:rsid w:val="008B3BA6"/>
    <w:rsid w:val="008B5F45"/>
    <w:rsid w:val="008B60DE"/>
    <w:rsid w:val="008B6666"/>
    <w:rsid w:val="008B6A54"/>
    <w:rsid w:val="008B72BC"/>
    <w:rsid w:val="008B7709"/>
    <w:rsid w:val="008B7C8C"/>
    <w:rsid w:val="008C04DC"/>
    <w:rsid w:val="008C0CC1"/>
    <w:rsid w:val="008C11D0"/>
    <w:rsid w:val="008C16DC"/>
    <w:rsid w:val="008C1E73"/>
    <w:rsid w:val="008C22E7"/>
    <w:rsid w:val="008C2A7E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535C"/>
    <w:rsid w:val="008C6362"/>
    <w:rsid w:val="008C688E"/>
    <w:rsid w:val="008C6AAA"/>
    <w:rsid w:val="008C6DEE"/>
    <w:rsid w:val="008C6F6F"/>
    <w:rsid w:val="008C7501"/>
    <w:rsid w:val="008D0233"/>
    <w:rsid w:val="008D1897"/>
    <w:rsid w:val="008D1953"/>
    <w:rsid w:val="008D2698"/>
    <w:rsid w:val="008D27F7"/>
    <w:rsid w:val="008D2C58"/>
    <w:rsid w:val="008D3403"/>
    <w:rsid w:val="008D3F47"/>
    <w:rsid w:val="008D477F"/>
    <w:rsid w:val="008D4A33"/>
    <w:rsid w:val="008D5FD5"/>
    <w:rsid w:val="008D6686"/>
    <w:rsid w:val="008D69F5"/>
    <w:rsid w:val="008D6BF8"/>
    <w:rsid w:val="008D718F"/>
    <w:rsid w:val="008D7ED5"/>
    <w:rsid w:val="008E0782"/>
    <w:rsid w:val="008E0897"/>
    <w:rsid w:val="008E2045"/>
    <w:rsid w:val="008E2366"/>
    <w:rsid w:val="008E2DAB"/>
    <w:rsid w:val="008E3674"/>
    <w:rsid w:val="008E3BB7"/>
    <w:rsid w:val="008E3C2F"/>
    <w:rsid w:val="008E40DD"/>
    <w:rsid w:val="008E47BC"/>
    <w:rsid w:val="008E4833"/>
    <w:rsid w:val="008E4E0A"/>
    <w:rsid w:val="008E5041"/>
    <w:rsid w:val="008E58BD"/>
    <w:rsid w:val="008E6036"/>
    <w:rsid w:val="008E6D8D"/>
    <w:rsid w:val="008E6E21"/>
    <w:rsid w:val="008E7478"/>
    <w:rsid w:val="008E79C1"/>
    <w:rsid w:val="008E79ED"/>
    <w:rsid w:val="008E7A7D"/>
    <w:rsid w:val="008E7E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4E6C"/>
    <w:rsid w:val="008F508F"/>
    <w:rsid w:val="008F5310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E51"/>
    <w:rsid w:val="00902DC0"/>
    <w:rsid w:val="00903A8E"/>
    <w:rsid w:val="00903E53"/>
    <w:rsid w:val="009051D6"/>
    <w:rsid w:val="00905AE5"/>
    <w:rsid w:val="00905F2A"/>
    <w:rsid w:val="00906028"/>
    <w:rsid w:val="009065AD"/>
    <w:rsid w:val="009075D5"/>
    <w:rsid w:val="00907FE0"/>
    <w:rsid w:val="00910CBF"/>
    <w:rsid w:val="00910F7F"/>
    <w:rsid w:val="00911005"/>
    <w:rsid w:val="0091104A"/>
    <w:rsid w:val="009115F7"/>
    <w:rsid w:val="00911CA1"/>
    <w:rsid w:val="00913133"/>
    <w:rsid w:val="009138A7"/>
    <w:rsid w:val="0091390F"/>
    <w:rsid w:val="009139FD"/>
    <w:rsid w:val="00913AD6"/>
    <w:rsid w:val="00913DA7"/>
    <w:rsid w:val="00913F0F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2085"/>
    <w:rsid w:val="00922C77"/>
    <w:rsid w:val="00923575"/>
    <w:rsid w:val="00923EB4"/>
    <w:rsid w:val="0092416D"/>
    <w:rsid w:val="009246E0"/>
    <w:rsid w:val="00924C36"/>
    <w:rsid w:val="00924EA9"/>
    <w:rsid w:val="009250B2"/>
    <w:rsid w:val="009258EC"/>
    <w:rsid w:val="00925AC9"/>
    <w:rsid w:val="00925C47"/>
    <w:rsid w:val="009265DE"/>
    <w:rsid w:val="00926DB4"/>
    <w:rsid w:val="0092781A"/>
    <w:rsid w:val="009278CF"/>
    <w:rsid w:val="009304F9"/>
    <w:rsid w:val="009314D8"/>
    <w:rsid w:val="00932488"/>
    <w:rsid w:val="00932829"/>
    <w:rsid w:val="00932984"/>
    <w:rsid w:val="009330A4"/>
    <w:rsid w:val="00933C54"/>
    <w:rsid w:val="0093436E"/>
    <w:rsid w:val="009346BF"/>
    <w:rsid w:val="00934AAF"/>
    <w:rsid w:val="00934B86"/>
    <w:rsid w:val="00934D33"/>
    <w:rsid w:val="00935B12"/>
    <w:rsid w:val="00935B22"/>
    <w:rsid w:val="0093609A"/>
    <w:rsid w:val="009362B0"/>
    <w:rsid w:val="00936FBA"/>
    <w:rsid w:val="00937364"/>
    <w:rsid w:val="00937B70"/>
    <w:rsid w:val="009401A9"/>
    <w:rsid w:val="009411F6"/>
    <w:rsid w:val="009417DD"/>
    <w:rsid w:val="00941B0D"/>
    <w:rsid w:val="00942FDE"/>
    <w:rsid w:val="00943186"/>
    <w:rsid w:val="00943847"/>
    <w:rsid w:val="00943A2E"/>
    <w:rsid w:val="00944053"/>
    <w:rsid w:val="0094438A"/>
    <w:rsid w:val="00944423"/>
    <w:rsid w:val="00944D03"/>
    <w:rsid w:val="00945731"/>
    <w:rsid w:val="00946A97"/>
    <w:rsid w:val="00946F3D"/>
    <w:rsid w:val="009472B7"/>
    <w:rsid w:val="00947499"/>
    <w:rsid w:val="00950197"/>
    <w:rsid w:val="00950220"/>
    <w:rsid w:val="009504E0"/>
    <w:rsid w:val="00950F59"/>
    <w:rsid w:val="00952EA0"/>
    <w:rsid w:val="0095349C"/>
    <w:rsid w:val="009536FE"/>
    <w:rsid w:val="00954A0C"/>
    <w:rsid w:val="00954AC0"/>
    <w:rsid w:val="009551BD"/>
    <w:rsid w:val="0095538F"/>
    <w:rsid w:val="009557FC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B5D"/>
    <w:rsid w:val="00964E0D"/>
    <w:rsid w:val="00965058"/>
    <w:rsid w:val="009658D7"/>
    <w:rsid w:val="0096599E"/>
    <w:rsid w:val="00965F22"/>
    <w:rsid w:val="0096699F"/>
    <w:rsid w:val="009669C6"/>
    <w:rsid w:val="00966BDB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5D00"/>
    <w:rsid w:val="00986341"/>
    <w:rsid w:val="009877AA"/>
    <w:rsid w:val="00987A59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5A4E"/>
    <w:rsid w:val="00996F8D"/>
    <w:rsid w:val="00997378"/>
    <w:rsid w:val="0099792F"/>
    <w:rsid w:val="00997B8F"/>
    <w:rsid w:val="00997D27"/>
    <w:rsid w:val="009A0226"/>
    <w:rsid w:val="009A0E83"/>
    <w:rsid w:val="009A1187"/>
    <w:rsid w:val="009A2087"/>
    <w:rsid w:val="009A256E"/>
    <w:rsid w:val="009A281E"/>
    <w:rsid w:val="009A284A"/>
    <w:rsid w:val="009A2B52"/>
    <w:rsid w:val="009A2CA2"/>
    <w:rsid w:val="009A334A"/>
    <w:rsid w:val="009A3564"/>
    <w:rsid w:val="009A37FF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1D04"/>
    <w:rsid w:val="009B24AF"/>
    <w:rsid w:val="009B331A"/>
    <w:rsid w:val="009B387A"/>
    <w:rsid w:val="009B3A58"/>
    <w:rsid w:val="009B4624"/>
    <w:rsid w:val="009B499F"/>
    <w:rsid w:val="009B4E36"/>
    <w:rsid w:val="009B5047"/>
    <w:rsid w:val="009B50EA"/>
    <w:rsid w:val="009B5D25"/>
    <w:rsid w:val="009B628F"/>
    <w:rsid w:val="009B6697"/>
    <w:rsid w:val="009B6914"/>
    <w:rsid w:val="009B6ED5"/>
    <w:rsid w:val="009B740C"/>
    <w:rsid w:val="009B75B7"/>
    <w:rsid w:val="009B7A3A"/>
    <w:rsid w:val="009C112A"/>
    <w:rsid w:val="009C13E7"/>
    <w:rsid w:val="009C14DA"/>
    <w:rsid w:val="009C1B0C"/>
    <w:rsid w:val="009C1C7E"/>
    <w:rsid w:val="009C1EF5"/>
    <w:rsid w:val="009C1F9F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36"/>
    <w:rsid w:val="009C5B43"/>
    <w:rsid w:val="009C6E1E"/>
    <w:rsid w:val="009C6EB4"/>
    <w:rsid w:val="009C7059"/>
    <w:rsid w:val="009C745B"/>
    <w:rsid w:val="009D1144"/>
    <w:rsid w:val="009D1D1C"/>
    <w:rsid w:val="009D25DC"/>
    <w:rsid w:val="009D2FAC"/>
    <w:rsid w:val="009D3059"/>
    <w:rsid w:val="009D30CE"/>
    <w:rsid w:val="009D3260"/>
    <w:rsid w:val="009D3495"/>
    <w:rsid w:val="009D3B2C"/>
    <w:rsid w:val="009D3C2B"/>
    <w:rsid w:val="009D3E0A"/>
    <w:rsid w:val="009D4752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27D"/>
    <w:rsid w:val="009D7573"/>
    <w:rsid w:val="009D7B54"/>
    <w:rsid w:val="009E011F"/>
    <w:rsid w:val="009E0A77"/>
    <w:rsid w:val="009E242E"/>
    <w:rsid w:val="009E2868"/>
    <w:rsid w:val="009E2CFD"/>
    <w:rsid w:val="009E3388"/>
    <w:rsid w:val="009E33CC"/>
    <w:rsid w:val="009E3779"/>
    <w:rsid w:val="009E4186"/>
    <w:rsid w:val="009E4828"/>
    <w:rsid w:val="009E488A"/>
    <w:rsid w:val="009E4A4E"/>
    <w:rsid w:val="009E5395"/>
    <w:rsid w:val="009E5B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07DF"/>
    <w:rsid w:val="009F1351"/>
    <w:rsid w:val="009F1369"/>
    <w:rsid w:val="009F238B"/>
    <w:rsid w:val="009F2738"/>
    <w:rsid w:val="009F2FD0"/>
    <w:rsid w:val="009F3843"/>
    <w:rsid w:val="009F4A18"/>
    <w:rsid w:val="009F5003"/>
    <w:rsid w:val="009F6096"/>
    <w:rsid w:val="009F60CF"/>
    <w:rsid w:val="009F6AEE"/>
    <w:rsid w:val="009F77C3"/>
    <w:rsid w:val="009F7C9C"/>
    <w:rsid w:val="009F7CA3"/>
    <w:rsid w:val="00A00F7B"/>
    <w:rsid w:val="00A01957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94D"/>
    <w:rsid w:val="00A05D84"/>
    <w:rsid w:val="00A0602F"/>
    <w:rsid w:val="00A0630B"/>
    <w:rsid w:val="00A063E1"/>
    <w:rsid w:val="00A065B0"/>
    <w:rsid w:val="00A06F66"/>
    <w:rsid w:val="00A07249"/>
    <w:rsid w:val="00A1114F"/>
    <w:rsid w:val="00A1126B"/>
    <w:rsid w:val="00A1129F"/>
    <w:rsid w:val="00A11B97"/>
    <w:rsid w:val="00A1222A"/>
    <w:rsid w:val="00A12A79"/>
    <w:rsid w:val="00A13348"/>
    <w:rsid w:val="00A1388C"/>
    <w:rsid w:val="00A13B66"/>
    <w:rsid w:val="00A14A48"/>
    <w:rsid w:val="00A14C07"/>
    <w:rsid w:val="00A15A1D"/>
    <w:rsid w:val="00A15B18"/>
    <w:rsid w:val="00A15CBF"/>
    <w:rsid w:val="00A15D72"/>
    <w:rsid w:val="00A2277A"/>
    <w:rsid w:val="00A2278B"/>
    <w:rsid w:val="00A22CBD"/>
    <w:rsid w:val="00A22DC2"/>
    <w:rsid w:val="00A23D72"/>
    <w:rsid w:val="00A23E8F"/>
    <w:rsid w:val="00A24470"/>
    <w:rsid w:val="00A24DF8"/>
    <w:rsid w:val="00A2510D"/>
    <w:rsid w:val="00A25878"/>
    <w:rsid w:val="00A25D41"/>
    <w:rsid w:val="00A263F9"/>
    <w:rsid w:val="00A26C67"/>
    <w:rsid w:val="00A275C9"/>
    <w:rsid w:val="00A27F0A"/>
    <w:rsid w:val="00A300F8"/>
    <w:rsid w:val="00A3074A"/>
    <w:rsid w:val="00A30CAC"/>
    <w:rsid w:val="00A3119F"/>
    <w:rsid w:val="00A316EA"/>
    <w:rsid w:val="00A31BF5"/>
    <w:rsid w:val="00A31C66"/>
    <w:rsid w:val="00A32251"/>
    <w:rsid w:val="00A32E23"/>
    <w:rsid w:val="00A32E89"/>
    <w:rsid w:val="00A3352C"/>
    <w:rsid w:val="00A33AD3"/>
    <w:rsid w:val="00A3494A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743"/>
    <w:rsid w:val="00A40845"/>
    <w:rsid w:val="00A40FC6"/>
    <w:rsid w:val="00A42420"/>
    <w:rsid w:val="00A42759"/>
    <w:rsid w:val="00A42D39"/>
    <w:rsid w:val="00A431B0"/>
    <w:rsid w:val="00A436EE"/>
    <w:rsid w:val="00A4383B"/>
    <w:rsid w:val="00A43B45"/>
    <w:rsid w:val="00A43D30"/>
    <w:rsid w:val="00A43E33"/>
    <w:rsid w:val="00A43F62"/>
    <w:rsid w:val="00A459F1"/>
    <w:rsid w:val="00A46704"/>
    <w:rsid w:val="00A46A88"/>
    <w:rsid w:val="00A47555"/>
    <w:rsid w:val="00A477EC"/>
    <w:rsid w:val="00A47A0B"/>
    <w:rsid w:val="00A47C36"/>
    <w:rsid w:val="00A47E27"/>
    <w:rsid w:val="00A50BC1"/>
    <w:rsid w:val="00A5136A"/>
    <w:rsid w:val="00A5165F"/>
    <w:rsid w:val="00A51EAB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6162C"/>
    <w:rsid w:val="00A61FA7"/>
    <w:rsid w:val="00A622D2"/>
    <w:rsid w:val="00A62BD6"/>
    <w:rsid w:val="00A63034"/>
    <w:rsid w:val="00A635FC"/>
    <w:rsid w:val="00A63EA6"/>
    <w:rsid w:val="00A646CA"/>
    <w:rsid w:val="00A651A7"/>
    <w:rsid w:val="00A65646"/>
    <w:rsid w:val="00A667F1"/>
    <w:rsid w:val="00A66A2F"/>
    <w:rsid w:val="00A678F8"/>
    <w:rsid w:val="00A702E2"/>
    <w:rsid w:val="00A70417"/>
    <w:rsid w:val="00A7057E"/>
    <w:rsid w:val="00A70A6F"/>
    <w:rsid w:val="00A71EDF"/>
    <w:rsid w:val="00A72A0A"/>
    <w:rsid w:val="00A72FEC"/>
    <w:rsid w:val="00A7396F"/>
    <w:rsid w:val="00A74F50"/>
    <w:rsid w:val="00A75322"/>
    <w:rsid w:val="00A757C9"/>
    <w:rsid w:val="00A764B8"/>
    <w:rsid w:val="00A76AC0"/>
    <w:rsid w:val="00A776A5"/>
    <w:rsid w:val="00A80609"/>
    <w:rsid w:val="00A80AEE"/>
    <w:rsid w:val="00A81573"/>
    <w:rsid w:val="00A81634"/>
    <w:rsid w:val="00A81B27"/>
    <w:rsid w:val="00A81CD1"/>
    <w:rsid w:val="00A81D15"/>
    <w:rsid w:val="00A837CE"/>
    <w:rsid w:val="00A838FD"/>
    <w:rsid w:val="00A83B8E"/>
    <w:rsid w:val="00A84882"/>
    <w:rsid w:val="00A84EFD"/>
    <w:rsid w:val="00A85049"/>
    <w:rsid w:val="00A858A8"/>
    <w:rsid w:val="00A8595E"/>
    <w:rsid w:val="00A86D90"/>
    <w:rsid w:val="00A86ECD"/>
    <w:rsid w:val="00A87D36"/>
    <w:rsid w:val="00A9049D"/>
    <w:rsid w:val="00A90C21"/>
    <w:rsid w:val="00A91579"/>
    <w:rsid w:val="00A926D1"/>
    <w:rsid w:val="00A92DF9"/>
    <w:rsid w:val="00A92F79"/>
    <w:rsid w:val="00A9387E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A9C"/>
    <w:rsid w:val="00A97BF4"/>
    <w:rsid w:val="00A97DE1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0E32"/>
    <w:rsid w:val="00AB0FC9"/>
    <w:rsid w:val="00AB1680"/>
    <w:rsid w:val="00AB254D"/>
    <w:rsid w:val="00AB2578"/>
    <w:rsid w:val="00AB25BE"/>
    <w:rsid w:val="00AB2B4A"/>
    <w:rsid w:val="00AB2E2B"/>
    <w:rsid w:val="00AB323A"/>
    <w:rsid w:val="00AB34E4"/>
    <w:rsid w:val="00AB37AD"/>
    <w:rsid w:val="00AB4849"/>
    <w:rsid w:val="00AB5722"/>
    <w:rsid w:val="00AB6371"/>
    <w:rsid w:val="00AB639A"/>
    <w:rsid w:val="00AB6695"/>
    <w:rsid w:val="00AB6996"/>
    <w:rsid w:val="00AB7DBB"/>
    <w:rsid w:val="00AC0DD1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FF"/>
    <w:rsid w:val="00AC6998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E0CBB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606"/>
    <w:rsid w:val="00AF5EEE"/>
    <w:rsid w:val="00AF6D63"/>
    <w:rsid w:val="00AF7258"/>
    <w:rsid w:val="00AF737E"/>
    <w:rsid w:val="00AF7997"/>
    <w:rsid w:val="00AF7F1E"/>
    <w:rsid w:val="00B002F2"/>
    <w:rsid w:val="00B00C4D"/>
    <w:rsid w:val="00B01721"/>
    <w:rsid w:val="00B01E88"/>
    <w:rsid w:val="00B01FE5"/>
    <w:rsid w:val="00B02291"/>
    <w:rsid w:val="00B02595"/>
    <w:rsid w:val="00B025D2"/>
    <w:rsid w:val="00B0284E"/>
    <w:rsid w:val="00B02B1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C7A"/>
    <w:rsid w:val="00B12EA7"/>
    <w:rsid w:val="00B13130"/>
    <w:rsid w:val="00B138D9"/>
    <w:rsid w:val="00B13FDE"/>
    <w:rsid w:val="00B1410B"/>
    <w:rsid w:val="00B1663A"/>
    <w:rsid w:val="00B16853"/>
    <w:rsid w:val="00B17461"/>
    <w:rsid w:val="00B17777"/>
    <w:rsid w:val="00B17DE4"/>
    <w:rsid w:val="00B2030A"/>
    <w:rsid w:val="00B206B0"/>
    <w:rsid w:val="00B206C8"/>
    <w:rsid w:val="00B20E31"/>
    <w:rsid w:val="00B2196B"/>
    <w:rsid w:val="00B22096"/>
    <w:rsid w:val="00B224CC"/>
    <w:rsid w:val="00B22F8C"/>
    <w:rsid w:val="00B22F91"/>
    <w:rsid w:val="00B23D7F"/>
    <w:rsid w:val="00B248F8"/>
    <w:rsid w:val="00B24C90"/>
    <w:rsid w:val="00B25497"/>
    <w:rsid w:val="00B26F07"/>
    <w:rsid w:val="00B27B6D"/>
    <w:rsid w:val="00B3015C"/>
    <w:rsid w:val="00B30965"/>
    <w:rsid w:val="00B30B08"/>
    <w:rsid w:val="00B3155A"/>
    <w:rsid w:val="00B3192C"/>
    <w:rsid w:val="00B32D34"/>
    <w:rsid w:val="00B33AFB"/>
    <w:rsid w:val="00B3424F"/>
    <w:rsid w:val="00B34615"/>
    <w:rsid w:val="00B34F52"/>
    <w:rsid w:val="00B35860"/>
    <w:rsid w:val="00B35891"/>
    <w:rsid w:val="00B35F70"/>
    <w:rsid w:val="00B36084"/>
    <w:rsid w:val="00B36E80"/>
    <w:rsid w:val="00B37507"/>
    <w:rsid w:val="00B377E0"/>
    <w:rsid w:val="00B377FD"/>
    <w:rsid w:val="00B403A4"/>
    <w:rsid w:val="00B4062B"/>
    <w:rsid w:val="00B40C57"/>
    <w:rsid w:val="00B41098"/>
    <w:rsid w:val="00B42FD9"/>
    <w:rsid w:val="00B434AE"/>
    <w:rsid w:val="00B43954"/>
    <w:rsid w:val="00B44290"/>
    <w:rsid w:val="00B448DF"/>
    <w:rsid w:val="00B44AA0"/>
    <w:rsid w:val="00B450F9"/>
    <w:rsid w:val="00B46560"/>
    <w:rsid w:val="00B47576"/>
    <w:rsid w:val="00B47703"/>
    <w:rsid w:val="00B479D0"/>
    <w:rsid w:val="00B47C25"/>
    <w:rsid w:val="00B50267"/>
    <w:rsid w:val="00B506FA"/>
    <w:rsid w:val="00B508AC"/>
    <w:rsid w:val="00B514EB"/>
    <w:rsid w:val="00B51542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4254"/>
    <w:rsid w:val="00B54536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B00"/>
    <w:rsid w:val="00B62DA2"/>
    <w:rsid w:val="00B63239"/>
    <w:rsid w:val="00B63C21"/>
    <w:rsid w:val="00B6420E"/>
    <w:rsid w:val="00B6505B"/>
    <w:rsid w:val="00B651E7"/>
    <w:rsid w:val="00B65200"/>
    <w:rsid w:val="00B67447"/>
    <w:rsid w:val="00B67ED4"/>
    <w:rsid w:val="00B706BA"/>
    <w:rsid w:val="00B70E85"/>
    <w:rsid w:val="00B71D07"/>
    <w:rsid w:val="00B72427"/>
    <w:rsid w:val="00B73DBE"/>
    <w:rsid w:val="00B7413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6B6F"/>
    <w:rsid w:val="00B76F90"/>
    <w:rsid w:val="00B77920"/>
    <w:rsid w:val="00B80031"/>
    <w:rsid w:val="00B80B47"/>
    <w:rsid w:val="00B81FBB"/>
    <w:rsid w:val="00B829DA"/>
    <w:rsid w:val="00B82E79"/>
    <w:rsid w:val="00B833A4"/>
    <w:rsid w:val="00B83B7C"/>
    <w:rsid w:val="00B844B3"/>
    <w:rsid w:val="00B844D0"/>
    <w:rsid w:val="00B84A27"/>
    <w:rsid w:val="00B84C0E"/>
    <w:rsid w:val="00B8525E"/>
    <w:rsid w:val="00B8560E"/>
    <w:rsid w:val="00B86CFB"/>
    <w:rsid w:val="00B86F52"/>
    <w:rsid w:val="00B87797"/>
    <w:rsid w:val="00B877E0"/>
    <w:rsid w:val="00B90E5D"/>
    <w:rsid w:val="00B91232"/>
    <w:rsid w:val="00B91AE5"/>
    <w:rsid w:val="00B91B4C"/>
    <w:rsid w:val="00B91FE4"/>
    <w:rsid w:val="00B922F5"/>
    <w:rsid w:val="00B937DE"/>
    <w:rsid w:val="00B943B2"/>
    <w:rsid w:val="00B953E9"/>
    <w:rsid w:val="00B95BE1"/>
    <w:rsid w:val="00B9620D"/>
    <w:rsid w:val="00B9706A"/>
    <w:rsid w:val="00BA0305"/>
    <w:rsid w:val="00BA0361"/>
    <w:rsid w:val="00BA0A0E"/>
    <w:rsid w:val="00BA0ADE"/>
    <w:rsid w:val="00BA1BD7"/>
    <w:rsid w:val="00BA1E00"/>
    <w:rsid w:val="00BA1E62"/>
    <w:rsid w:val="00BA2E39"/>
    <w:rsid w:val="00BA3D32"/>
    <w:rsid w:val="00BA3D5E"/>
    <w:rsid w:val="00BA3F77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105A"/>
    <w:rsid w:val="00BB12B0"/>
    <w:rsid w:val="00BB1326"/>
    <w:rsid w:val="00BB1A1F"/>
    <w:rsid w:val="00BB1A8D"/>
    <w:rsid w:val="00BB1AD1"/>
    <w:rsid w:val="00BB1D56"/>
    <w:rsid w:val="00BB25C7"/>
    <w:rsid w:val="00BB3D74"/>
    <w:rsid w:val="00BB4555"/>
    <w:rsid w:val="00BB516B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C02C8"/>
    <w:rsid w:val="00BC134C"/>
    <w:rsid w:val="00BC1A22"/>
    <w:rsid w:val="00BC1E44"/>
    <w:rsid w:val="00BC20E7"/>
    <w:rsid w:val="00BC2F18"/>
    <w:rsid w:val="00BC30A4"/>
    <w:rsid w:val="00BC393B"/>
    <w:rsid w:val="00BC39EF"/>
    <w:rsid w:val="00BC3ACC"/>
    <w:rsid w:val="00BC3FDB"/>
    <w:rsid w:val="00BC550A"/>
    <w:rsid w:val="00BC599B"/>
    <w:rsid w:val="00BC6190"/>
    <w:rsid w:val="00BC68F0"/>
    <w:rsid w:val="00BC6B22"/>
    <w:rsid w:val="00BC700A"/>
    <w:rsid w:val="00BC7894"/>
    <w:rsid w:val="00BC7C1F"/>
    <w:rsid w:val="00BC7E72"/>
    <w:rsid w:val="00BD09DD"/>
    <w:rsid w:val="00BD0BD2"/>
    <w:rsid w:val="00BD0FB9"/>
    <w:rsid w:val="00BD1045"/>
    <w:rsid w:val="00BD176F"/>
    <w:rsid w:val="00BD17F9"/>
    <w:rsid w:val="00BD2279"/>
    <w:rsid w:val="00BD2774"/>
    <w:rsid w:val="00BD2EE7"/>
    <w:rsid w:val="00BD35B4"/>
    <w:rsid w:val="00BD3AC1"/>
    <w:rsid w:val="00BD4C82"/>
    <w:rsid w:val="00BD4FDD"/>
    <w:rsid w:val="00BD5105"/>
    <w:rsid w:val="00BD54D0"/>
    <w:rsid w:val="00BD5ACB"/>
    <w:rsid w:val="00BD5F13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870"/>
    <w:rsid w:val="00BE2A5C"/>
    <w:rsid w:val="00BE2B80"/>
    <w:rsid w:val="00BE2C2B"/>
    <w:rsid w:val="00BE3A94"/>
    <w:rsid w:val="00BE3DC5"/>
    <w:rsid w:val="00BE4597"/>
    <w:rsid w:val="00BE50FA"/>
    <w:rsid w:val="00BE55F1"/>
    <w:rsid w:val="00BE572C"/>
    <w:rsid w:val="00BE5D48"/>
    <w:rsid w:val="00BE6216"/>
    <w:rsid w:val="00BE64B9"/>
    <w:rsid w:val="00BE693D"/>
    <w:rsid w:val="00BE70FD"/>
    <w:rsid w:val="00BE7DC2"/>
    <w:rsid w:val="00BF02AD"/>
    <w:rsid w:val="00BF0449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739"/>
    <w:rsid w:val="00C00B06"/>
    <w:rsid w:val="00C00BDA"/>
    <w:rsid w:val="00C01D9A"/>
    <w:rsid w:val="00C03DC6"/>
    <w:rsid w:val="00C0402F"/>
    <w:rsid w:val="00C04343"/>
    <w:rsid w:val="00C04CE5"/>
    <w:rsid w:val="00C05C85"/>
    <w:rsid w:val="00C061F9"/>
    <w:rsid w:val="00C06D85"/>
    <w:rsid w:val="00C06EDB"/>
    <w:rsid w:val="00C07A24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2ED0"/>
    <w:rsid w:val="00C23132"/>
    <w:rsid w:val="00C23289"/>
    <w:rsid w:val="00C2435D"/>
    <w:rsid w:val="00C24B29"/>
    <w:rsid w:val="00C253FC"/>
    <w:rsid w:val="00C26460"/>
    <w:rsid w:val="00C273B5"/>
    <w:rsid w:val="00C276FA"/>
    <w:rsid w:val="00C27705"/>
    <w:rsid w:val="00C27E6D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6DC"/>
    <w:rsid w:val="00C3497E"/>
    <w:rsid w:val="00C34A6D"/>
    <w:rsid w:val="00C353C4"/>
    <w:rsid w:val="00C359E0"/>
    <w:rsid w:val="00C3713A"/>
    <w:rsid w:val="00C403CC"/>
    <w:rsid w:val="00C4050C"/>
    <w:rsid w:val="00C40A6D"/>
    <w:rsid w:val="00C42705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BE4"/>
    <w:rsid w:val="00C43E14"/>
    <w:rsid w:val="00C443DB"/>
    <w:rsid w:val="00C446EE"/>
    <w:rsid w:val="00C454ED"/>
    <w:rsid w:val="00C45BB5"/>
    <w:rsid w:val="00C466CE"/>
    <w:rsid w:val="00C466D5"/>
    <w:rsid w:val="00C4720C"/>
    <w:rsid w:val="00C47550"/>
    <w:rsid w:val="00C477AD"/>
    <w:rsid w:val="00C47C64"/>
    <w:rsid w:val="00C47F85"/>
    <w:rsid w:val="00C500F7"/>
    <w:rsid w:val="00C50118"/>
    <w:rsid w:val="00C505EE"/>
    <w:rsid w:val="00C50BA9"/>
    <w:rsid w:val="00C514E4"/>
    <w:rsid w:val="00C514F1"/>
    <w:rsid w:val="00C5171C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559"/>
    <w:rsid w:val="00C5679F"/>
    <w:rsid w:val="00C56C51"/>
    <w:rsid w:val="00C56DF2"/>
    <w:rsid w:val="00C5741C"/>
    <w:rsid w:val="00C57A0A"/>
    <w:rsid w:val="00C6055A"/>
    <w:rsid w:val="00C60677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6FCB"/>
    <w:rsid w:val="00C67328"/>
    <w:rsid w:val="00C67B98"/>
    <w:rsid w:val="00C7030E"/>
    <w:rsid w:val="00C70508"/>
    <w:rsid w:val="00C70C3A"/>
    <w:rsid w:val="00C711AB"/>
    <w:rsid w:val="00C71641"/>
    <w:rsid w:val="00C71AC3"/>
    <w:rsid w:val="00C71D4F"/>
    <w:rsid w:val="00C73A94"/>
    <w:rsid w:val="00C74574"/>
    <w:rsid w:val="00C74658"/>
    <w:rsid w:val="00C74A73"/>
    <w:rsid w:val="00C74EB8"/>
    <w:rsid w:val="00C75079"/>
    <w:rsid w:val="00C75F14"/>
    <w:rsid w:val="00C76964"/>
    <w:rsid w:val="00C77C19"/>
    <w:rsid w:val="00C8169A"/>
    <w:rsid w:val="00C81A5D"/>
    <w:rsid w:val="00C8335F"/>
    <w:rsid w:val="00C834A1"/>
    <w:rsid w:val="00C84D97"/>
    <w:rsid w:val="00C856EC"/>
    <w:rsid w:val="00C85BE7"/>
    <w:rsid w:val="00C85D2E"/>
    <w:rsid w:val="00C85D5C"/>
    <w:rsid w:val="00C860C9"/>
    <w:rsid w:val="00C86536"/>
    <w:rsid w:val="00C8695F"/>
    <w:rsid w:val="00C86BA3"/>
    <w:rsid w:val="00C870CC"/>
    <w:rsid w:val="00C87170"/>
    <w:rsid w:val="00C87E93"/>
    <w:rsid w:val="00C90366"/>
    <w:rsid w:val="00C903E1"/>
    <w:rsid w:val="00C9084F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0D17"/>
    <w:rsid w:val="00CA16B9"/>
    <w:rsid w:val="00CA17D9"/>
    <w:rsid w:val="00CA1994"/>
    <w:rsid w:val="00CA36F5"/>
    <w:rsid w:val="00CA455A"/>
    <w:rsid w:val="00CA49B7"/>
    <w:rsid w:val="00CA5BFC"/>
    <w:rsid w:val="00CA6A93"/>
    <w:rsid w:val="00CA6D5E"/>
    <w:rsid w:val="00CA752F"/>
    <w:rsid w:val="00CB0BD0"/>
    <w:rsid w:val="00CB0BEB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A9F"/>
    <w:rsid w:val="00CB61BE"/>
    <w:rsid w:val="00CB6CD8"/>
    <w:rsid w:val="00CB6D91"/>
    <w:rsid w:val="00CB6E74"/>
    <w:rsid w:val="00CB7486"/>
    <w:rsid w:val="00CB78EF"/>
    <w:rsid w:val="00CC0041"/>
    <w:rsid w:val="00CC0C04"/>
    <w:rsid w:val="00CC1656"/>
    <w:rsid w:val="00CC276D"/>
    <w:rsid w:val="00CC2987"/>
    <w:rsid w:val="00CC2D1E"/>
    <w:rsid w:val="00CC3BBE"/>
    <w:rsid w:val="00CC400C"/>
    <w:rsid w:val="00CC4271"/>
    <w:rsid w:val="00CC4BD7"/>
    <w:rsid w:val="00CC4C9C"/>
    <w:rsid w:val="00CC5082"/>
    <w:rsid w:val="00CC5166"/>
    <w:rsid w:val="00CC5344"/>
    <w:rsid w:val="00CC5759"/>
    <w:rsid w:val="00CC5878"/>
    <w:rsid w:val="00CC5C8B"/>
    <w:rsid w:val="00CC6A14"/>
    <w:rsid w:val="00CC6B5B"/>
    <w:rsid w:val="00CC73B6"/>
    <w:rsid w:val="00CC78C9"/>
    <w:rsid w:val="00CC7FC5"/>
    <w:rsid w:val="00CD001D"/>
    <w:rsid w:val="00CD0338"/>
    <w:rsid w:val="00CD0606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76A2"/>
    <w:rsid w:val="00CD7EE5"/>
    <w:rsid w:val="00CE0413"/>
    <w:rsid w:val="00CE0DB9"/>
    <w:rsid w:val="00CE1D43"/>
    <w:rsid w:val="00CE1E19"/>
    <w:rsid w:val="00CE2959"/>
    <w:rsid w:val="00CE3E31"/>
    <w:rsid w:val="00CE40E5"/>
    <w:rsid w:val="00CE4D62"/>
    <w:rsid w:val="00CE4F5E"/>
    <w:rsid w:val="00CE5299"/>
    <w:rsid w:val="00CE5E3D"/>
    <w:rsid w:val="00CE618F"/>
    <w:rsid w:val="00CE6CB1"/>
    <w:rsid w:val="00CE70B6"/>
    <w:rsid w:val="00CE7716"/>
    <w:rsid w:val="00CE7D64"/>
    <w:rsid w:val="00CF11E9"/>
    <w:rsid w:val="00CF1511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6276"/>
    <w:rsid w:val="00CF6E4C"/>
    <w:rsid w:val="00CF6EE5"/>
    <w:rsid w:val="00CF6F79"/>
    <w:rsid w:val="00CF6FBE"/>
    <w:rsid w:val="00CF78F9"/>
    <w:rsid w:val="00D005CA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7F1"/>
    <w:rsid w:val="00D049A8"/>
    <w:rsid w:val="00D04C7E"/>
    <w:rsid w:val="00D04F29"/>
    <w:rsid w:val="00D05B7E"/>
    <w:rsid w:val="00D05BE2"/>
    <w:rsid w:val="00D0623A"/>
    <w:rsid w:val="00D0641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F4F"/>
    <w:rsid w:val="00D1416E"/>
    <w:rsid w:val="00D1491B"/>
    <w:rsid w:val="00D151CE"/>
    <w:rsid w:val="00D15EF1"/>
    <w:rsid w:val="00D17EDE"/>
    <w:rsid w:val="00D20162"/>
    <w:rsid w:val="00D2063C"/>
    <w:rsid w:val="00D209FF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183"/>
    <w:rsid w:val="00D24295"/>
    <w:rsid w:val="00D2461B"/>
    <w:rsid w:val="00D25908"/>
    <w:rsid w:val="00D30DE9"/>
    <w:rsid w:val="00D31289"/>
    <w:rsid w:val="00D31C82"/>
    <w:rsid w:val="00D31E39"/>
    <w:rsid w:val="00D32035"/>
    <w:rsid w:val="00D32080"/>
    <w:rsid w:val="00D326BD"/>
    <w:rsid w:val="00D32D32"/>
    <w:rsid w:val="00D34150"/>
    <w:rsid w:val="00D35094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A8E"/>
    <w:rsid w:val="00D4434C"/>
    <w:rsid w:val="00D446CB"/>
    <w:rsid w:val="00D4492B"/>
    <w:rsid w:val="00D4494C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2AE9"/>
    <w:rsid w:val="00D532F9"/>
    <w:rsid w:val="00D54158"/>
    <w:rsid w:val="00D545FE"/>
    <w:rsid w:val="00D547C6"/>
    <w:rsid w:val="00D55111"/>
    <w:rsid w:val="00D55A97"/>
    <w:rsid w:val="00D560A3"/>
    <w:rsid w:val="00D56475"/>
    <w:rsid w:val="00D56512"/>
    <w:rsid w:val="00D56FE3"/>
    <w:rsid w:val="00D571C0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536"/>
    <w:rsid w:val="00D659E4"/>
    <w:rsid w:val="00D65FB0"/>
    <w:rsid w:val="00D66389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2FF0"/>
    <w:rsid w:val="00D73379"/>
    <w:rsid w:val="00D740B2"/>
    <w:rsid w:val="00D7413E"/>
    <w:rsid w:val="00D7481C"/>
    <w:rsid w:val="00D7509F"/>
    <w:rsid w:val="00D75653"/>
    <w:rsid w:val="00D76D21"/>
    <w:rsid w:val="00D76E92"/>
    <w:rsid w:val="00D76F1E"/>
    <w:rsid w:val="00D8004F"/>
    <w:rsid w:val="00D80422"/>
    <w:rsid w:val="00D804A6"/>
    <w:rsid w:val="00D80C35"/>
    <w:rsid w:val="00D81F01"/>
    <w:rsid w:val="00D82148"/>
    <w:rsid w:val="00D82AF2"/>
    <w:rsid w:val="00D8340B"/>
    <w:rsid w:val="00D84083"/>
    <w:rsid w:val="00D84356"/>
    <w:rsid w:val="00D86D9F"/>
    <w:rsid w:val="00D86EB7"/>
    <w:rsid w:val="00D90989"/>
    <w:rsid w:val="00D90EED"/>
    <w:rsid w:val="00D91302"/>
    <w:rsid w:val="00D92286"/>
    <w:rsid w:val="00D927DF"/>
    <w:rsid w:val="00D92DDD"/>
    <w:rsid w:val="00D933C6"/>
    <w:rsid w:val="00D936BE"/>
    <w:rsid w:val="00D94683"/>
    <w:rsid w:val="00D969C0"/>
    <w:rsid w:val="00D969D9"/>
    <w:rsid w:val="00D96D4F"/>
    <w:rsid w:val="00D9780F"/>
    <w:rsid w:val="00D97CBA"/>
    <w:rsid w:val="00DA0042"/>
    <w:rsid w:val="00DA01E9"/>
    <w:rsid w:val="00DA0415"/>
    <w:rsid w:val="00DA0C0C"/>
    <w:rsid w:val="00DA0CA0"/>
    <w:rsid w:val="00DA0E02"/>
    <w:rsid w:val="00DA11A7"/>
    <w:rsid w:val="00DA172C"/>
    <w:rsid w:val="00DA1D7F"/>
    <w:rsid w:val="00DA2847"/>
    <w:rsid w:val="00DA2E35"/>
    <w:rsid w:val="00DA304B"/>
    <w:rsid w:val="00DA3934"/>
    <w:rsid w:val="00DA39B5"/>
    <w:rsid w:val="00DA4CC3"/>
    <w:rsid w:val="00DA4DE9"/>
    <w:rsid w:val="00DA515E"/>
    <w:rsid w:val="00DA5816"/>
    <w:rsid w:val="00DA6771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3E43"/>
    <w:rsid w:val="00DB4D9A"/>
    <w:rsid w:val="00DB51BF"/>
    <w:rsid w:val="00DB60B2"/>
    <w:rsid w:val="00DB60C0"/>
    <w:rsid w:val="00DB60D3"/>
    <w:rsid w:val="00DB73FC"/>
    <w:rsid w:val="00DB7A6C"/>
    <w:rsid w:val="00DB7CD5"/>
    <w:rsid w:val="00DC173E"/>
    <w:rsid w:val="00DC1CDE"/>
    <w:rsid w:val="00DC1F43"/>
    <w:rsid w:val="00DC24F8"/>
    <w:rsid w:val="00DC25EA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AB3"/>
    <w:rsid w:val="00DC5ED4"/>
    <w:rsid w:val="00DC673F"/>
    <w:rsid w:val="00DC69B8"/>
    <w:rsid w:val="00DC6E80"/>
    <w:rsid w:val="00DC6FBF"/>
    <w:rsid w:val="00DC72B8"/>
    <w:rsid w:val="00DC78FD"/>
    <w:rsid w:val="00DC7E1B"/>
    <w:rsid w:val="00DD08F2"/>
    <w:rsid w:val="00DD0A3B"/>
    <w:rsid w:val="00DD2361"/>
    <w:rsid w:val="00DD25C3"/>
    <w:rsid w:val="00DD302B"/>
    <w:rsid w:val="00DD3207"/>
    <w:rsid w:val="00DD3815"/>
    <w:rsid w:val="00DD3B41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219"/>
    <w:rsid w:val="00DE0682"/>
    <w:rsid w:val="00DE1196"/>
    <w:rsid w:val="00DE1C35"/>
    <w:rsid w:val="00DE2154"/>
    <w:rsid w:val="00DE23EC"/>
    <w:rsid w:val="00DE3E42"/>
    <w:rsid w:val="00DE40F1"/>
    <w:rsid w:val="00DE4A99"/>
    <w:rsid w:val="00DE4D82"/>
    <w:rsid w:val="00DE5F89"/>
    <w:rsid w:val="00DE6007"/>
    <w:rsid w:val="00DE6015"/>
    <w:rsid w:val="00DE6266"/>
    <w:rsid w:val="00DE63B0"/>
    <w:rsid w:val="00DE650F"/>
    <w:rsid w:val="00DE65EA"/>
    <w:rsid w:val="00DE787A"/>
    <w:rsid w:val="00DE7B7D"/>
    <w:rsid w:val="00DF0829"/>
    <w:rsid w:val="00DF0A36"/>
    <w:rsid w:val="00DF15BA"/>
    <w:rsid w:val="00DF16C2"/>
    <w:rsid w:val="00DF1CCF"/>
    <w:rsid w:val="00DF22A6"/>
    <w:rsid w:val="00DF24CF"/>
    <w:rsid w:val="00DF2909"/>
    <w:rsid w:val="00DF3F39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77A0"/>
    <w:rsid w:val="00E00349"/>
    <w:rsid w:val="00E01402"/>
    <w:rsid w:val="00E0167C"/>
    <w:rsid w:val="00E01AEE"/>
    <w:rsid w:val="00E01FA9"/>
    <w:rsid w:val="00E021B2"/>
    <w:rsid w:val="00E024DF"/>
    <w:rsid w:val="00E03099"/>
    <w:rsid w:val="00E03C65"/>
    <w:rsid w:val="00E044B6"/>
    <w:rsid w:val="00E04943"/>
    <w:rsid w:val="00E04DD0"/>
    <w:rsid w:val="00E04FCD"/>
    <w:rsid w:val="00E05240"/>
    <w:rsid w:val="00E05508"/>
    <w:rsid w:val="00E05D0B"/>
    <w:rsid w:val="00E05D1E"/>
    <w:rsid w:val="00E0612D"/>
    <w:rsid w:val="00E061AF"/>
    <w:rsid w:val="00E06379"/>
    <w:rsid w:val="00E063CD"/>
    <w:rsid w:val="00E10558"/>
    <w:rsid w:val="00E11F97"/>
    <w:rsid w:val="00E12685"/>
    <w:rsid w:val="00E13A06"/>
    <w:rsid w:val="00E14545"/>
    <w:rsid w:val="00E14AEE"/>
    <w:rsid w:val="00E14C12"/>
    <w:rsid w:val="00E14DA4"/>
    <w:rsid w:val="00E153AE"/>
    <w:rsid w:val="00E15BD2"/>
    <w:rsid w:val="00E16167"/>
    <w:rsid w:val="00E16D3E"/>
    <w:rsid w:val="00E176AC"/>
    <w:rsid w:val="00E17B9A"/>
    <w:rsid w:val="00E20375"/>
    <w:rsid w:val="00E2042A"/>
    <w:rsid w:val="00E20E80"/>
    <w:rsid w:val="00E20F7F"/>
    <w:rsid w:val="00E21075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BDD"/>
    <w:rsid w:val="00E26148"/>
    <w:rsid w:val="00E26BEA"/>
    <w:rsid w:val="00E26F07"/>
    <w:rsid w:val="00E274A2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5DB"/>
    <w:rsid w:val="00E3587F"/>
    <w:rsid w:val="00E35F49"/>
    <w:rsid w:val="00E36983"/>
    <w:rsid w:val="00E36CDD"/>
    <w:rsid w:val="00E36E03"/>
    <w:rsid w:val="00E37097"/>
    <w:rsid w:val="00E372F6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B7A"/>
    <w:rsid w:val="00E476A2"/>
    <w:rsid w:val="00E5024B"/>
    <w:rsid w:val="00E505A7"/>
    <w:rsid w:val="00E50805"/>
    <w:rsid w:val="00E50B28"/>
    <w:rsid w:val="00E50EFD"/>
    <w:rsid w:val="00E5211C"/>
    <w:rsid w:val="00E52381"/>
    <w:rsid w:val="00E52481"/>
    <w:rsid w:val="00E53F3B"/>
    <w:rsid w:val="00E54305"/>
    <w:rsid w:val="00E54A8C"/>
    <w:rsid w:val="00E5589A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456"/>
    <w:rsid w:val="00E63115"/>
    <w:rsid w:val="00E63286"/>
    <w:rsid w:val="00E637C6"/>
    <w:rsid w:val="00E64B3A"/>
    <w:rsid w:val="00E64E36"/>
    <w:rsid w:val="00E64F33"/>
    <w:rsid w:val="00E65983"/>
    <w:rsid w:val="00E65F75"/>
    <w:rsid w:val="00E66C6D"/>
    <w:rsid w:val="00E67549"/>
    <w:rsid w:val="00E7001B"/>
    <w:rsid w:val="00E70030"/>
    <w:rsid w:val="00E700C4"/>
    <w:rsid w:val="00E706E0"/>
    <w:rsid w:val="00E707C6"/>
    <w:rsid w:val="00E70814"/>
    <w:rsid w:val="00E70E8F"/>
    <w:rsid w:val="00E7141D"/>
    <w:rsid w:val="00E73332"/>
    <w:rsid w:val="00E73523"/>
    <w:rsid w:val="00E74328"/>
    <w:rsid w:val="00E74D15"/>
    <w:rsid w:val="00E7530E"/>
    <w:rsid w:val="00E76244"/>
    <w:rsid w:val="00E76435"/>
    <w:rsid w:val="00E7732D"/>
    <w:rsid w:val="00E7741A"/>
    <w:rsid w:val="00E77875"/>
    <w:rsid w:val="00E77A38"/>
    <w:rsid w:val="00E80286"/>
    <w:rsid w:val="00E80742"/>
    <w:rsid w:val="00E80F03"/>
    <w:rsid w:val="00E81335"/>
    <w:rsid w:val="00E81E61"/>
    <w:rsid w:val="00E82185"/>
    <w:rsid w:val="00E8293B"/>
    <w:rsid w:val="00E82D81"/>
    <w:rsid w:val="00E83E2D"/>
    <w:rsid w:val="00E84383"/>
    <w:rsid w:val="00E856B2"/>
    <w:rsid w:val="00E85E47"/>
    <w:rsid w:val="00E8654D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776"/>
    <w:rsid w:val="00E93844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854"/>
    <w:rsid w:val="00EA1950"/>
    <w:rsid w:val="00EA2AE1"/>
    <w:rsid w:val="00EA33CA"/>
    <w:rsid w:val="00EA3C6C"/>
    <w:rsid w:val="00EA4184"/>
    <w:rsid w:val="00EA57A1"/>
    <w:rsid w:val="00EA696D"/>
    <w:rsid w:val="00EA6AF7"/>
    <w:rsid w:val="00EA6D67"/>
    <w:rsid w:val="00EA78FA"/>
    <w:rsid w:val="00EB0744"/>
    <w:rsid w:val="00EB089B"/>
    <w:rsid w:val="00EB0EA3"/>
    <w:rsid w:val="00EB1445"/>
    <w:rsid w:val="00EB15C3"/>
    <w:rsid w:val="00EB26B4"/>
    <w:rsid w:val="00EB2E9F"/>
    <w:rsid w:val="00EB329F"/>
    <w:rsid w:val="00EB5DE3"/>
    <w:rsid w:val="00EB5EB7"/>
    <w:rsid w:val="00EB5F47"/>
    <w:rsid w:val="00EB6733"/>
    <w:rsid w:val="00EB7DCF"/>
    <w:rsid w:val="00EC0005"/>
    <w:rsid w:val="00EC0046"/>
    <w:rsid w:val="00EC0C60"/>
    <w:rsid w:val="00EC1153"/>
    <w:rsid w:val="00EC17BC"/>
    <w:rsid w:val="00EC1C6D"/>
    <w:rsid w:val="00EC25BB"/>
    <w:rsid w:val="00EC2E71"/>
    <w:rsid w:val="00EC2FC2"/>
    <w:rsid w:val="00EC37F4"/>
    <w:rsid w:val="00EC3868"/>
    <w:rsid w:val="00EC3952"/>
    <w:rsid w:val="00EC3CBC"/>
    <w:rsid w:val="00EC3D20"/>
    <w:rsid w:val="00EC42C2"/>
    <w:rsid w:val="00EC4DA1"/>
    <w:rsid w:val="00EC5276"/>
    <w:rsid w:val="00EC52BA"/>
    <w:rsid w:val="00EC61A0"/>
    <w:rsid w:val="00EC62D2"/>
    <w:rsid w:val="00EC6951"/>
    <w:rsid w:val="00EC6CDC"/>
    <w:rsid w:val="00EC6D01"/>
    <w:rsid w:val="00EC7558"/>
    <w:rsid w:val="00EC7622"/>
    <w:rsid w:val="00EC7A8B"/>
    <w:rsid w:val="00ED04AE"/>
    <w:rsid w:val="00ED086A"/>
    <w:rsid w:val="00ED09E6"/>
    <w:rsid w:val="00ED0DD5"/>
    <w:rsid w:val="00ED0E18"/>
    <w:rsid w:val="00ED1195"/>
    <w:rsid w:val="00ED1324"/>
    <w:rsid w:val="00ED1797"/>
    <w:rsid w:val="00ED1970"/>
    <w:rsid w:val="00ED231D"/>
    <w:rsid w:val="00ED2412"/>
    <w:rsid w:val="00ED2903"/>
    <w:rsid w:val="00ED30D3"/>
    <w:rsid w:val="00ED31E8"/>
    <w:rsid w:val="00ED40FE"/>
    <w:rsid w:val="00ED4316"/>
    <w:rsid w:val="00ED4481"/>
    <w:rsid w:val="00ED4558"/>
    <w:rsid w:val="00ED4668"/>
    <w:rsid w:val="00ED53F6"/>
    <w:rsid w:val="00ED5CAA"/>
    <w:rsid w:val="00ED5F78"/>
    <w:rsid w:val="00ED6081"/>
    <w:rsid w:val="00ED6799"/>
    <w:rsid w:val="00ED72D9"/>
    <w:rsid w:val="00ED7E04"/>
    <w:rsid w:val="00EE016E"/>
    <w:rsid w:val="00EE099B"/>
    <w:rsid w:val="00EE0DED"/>
    <w:rsid w:val="00EE1E50"/>
    <w:rsid w:val="00EE230C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48C"/>
    <w:rsid w:val="00EE7595"/>
    <w:rsid w:val="00EE75C3"/>
    <w:rsid w:val="00EF0216"/>
    <w:rsid w:val="00EF0240"/>
    <w:rsid w:val="00EF03DB"/>
    <w:rsid w:val="00EF0A9D"/>
    <w:rsid w:val="00EF1921"/>
    <w:rsid w:val="00EF196E"/>
    <w:rsid w:val="00EF1C7B"/>
    <w:rsid w:val="00EF1F36"/>
    <w:rsid w:val="00EF2E8B"/>
    <w:rsid w:val="00EF3158"/>
    <w:rsid w:val="00EF318E"/>
    <w:rsid w:val="00EF3514"/>
    <w:rsid w:val="00EF4019"/>
    <w:rsid w:val="00EF4226"/>
    <w:rsid w:val="00EF4D12"/>
    <w:rsid w:val="00EF59DA"/>
    <w:rsid w:val="00EF5C71"/>
    <w:rsid w:val="00EF633A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0C"/>
    <w:rsid w:val="00F02A99"/>
    <w:rsid w:val="00F02F01"/>
    <w:rsid w:val="00F0480E"/>
    <w:rsid w:val="00F04DFA"/>
    <w:rsid w:val="00F04F30"/>
    <w:rsid w:val="00F0507F"/>
    <w:rsid w:val="00F05B6E"/>
    <w:rsid w:val="00F06208"/>
    <w:rsid w:val="00F063F9"/>
    <w:rsid w:val="00F077DF"/>
    <w:rsid w:val="00F079AD"/>
    <w:rsid w:val="00F07A34"/>
    <w:rsid w:val="00F10771"/>
    <w:rsid w:val="00F10AD5"/>
    <w:rsid w:val="00F10DF4"/>
    <w:rsid w:val="00F1118F"/>
    <w:rsid w:val="00F1121C"/>
    <w:rsid w:val="00F11B24"/>
    <w:rsid w:val="00F11E4C"/>
    <w:rsid w:val="00F129A7"/>
    <w:rsid w:val="00F12AE6"/>
    <w:rsid w:val="00F135AF"/>
    <w:rsid w:val="00F13C18"/>
    <w:rsid w:val="00F1414C"/>
    <w:rsid w:val="00F141E4"/>
    <w:rsid w:val="00F1574B"/>
    <w:rsid w:val="00F15E26"/>
    <w:rsid w:val="00F16BA4"/>
    <w:rsid w:val="00F202AD"/>
    <w:rsid w:val="00F20620"/>
    <w:rsid w:val="00F2166F"/>
    <w:rsid w:val="00F22791"/>
    <w:rsid w:val="00F23635"/>
    <w:rsid w:val="00F23A98"/>
    <w:rsid w:val="00F23ECB"/>
    <w:rsid w:val="00F242F5"/>
    <w:rsid w:val="00F2587A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BE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887"/>
    <w:rsid w:val="00F41DC9"/>
    <w:rsid w:val="00F42C85"/>
    <w:rsid w:val="00F42E68"/>
    <w:rsid w:val="00F4387D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7CCA"/>
    <w:rsid w:val="00F500F0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A0A"/>
    <w:rsid w:val="00F53020"/>
    <w:rsid w:val="00F53A40"/>
    <w:rsid w:val="00F5430A"/>
    <w:rsid w:val="00F54697"/>
    <w:rsid w:val="00F54E0A"/>
    <w:rsid w:val="00F5580D"/>
    <w:rsid w:val="00F55F4C"/>
    <w:rsid w:val="00F5646D"/>
    <w:rsid w:val="00F56D48"/>
    <w:rsid w:val="00F57924"/>
    <w:rsid w:val="00F5797F"/>
    <w:rsid w:val="00F6035F"/>
    <w:rsid w:val="00F60C7E"/>
    <w:rsid w:val="00F613A2"/>
    <w:rsid w:val="00F61622"/>
    <w:rsid w:val="00F61A63"/>
    <w:rsid w:val="00F61D6D"/>
    <w:rsid w:val="00F62CDC"/>
    <w:rsid w:val="00F63072"/>
    <w:rsid w:val="00F630C5"/>
    <w:rsid w:val="00F6347E"/>
    <w:rsid w:val="00F635CA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7508"/>
    <w:rsid w:val="00F67F4A"/>
    <w:rsid w:val="00F705B9"/>
    <w:rsid w:val="00F705DF"/>
    <w:rsid w:val="00F70767"/>
    <w:rsid w:val="00F70EDB"/>
    <w:rsid w:val="00F71014"/>
    <w:rsid w:val="00F71A65"/>
    <w:rsid w:val="00F73EA9"/>
    <w:rsid w:val="00F755EE"/>
    <w:rsid w:val="00F76202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29"/>
    <w:rsid w:val="00F87FE4"/>
    <w:rsid w:val="00F90223"/>
    <w:rsid w:val="00F904B8"/>
    <w:rsid w:val="00F9070E"/>
    <w:rsid w:val="00F907E4"/>
    <w:rsid w:val="00F90986"/>
    <w:rsid w:val="00F90C33"/>
    <w:rsid w:val="00F90F9A"/>
    <w:rsid w:val="00F9117F"/>
    <w:rsid w:val="00F91737"/>
    <w:rsid w:val="00F91CCA"/>
    <w:rsid w:val="00F92D0A"/>
    <w:rsid w:val="00F92E8C"/>
    <w:rsid w:val="00F9358C"/>
    <w:rsid w:val="00F94108"/>
    <w:rsid w:val="00F943C3"/>
    <w:rsid w:val="00F94956"/>
    <w:rsid w:val="00F949D1"/>
    <w:rsid w:val="00F9578A"/>
    <w:rsid w:val="00F95D80"/>
    <w:rsid w:val="00F9655B"/>
    <w:rsid w:val="00F96706"/>
    <w:rsid w:val="00F96F97"/>
    <w:rsid w:val="00F972F9"/>
    <w:rsid w:val="00F974C8"/>
    <w:rsid w:val="00F97532"/>
    <w:rsid w:val="00F9771F"/>
    <w:rsid w:val="00F97C9A"/>
    <w:rsid w:val="00FA09BD"/>
    <w:rsid w:val="00FA0AC7"/>
    <w:rsid w:val="00FA0C8A"/>
    <w:rsid w:val="00FA11CD"/>
    <w:rsid w:val="00FA1570"/>
    <w:rsid w:val="00FA17F9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1F22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AD2"/>
    <w:rsid w:val="00FC7C21"/>
    <w:rsid w:val="00FD0D25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606D"/>
    <w:rsid w:val="00FD6126"/>
    <w:rsid w:val="00FD658B"/>
    <w:rsid w:val="00FD7118"/>
    <w:rsid w:val="00FE0B38"/>
    <w:rsid w:val="00FE0C99"/>
    <w:rsid w:val="00FE0E71"/>
    <w:rsid w:val="00FE2E1F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49A"/>
    <w:rsid w:val="00FF4B68"/>
    <w:rsid w:val="00FF5571"/>
    <w:rsid w:val="00FF6CE7"/>
    <w:rsid w:val="00FF6D04"/>
    <w:rsid w:val="00FF735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5"/>
    <o:shapelayout v:ext="edit">
      <o:idmap v:ext="edit" data="1"/>
    </o:shapelayout>
  </w:shapeDefaults>
  <w:decimalSymbol w:val=","/>
  <w:listSeparator w:val=";"/>
  <w14:docId w14:val="58BF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FF7C5166695AFD764FD3B1Dp2d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1F9C8126595AFD764FD3B1Dp2d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16895AFD764FD3B1Dp2dC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E5822AD85745AA87A93D175471FECD65CBFF7C4126295AFD764FD3B1Dp2d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42A7-AE6E-46C5-AA16-E55CE639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65</Pages>
  <Words>15776</Words>
  <Characters>89929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105495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Ольга В. Санталова</cp:lastModifiedBy>
  <cp:revision>51</cp:revision>
  <cp:lastPrinted>2017-01-26T09:54:00Z</cp:lastPrinted>
  <dcterms:created xsi:type="dcterms:W3CDTF">2016-12-28T07:18:00Z</dcterms:created>
  <dcterms:modified xsi:type="dcterms:W3CDTF">2017-01-26T09:54:00Z</dcterms:modified>
</cp:coreProperties>
</file>