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2E3768B8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792D92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57185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9320B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</w:t>
      </w:r>
      <w:r w:rsidR="0072141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5</w:t>
      </w:r>
      <w:r w:rsidR="00C65F9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6</w:t>
      </w:r>
      <w:r w:rsidRPr="00792D92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-з</w:t>
      </w:r>
      <w:r w:rsidRPr="00E5048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72141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</w:t>
      </w:r>
      <w:r w:rsidR="00C65F9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6</w:t>
      </w:r>
      <w:r w:rsidR="00D15FD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F4335B" w:rsidRPr="00E5048E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FE1BF5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E27F8A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134"/>
        <w:gridCol w:w="1134"/>
        <w:gridCol w:w="1134"/>
        <w:gridCol w:w="1418"/>
        <w:gridCol w:w="992"/>
      </w:tblGrid>
      <w:tr w:rsidR="00C47F85" w:rsidRPr="0004325A" w14:paraId="5D08C454" w14:textId="77777777" w:rsidTr="00ED4BEB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через Уполном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ченного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ботника Ба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1% от суммы кажд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ществленного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средств осуществле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тельщиков, НДС не обл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мы принятых платежей, НДС не обл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платежей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должны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печиваться тр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бования к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печению ко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фиденциальн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теры, сканеры), картриджей, 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неров для коп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ж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ны быть ориг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нальными, нов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не бывшими в эксплуатации, не восстановленн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0D033F">
              <w:rPr>
                <w:bCs/>
                <w:sz w:val="16"/>
                <w:szCs w:val="16"/>
              </w:rPr>
              <w:t>т</w:t>
            </w:r>
            <w:r w:rsidRPr="000D033F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0D033F">
              <w:rPr>
                <w:bCs/>
                <w:sz w:val="16"/>
                <w:szCs w:val="16"/>
              </w:rPr>
              <w:t>м</w:t>
            </w:r>
            <w:r w:rsidRPr="000D033F">
              <w:rPr>
                <w:bCs/>
                <w:sz w:val="16"/>
                <w:szCs w:val="16"/>
              </w:rPr>
              <w:t>пература застыв</w:t>
            </w:r>
            <w:r w:rsidRPr="000D033F">
              <w:rPr>
                <w:bCs/>
                <w:sz w:val="16"/>
                <w:szCs w:val="16"/>
              </w:rPr>
              <w:t>а</w:t>
            </w:r>
            <w:r w:rsidRPr="000D033F">
              <w:rPr>
                <w:bCs/>
                <w:sz w:val="16"/>
                <w:szCs w:val="16"/>
              </w:rPr>
              <w:t>ния не выше -5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теплота сг</w:t>
            </w:r>
            <w:r w:rsidRPr="000D033F">
              <w:rPr>
                <w:bCs/>
                <w:sz w:val="16"/>
                <w:szCs w:val="16"/>
              </w:rPr>
              <w:t>о</w:t>
            </w:r>
            <w:r w:rsidRPr="000D033F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ь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D4BEB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134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 ºС,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требляемая мощность 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>электро-двигателя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D4BEB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15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D4BEB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D4BEB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D4BEB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D4BEB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D4BEB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D4BEB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жденным тарифам ба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D4BEB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57176D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D4BEB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D4BEB">
        <w:trPr>
          <w:trHeight w:val="221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D4BEB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D4BEB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A184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B70412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B7041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D4BEB">
        <w:trPr>
          <w:trHeight w:val="115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D4BEB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</w:p>
          <w:p w14:paraId="71804220" w14:textId="77777777" w:rsidR="007B751A" w:rsidRPr="00C078D1" w:rsidRDefault="007B751A" w:rsidP="00DB727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</w:p>
          <w:p w14:paraId="48057EC7" w14:textId="6075BB69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16791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lastRenderedPageBreak/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F86D87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lastRenderedPageBreak/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2B33E8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EC06E9" w:rsidRPr="000958A7" w14:paraId="42667A34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826FD7" w14:textId="77777777" w:rsidR="00EC06E9" w:rsidRPr="000958A7" w:rsidRDefault="00EC06E9" w:rsidP="00EC06E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B09731B" w14:textId="35ABCFBE" w:rsidR="00EC06E9" w:rsidRPr="00151D58" w:rsidRDefault="00EC06E9" w:rsidP="00EC06E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91B125" w14:textId="1B4D7CE0" w:rsidR="00EC06E9" w:rsidRPr="00151D58" w:rsidRDefault="00EC06E9" w:rsidP="00EC06E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45A638" w14:textId="06BC507B" w:rsidR="00EC06E9" w:rsidRPr="00151D58" w:rsidRDefault="00EC06E9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067AA7" w14:textId="01682D85" w:rsidR="00EC06E9" w:rsidRPr="00151D58" w:rsidRDefault="00EC06E9" w:rsidP="00EC06E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тенции по пр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изводству (ур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вень кандидат)»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69C1702" w14:textId="14A6E896" w:rsidR="00EC06E9" w:rsidRPr="00151D58" w:rsidRDefault="00EC06E9" w:rsidP="00EC06E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D2B865D" w14:textId="62358ED8" w:rsidR="00EC06E9" w:rsidRPr="00151D58" w:rsidRDefault="00EC06E9" w:rsidP="00EC06E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9CE6112" w14:textId="3BB5DD55" w:rsidR="00EC06E9" w:rsidRPr="00151D58" w:rsidRDefault="00EC06E9" w:rsidP="00EC06E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6ECDBA" w14:textId="4AF8D46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D71868" w14:textId="46F95B0B" w:rsidR="00EC06E9" w:rsidRPr="00151D58" w:rsidRDefault="00EC06E9" w:rsidP="00EC06E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D044B1" w14:textId="672696DA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760B93" w14:textId="7777777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CE81E54" w14:textId="21A6F333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CBB7A" w14:textId="7777777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E0692A" w14:textId="754109E3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F2F326A" w14:textId="5B25501C" w:rsidR="00EC06E9" w:rsidRPr="00151D58" w:rsidRDefault="00EC06E9" w:rsidP="00EC06E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AE1B9F" w14:textId="417F2BBF" w:rsidR="00EC06E9" w:rsidRPr="00151D58" w:rsidRDefault="00EC06E9" w:rsidP="00EC06E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04F4759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05AF6E77" w:rsidR="00DE6704" w:rsidRPr="00151D58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362D74AB" w:rsidR="00DE6704" w:rsidRPr="00151D58" w:rsidRDefault="00DE6704" w:rsidP="00DE6704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8E188C2" w:rsidR="00DE6704" w:rsidRPr="00151D58" w:rsidRDefault="00DE6704" w:rsidP="00DE6704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4F483CA3" w:rsidR="00DE6704" w:rsidRPr="00151D58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214B21F7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A62D805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1D06291C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1063E33A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6310E98E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1ADCE35A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AA35A" w14:textId="77777777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5E297B40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31FE" w14:textId="77777777" w:rsidR="00DE6704" w:rsidRPr="00151D58" w:rsidRDefault="00DE6704" w:rsidP="00DE670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E65B7CF" w14:textId="1D0CE51F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12BE95E1" w:rsidR="00DE6704" w:rsidRPr="00151D58" w:rsidRDefault="00DE6704" w:rsidP="00DE67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34889462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D4BEB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151D58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151D58" w:rsidRDefault="00DE6704" w:rsidP="00DE6704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151D58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151D58">
              <w:rPr>
                <w:color w:val="000000"/>
                <w:sz w:val="18"/>
                <w:szCs w:val="18"/>
              </w:rPr>
              <w:t>а</w:t>
            </w:r>
            <w:r w:rsidRPr="00151D58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151D58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Приборы и об</w:t>
            </w:r>
            <w:r w:rsidRPr="00151D58">
              <w:rPr>
                <w:color w:val="000000"/>
                <w:sz w:val="18"/>
                <w:szCs w:val="18"/>
              </w:rPr>
              <w:t>о</w:t>
            </w:r>
            <w:r w:rsidRPr="00151D58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151D58">
              <w:rPr>
                <w:color w:val="000000"/>
                <w:sz w:val="18"/>
                <w:szCs w:val="18"/>
              </w:rPr>
              <w:t>з</w:t>
            </w:r>
            <w:r w:rsidRPr="00151D58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151D58">
              <w:rPr>
                <w:color w:val="000000"/>
                <w:sz w:val="18"/>
                <w:szCs w:val="18"/>
              </w:rPr>
              <w:t>у</w:t>
            </w:r>
            <w:r w:rsidRPr="00151D58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151D58">
              <w:rPr>
                <w:color w:val="000000"/>
                <w:sz w:val="18"/>
                <w:szCs w:val="18"/>
              </w:rPr>
              <w:t>т</w:t>
            </w:r>
            <w:r w:rsidRPr="00151D58">
              <w:rPr>
                <w:color w:val="000000"/>
                <w:sz w:val="18"/>
                <w:szCs w:val="18"/>
              </w:rPr>
              <w:t>ствующие с</w:t>
            </w:r>
            <w:r w:rsidRPr="00151D58">
              <w:rPr>
                <w:color w:val="000000"/>
                <w:sz w:val="18"/>
                <w:szCs w:val="18"/>
              </w:rPr>
              <w:t>е</w:t>
            </w:r>
            <w:r w:rsidRPr="00151D58">
              <w:rPr>
                <w:color w:val="000000"/>
                <w:sz w:val="18"/>
                <w:szCs w:val="18"/>
              </w:rPr>
              <w:t xml:space="preserve">рийные номера </w:t>
            </w:r>
            <w:r w:rsidRPr="00151D58">
              <w:rPr>
                <w:color w:val="000000"/>
                <w:sz w:val="18"/>
                <w:szCs w:val="18"/>
              </w:rPr>
              <w:lastRenderedPageBreak/>
              <w:t>для однозна</w:t>
            </w:r>
            <w:r w:rsidRPr="00151D58">
              <w:rPr>
                <w:color w:val="000000"/>
                <w:sz w:val="18"/>
                <w:szCs w:val="18"/>
              </w:rPr>
              <w:t>ч</w:t>
            </w:r>
            <w:r w:rsidRPr="00151D58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151D58">
              <w:rPr>
                <w:color w:val="000000"/>
                <w:sz w:val="18"/>
                <w:szCs w:val="18"/>
              </w:rPr>
              <w:t>а</w:t>
            </w:r>
            <w:r w:rsidRPr="00151D58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151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D58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Мурманская о</w:t>
            </w:r>
            <w:r w:rsidRPr="00151D58">
              <w:rPr>
                <w:color w:val="000000"/>
                <w:sz w:val="18"/>
                <w:szCs w:val="18"/>
              </w:rPr>
              <w:t>б</w:t>
            </w:r>
            <w:r w:rsidRPr="00151D58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0D84A44F" w14:textId="3D44B4BF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151D58" w:rsidRDefault="00DE6704" w:rsidP="00DE670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151D58" w:rsidRDefault="00DE6704" w:rsidP="00DE670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151D58" w:rsidRDefault="00DE6704" w:rsidP="00DE67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151D58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151D58" w:rsidRDefault="00DE6704" w:rsidP="00DE6704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151D58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151D58">
              <w:rPr>
                <w:color w:val="000000"/>
                <w:sz w:val="18"/>
                <w:szCs w:val="18"/>
              </w:rPr>
              <w:t>а</w:t>
            </w:r>
            <w:r w:rsidRPr="00151D58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151D58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Приборы и об</w:t>
            </w:r>
            <w:r w:rsidRPr="00151D58">
              <w:rPr>
                <w:color w:val="000000"/>
                <w:sz w:val="18"/>
                <w:szCs w:val="18"/>
              </w:rPr>
              <w:t>о</w:t>
            </w:r>
            <w:r w:rsidRPr="00151D58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151D58">
              <w:rPr>
                <w:color w:val="000000"/>
                <w:sz w:val="18"/>
                <w:szCs w:val="18"/>
              </w:rPr>
              <w:t>з</w:t>
            </w:r>
            <w:r w:rsidRPr="00151D58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151D58">
              <w:rPr>
                <w:color w:val="000000"/>
                <w:sz w:val="18"/>
                <w:szCs w:val="18"/>
              </w:rPr>
              <w:t>у</w:t>
            </w:r>
            <w:r w:rsidRPr="00151D58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151D58">
              <w:rPr>
                <w:color w:val="000000"/>
                <w:sz w:val="18"/>
                <w:szCs w:val="18"/>
              </w:rPr>
              <w:t>т</w:t>
            </w:r>
            <w:r w:rsidRPr="00151D58">
              <w:rPr>
                <w:color w:val="000000"/>
                <w:sz w:val="18"/>
                <w:szCs w:val="18"/>
              </w:rPr>
              <w:t>ствующие с</w:t>
            </w:r>
            <w:r w:rsidRPr="00151D58">
              <w:rPr>
                <w:color w:val="000000"/>
                <w:sz w:val="18"/>
                <w:szCs w:val="18"/>
              </w:rPr>
              <w:t>е</w:t>
            </w:r>
            <w:r w:rsidRPr="00151D58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151D58">
              <w:rPr>
                <w:color w:val="000000"/>
                <w:sz w:val="18"/>
                <w:szCs w:val="18"/>
              </w:rPr>
              <w:t>ч</w:t>
            </w:r>
            <w:r w:rsidRPr="00151D58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151D58">
              <w:rPr>
                <w:color w:val="000000"/>
                <w:sz w:val="18"/>
                <w:szCs w:val="18"/>
              </w:rPr>
              <w:t>а</w:t>
            </w:r>
            <w:r w:rsidRPr="00151D58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151D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1D58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Мурманская о</w:t>
            </w:r>
            <w:r w:rsidRPr="00151D58">
              <w:rPr>
                <w:color w:val="000000"/>
                <w:sz w:val="18"/>
                <w:szCs w:val="18"/>
              </w:rPr>
              <w:t>б</w:t>
            </w:r>
            <w:r w:rsidRPr="00151D58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4B892" w14:textId="3830E8E2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151D58" w:rsidRDefault="00DE6704" w:rsidP="00DE670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151D58" w:rsidRDefault="00DE6704" w:rsidP="00DE670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151D58" w:rsidRDefault="00DE6704" w:rsidP="00DE67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74AAB2C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C65EAA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2A8489" w14:textId="387ED809" w:rsidR="00DE6704" w:rsidRPr="00151D58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092B6160" w14:textId="753299B9" w:rsidR="00DE6704" w:rsidRPr="00151D58" w:rsidRDefault="00DE6704" w:rsidP="00DE6704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60435F0A" w14:textId="314040D9" w:rsidR="00DE6704" w:rsidRPr="00151D58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зование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13A1E132" w14:textId="09049B61" w:rsidR="00DE6704" w:rsidRPr="00151D58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151D5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151D5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4448F77B" w14:textId="10C983DA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3E4B0BFD" w14:textId="1DD3EABC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6017CEBC" w14:textId="65E0EC09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62FCBC" w14:textId="00CC08E3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E7DAA5B" w14:textId="77777777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б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C866421" w14:textId="25FD4040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14:paraId="5ABC29CB" w14:textId="7F969866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4F616BA4" w14:textId="77777777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F9C287C" w14:textId="676B4812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8BE0C" w14:textId="77777777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4CA11CA" w14:textId="5F5F8E3A" w:rsidR="00DE6704" w:rsidRPr="00151D58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71925DB" w14:textId="6FE025ED" w:rsidR="00DE6704" w:rsidRPr="00151D58" w:rsidRDefault="00DE6704" w:rsidP="00DE67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н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д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ACE3A99" w14:textId="051BF3A8" w:rsidR="00DE6704" w:rsidRPr="00151D58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A37B1" w:rsidRPr="000958A7" w14:paraId="0A68E1E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166FD5" w14:textId="77777777" w:rsidR="007A37B1" w:rsidRPr="000958A7" w:rsidRDefault="007A37B1" w:rsidP="007A3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D3D4E" w14:textId="131FE546" w:rsidR="007A37B1" w:rsidRPr="00151D58" w:rsidRDefault="007A37B1" w:rsidP="007A3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B5CE25" w14:textId="49AB7BD5" w:rsidR="007A37B1" w:rsidRPr="00151D58" w:rsidRDefault="007A37B1" w:rsidP="007A37B1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B26889" w14:textId="52BA6635" w:rsidR="007A37B1" w:rsidRPr="00151D58" w:rsidRDefault="007A37B1" w:rsidP="00754A6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613CCB" w14:textId="53EFD233" w:rsidR="007A37B1" w:rsidRPr="00151D58" w:rsidRDefault="007A37B1" w:rsidP="007A37B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65F63C" w14:textId="325FCB4A" w:rsidR="007A37B1" w:rsidRPr="00151D58" w:rsidRDefault="007A37B1" w:rsidP="007A3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A4485E" w14:textId="2006AAC7" w:rsidR="007A37B1" w:rsidRPr="00151D58" w:rsidRDefault="007A37B1" w:rsidP="007A3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791FA1" w14:textId="3AD2666A" w:rsidR="007A37B1" w:rsidRPr="00151D58" w:rsidRDefault="007A37B1" w:rsidP="007A3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BF4965" w14:textId="34AFCD58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6F5C5E" w14:textId="576584D4" w:rsidR="007A37B1" w:rsidRPr="00151D58" w:rsidRDefault="007A37B1" w:rsidP="007A3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7503A" w14:textId="6CA5AD60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F93F73" w14:textId="77777777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B0D7EE2" w14:textId="3703F71E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C19A9" w14:textId="77777777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C99EAF" w14:textId="6CE1211D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D97FB6" w14:textId="13C042A2" w:rsidR="007A37B1" w:rsidRPr="00151D58" w:rsidRDefault="007A37B1" w:rsidP="007A3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051E51" w14:textId="51C9064F" w:rsidR="007A37B1" w:rsidRPr="00151D58" w:rsidRDefault="007A37B1" w:rsidP="007A3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3833" w:rsidRPr="000958A7" w14:paraId="11ED7FDA" w14:textId="77777777" w:rsidTr="00ED4BEB">
        <w:trPr>
          <w:trHeight w:val="90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666063" w14:textId="77777777" w:rsidR="003F3833" w:rsidRPr="000958A7" w:rsidRDefault="003F3833" w:rsidP="003F383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8C89F5" w14:textId="3D1BB64D" w:rsidR="003F3833" w:rsidRPr="00151D58" w:rsidRDefault="003F3833" w:rsidP="003F383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956D99" w14:textId="6B2D7E23" w:rsidR="003F3833" w:rsidRPr="00151D58" w:rsidRDefault="003F3833" w:rsidP="003F383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vAlign w:val="center"/>
          </w:tcPr>
          <w:p w14:paraId="449A4825" w14:textId="4B4D0092" w:rsidR="003F3833" w:rsidRPr="00151D58" w:rsidRDefault="003F3833" w:rsidP="003F3833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vAlign w:val="center"/>
          </w:tcPr>
          <w:p w14:paraId="6DCE8ACE" w14:textId="641BC49E" w:rsidR="003F3833" w:rsidRPr="00151D58" w:rsidRDefault="003F3833" w:rsidP="003F383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7AFF919" w14:textId="1852CA9A" w:rsidR="003F3833" w:rsidRPr="00151D58" w:rsidRDefault="003F3833" w:rsidP="003F383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4F3FC17" w14:textId="3B332A52" w:rsidR="003F3833" w:rsidRPr="00151D58" w:rsidRDefault="003F3833" w:rsidP="003F383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F1AC730" w14:textId="34EB645B" w:rsidR="003F3833" w:rsidRPr="00151D58" w:rsidRDefault="003F3833" w:rsidP="003F383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567" w:type="dxa"/>
            <w:vAlign w:val="center"/>
          </w:tcPr>
          <w:p w14:paraId="01584532" w14:textId="4575C55C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6350F4" w14:textId="52212D24" w:rsidR="003F3833" w:rsidRPr="00151D58" w:rsidRDefault="003F3833" w:rsidP="003F383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725668D" w14:textId="5DCDAC4C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134" w:type="dxa"/>
            <w:vAlign w:val="center"/>
          </w:tcPr>
          <w:p w14:paraId="3657C0DE" w14:textId="77777777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0DC0042" w14:textId="5F8ED5A5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70259" w14:textId="77777777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302BBAD" w14:textId="7311B6EB" w:rsidR="003F3833" w:rsidRPr="00151D58" w:rsidRDefault="003F3833" w:rsidP="003F38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AE6E052" w14:textId="09A3441E" w:rsidR="003F3833" w:rsidRPr="00151D58" w:rsidRDefault="003F3833" w:rsidP="003F383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6388907" w14:textId="5778F85B" w:rsidR="003F3833" w:rsidRPr="00151D58" w:rsidRDefault="003F3833" w:rsidP="003F383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54A60" w:rsidRPr="000958A7" w14:paraId="02085B5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1DC2E3" w14:textId="77777777" w:rsidR="00754A60" w:rsidRPr="000958A7" w:rsidRDefault="00754A60" w:rsidP="00754A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CA6AD0" w14:textId="34371C42" w:rsidR="00754A60" w:rsidRPr="00151D58" w:rsidRDefault="00754A60" w:rsidP="00754A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707A11" w14:textId="4143EE76" w:rsidR="00754A60" w:rsidRPr="00151D58" w:rsidRDefault="00754A60" w:rsidP="00754A60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07A31B" w14:textId="66200094" w:rsidR="00754A60" w:rsidRPr="00151D58" w:rsidRDefault="00754A60" w:rsidP="00754A6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094735" w14:textId="74C31431" w:rsidR="00754A60" w:rsidRPr="00151D58" w:rsidRDefault="00754A60" w:rsidP="00754A6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3FD9498" w14:textId="7AEA8140" w:rsidR="00754A60" w:rsidRPr="00151D58" w:rsidRDefault="00754A60" w:rsidP="00754A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23A6AFB" w14:textId="116D725C" w:rsidR="00754A60" w:rsidRPr="00151D58" w:rsidRDefault="00754A60" w:rsidP="00754A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26D7E7" w14:textId="2EC8DB83" w:rsidR="00754A60" w:rsidRPr="00151D58" w:rsidRDefault="00754A60" w:rsidP="00754A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35A603" w14:textId="6A99EAE2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2EACE9" w14:textId="2DD4C615" w:rsidR="00754A60" w:rsidRPr="00151D58" w:rsidRDefault="00754A60" w:rsidP="00754A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AC4F2C" w14:textId="56BFCF45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F7A63" w14:textId="77777777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6660D5E" w14:textId="1086E629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385D3B" w14:textId="77777777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1BCCCE" w14:textId="675D6BF6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8CC5D6" w14:textId="060399CE" w:rsidR="00754A60" w:rsidRPr="00151D58" w:rsidRDefault="00754A60" w:rsidP="00754A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303AB8" w14:textId="77777777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49783C" w14:textId="77777777" w:rsidR="00754A60" w:rsidRPr="00151D58" w:rsidRDefault="00754A60" w:rsidP="00754A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288E9C21" w14:textId="77777777" w:rsidR="00754A60" w:rsidRPr="00151D58" w:rsidRDefault="00754A60" w:rsidP="00754A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5398A" w:rsidRPr="000958A7" w14:paraId="3126E90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DDE0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A05A41B" w14:textId="6353456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756F75" w14:textId="0C9A62F4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vAlign w:val="center"/>
          </w:tcPr>
          <w:p w14:paraId="7541B890" w14:textId="19D2D8A6" w:rsidR="00D5398A" w:rsidRPr="00151D58" w:rsidRDefault="00D5398A" w:rsidP="00D5398A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vAlign w:val="center"/>
          </w:tcPr>
          <w:p w14:paraId="75525D14" w14:textId="48CE2003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73C9B057" w14:textId="26AEE669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1B7EDEFC" w14:textId="1ECA2363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14:paraId="6D3D3A3E" w14:textId="4BBC4D41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567" w:type="dxa"/>
            <w:vAlign w:val="center"/>
          </w:tcPr>
          <w:p w14:paraId="60F04E6A" w14:textId="11EC8A9C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DFD15F1" w14:textId="3A8E4DE7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713FABCB" w14:textId="004F587C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vAlign w:val="center"/>
          </w:tcPr>
          <w:p w14:paraId="7F023E0C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2AE84A8" w14:textId="14134AA0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28C27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23E8E3" w14:textId="1F679E92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AA2DB9" w14:textId="653AF7D1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3A8E35A" w14:textId="2241F048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370" w:rsidRPr="000958A7" w14:paraId="21BFD60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BCA8EF" w14:textId="77777777" w:rsidR="00B27370" w:rsidRPr="000958A7" w:rsidRDefault="00B27370" w:rsidP="00B2737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A9924B" w14:textId="10710AE8" w:rsidR="00B27370" w:rsidRPr="00151D58" w:rsidRDefault="00B27370" w:rsidP="00B2737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705E2D4C" w14:textId="5BBC1CD4" w:rsidR="00B27370" w:rsidRPr="00151D58" w:rsidRDefault="00B27370" w:rsidP="00B27370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410" w:type="dxa"/>
            <w:vAlign w:val="center"/>
          </w:tcPr>
          <w:p w14:paraId="67FCA595" w14:textId="5AAAD3D8" w:rsidR="00B27370" w:rsidRPr="00151D58" w:rsidRDefault="00B27370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151D58">
              <w:rPr>
                <w:rFonts w:ascii="Times New Roman" w:hAnsi="Times New Roman"/>
                <w:sz w:val="18"/>
                <w:szCs w:val="18"/>
              </w:rPr>
              <w:t xml:space="preserve"> и комплектующих</w:t>
            </w:r>
          </w:p>
        </w:tc>
        <w:tc>
          <w:tcPr>
            <w:tcW w:w="1275" w:type="dxa"/>
            <w:vAlign w:val="center"/>
          </w:tcPr>
          <w:p w14:paraId="62693166" w14:textId="668DF5B6" w:rsidR="00B27370" w:rsidRPr="00151D58" w:rsidRDefault="00B27370" w:rsidP="00B2737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пожарной бе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опасности</w:t>
            </w:r>
          </w:p>
        </w:tc>
        <w:tc>
          <w:tcPr>
            <w:tcW w:w="415" w:type="dxa"/>
            <w:vAlign w:val="center"/>
          </w:tcPr>
          <w:p w14:paraId="789901F3" w14:textId="6F1824B3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0ECB6B3" w14:textId="0C44E237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29A867" w14:textId="49A6FCC5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567" w:type="dxa"/>
            <w:vAlign w:val="center"/>
          </w:tcPr>
          <w:p w14:paraId="3D2E33D0" w14:textId="263BF28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86757A" w14:textId="64D3DA2A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15584AA" w14:textId="2E657525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14:paraId="054BD7E6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8CF4234" w14:textId="49A642A9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81867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2B9392" w14:textId="70ACD413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CC8F0E0" w14:textId="3150C0A2" w:rsidR="00B27370" w:rsidRPr="00151D58" w:rsidRDefault="00B27370" w:rsidP="00B273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CD9AFE" w14:textId="01FAD7B4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370" w:rsidRPr="000958A7" w14:paraId="7BC60329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51C411" w14:textId="77777777" w:rsidR="00B27370" w:rsidRPr="000958A7" w:rsidRDefault="00B27370" w:rsidP="00B2737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B89AE" w14:textId="04B17B0F" w:rsidR="00B27370" w:rsidRPr="00151D58" w:rsidRDefault="00B27370" w:rsidP="00B2737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3DB951" w14:textId="27CA9EDB" w:rsidR="00B27370" w:rsidRPr="00151D58" w:rsidRDefault="00B27370" w:rsidP="00B27370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FB41D9" w14:textId="233CF813" w:rsidR="00B27370" w:rsidRPr="00151D58" w:rsidRDefault="00B27370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1A117A" w14:textId="7505B370" w:rsidR="00B27370" w:rsidRPr="00151D58" w:rsidRDefault="00B27370" w:rsidP="00B2737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61D4186" w14:textId="76C1B4EA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67811A" w14:textId="00465E23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D0B0F7" w14:textId="26961233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21CA92" w14:textId="6644EBD1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6530E3" w14:textId="7D17AF7A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113309" w14:textId="10B3D382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5E330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3DF8714" w14:textId="0BA994CA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BDAF86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4E0DEA" w14:textId="1F036C9E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78A965" w14:textId="616AA112" w:rsidR="00B27370" w:rsidRPr="00151D58" w:rsidRDefault="00B27370" w:rsidP="00B273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0743EF" w14:textId="52B207CE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370" w:rsidRPr="000958A7" w14:paraId="1E66BDD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B178B96" w14:textId="77777777" w:rsidR="00B27370" w:rsidRPr="000958A7" w:rsidRDefault="00B27370" w:rsidP="00B2737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52F4C1" w14:textId="3F8AB057" w:rsidR="00B27370" w:rsidRPr="00151D58" w:rsidRDefault="00B27370" w:rsidP="00B2737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66843BF2" w14:textId="469BCBA7" w:rsidR="00B27370" w:rsidRPr="00151D58" w:rsidRDefault="00B27370" w:rsidP="00B27370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vAlign w:val="center"/>
          </w:tcPr>
          <w:p w14:paraId="79FC96B7" w14:textId="61E09B89" w:rsidR="00B27370" w:rsidRPr="00151D58" w:rsidRDefault="00B27370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275" w:type="dxa"/>
            <w:vAlign w:val="center"/>
          </w:tcPr>
          <w:p w14:paraId="6A2EF40C" w14:textId="00BBB6C2" w:rsidR="00B27370" w:rsidRPr="00151D58" w:rsidRDefault="00B27370" w:rsidP="00B2737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6555D15" w14:textId="3C5ED7BD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33E0B79C" w14:textId="1D874E65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EF0B25D" w14:textId="6AD74ABC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567" w:type="dxa"/>
            <w:vAlign w:val="center"/>
          </w:tcPr>
          <w:p w14:paraId="02F779B3" w14:textId="605B0A8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046852" w14:textId="1FAFBD2E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322F6A6" w14:textId="33F942E9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vAlign w:val="center"/>
          </w:tcPr>
          <w:p w14:paraId="7C88BD22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F5CF53B" w14:textId="24CCAF0C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43633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389160" w14:textId="2E803060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12E11E1" w14:textId="06CC914B" w:rsidR="00B27370" w:rsidRPr="00151D58" w:rsidRDefault="00B27370" w:rsidP="00B273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709DE8" w14:textId="70EEA97C" w:rsidR="00B27370" w:rsidRPr="00151D58" w:rsidRDefault="00B27370" w:rsidP="00B2737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2D068EEA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734A15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EDE882" w14:textId="4975AA3C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FDBE1D" w14:textId="42109C55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4A4F3C" w14:textId="77777777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65730DD0" w14:textId="77777777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E5D602" w14:textId="47CE68EB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н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а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FBE5A" w14:textId="549BDB1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46624D" w14:textId="7A309B0D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361B7B" w14:textId="35B94D8A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C93318" w14:textId="20E07EE0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7025C0" w14:textId="77777777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BA11C2" w14:textId="6C651070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482B00" w14:textId="7C3482C8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9 889 200,00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A66B94" w14:textId="058A3AA8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79D8AC" w14:textId="22F8E63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79F209" w14:textId="41A4CC1C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71BE8" w14:textId="6A3718E0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4E7CD7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27F8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635EE" w:rsidRPr="000958A7" w14:paraId="35ACCC6C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D7EE2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F968A9" w14:textId="5619874F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30FCF3" w14:textId="2C68D504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64E327" w14:textId="4CC0C2D5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6AFFB9" w14:textId="19FF510E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9E12AA7" w14:textId="72D53A3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E2E4FB0" w14:textId="7927F9D1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1B3F910" w14:textId="0DA7C808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66CAC1" w14:textId="78B18D2E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7D3631" w14:textId="4E821958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94B4BD" w14:textId="701313B7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E85003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2BE6A6AE" w14:textId="395258BC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22EF60" w14:textId="77777777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A9529E4" w14:textId="02460FDE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74F102" w14:textId="54DB70E5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4ECA1F" w14:textId="0186D258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51D58" w:rsidRPr="000958A7" w14:paraId="71A39E63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D30A86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A478859" w14:textId="03D69A49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46BE16" w14:textId="5AE9A06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F7204B" w14:textId="4FBBB755" w:rsidR="00151D58" w:rsidRPr="004A1695" w:rsidRDefault="00151D58" w:rsidP="00151D58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</w:t>
            </w:r>
            <w:r>
              <w:rPr>
                <w:bCs/>
                <w:sz w:val="18"/>
                <w:szCs w:val="18"/>
              </w:rPr>
              <w:t xml:space="preserve"> и на</w:t>
            </w:r>
            <w:r w:rsidRPr="00E5048E">
              <w:rPr>
                <w:bCs/>
                <w:sz w:val="18"/>
                <w:szCs w:val="18"/>
              </w:rPr>
              <w:t>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 xml:space="preserve">ний г. </w:t>
            </w:r>
            <w:r>
              <w:rPr>
                <w:bCs/>
                <w:sz w:val="18"/>
                <w:szCs w:val="18"/>
              </w:rPr>
              <w:t>Мурманск</w:t>
            </w:r>
            <w:r w:rsidRPr="00E5048E"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, выпуск пл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тежных документов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49EAFF8" w14:textId="6F7513E3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6D184F4" w14:textId="7988EDC3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EE63F89" w14:textId="15164D40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2203BC4" w14:textId="139E4A06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A1B59A" w14:textId="3A8A7D6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C0C843" w14:textId="6DF8CAB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 w:rsidRPr="00E5048E">
              <w:rPr>
                <w:rFonts w:ascii="Times New Roman" w:hAnsi="Times New Roman"/>
                <w:sz w:val="19"/>
                <w:szCs w:val="19"/>
              </w:rPr>
              <w:t>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F7AB9" w14:textId="7C862F43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787 968</w:t>
            </w:r>
            <w:r w:rsidRPr="00E5048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  <w:r w:rsidRPr="00E5048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D01A8C" w14:textId="77777777" w:rsidR="00151D58" w:rsidRPr="00E5048E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3BA3D084" w14:textId="4497346A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C2B240" w14:textId="77777777" w:rsidR="00151D58" w:rsidRPr="00E5048E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Январ</w:t>
            </w: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ь</w:t>
            </w:r>
          </w:p>
          <w:p w14:paraId="16833278" w14:textId="033D4919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233E941" w14:textId="612A03B2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883D46" w14:textId="23DCA5AD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151D58" w:rsidRPr="000958A7" w14:paraId="4C7223EB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151D58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Седельный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C0F9A" w:rsidRPr="000958A7" w14:paraId="32889EC1" w14:textId="77777777" w:rsidTr="00ED4BEB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D6F3E6" w14:textId="77777777" w:rsidR="009C0F9A" w:rsidRPr="000958A7" w:rsidRDefault="009C0F9A" w:rsidP="009C0F9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5782E4" w14:textId="49935065" w:rsidR="009C0F9A" w:rsidRPr="004A1695" w:rsidRDefault="009C0F9A" w:rsidP="009C0F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5545317B" w14:textId="3380161F" w:rsidR="009C0F9A" w:rsidRPr="004A1695" w:rsidRDefault="009C0F9A" w:rsidP="009C0F9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5A880E8E" w14:textId="53DD7E86" w:rsidR="009C0F9A" w:rsidRPr="004A1695" w:rsidRDefault="009C0F9A" w:rsidP="009C0F9A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Вакуумная машина КО-529-15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275" w:type="dxa"/>
            <w:vAlign w:val="center"/>
          </w:tcPr>
          <w:p w14:paraId="30A33361" w14:textId="734BBDA8" w:rsidR="009C0F9A" w:rsidRPr="00070612" w:rsidRDefault="009C0F9A" w:rsidP="009C0F9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Вмест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мость  цистерны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очищаемой ямы - 5 м. Производ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тельность вак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умного насоса - 360 м3ч. Разр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жение  в цистерне -0,08 МПа.</w:t>
            </w:r>
          </w:p>
        </w:tc>
        <w:tc>
          <w:tcPr>
            <w:tcW w:w="415" w:type="dxa"/>
            <w:vAlign w:val="center"/>
          </w:tcPr>
          <w:p w14:paraId="7FF6E940" w14:textId="3BB7D436" w:rsidR="009C0F9A" w:rsidRPr="004A1695" w:rsidRDefault="009C0F9A" w:rsidP="009C0F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3E5F345C" w14:textId="1654F0F7" w:rsidR="009C0F9A" w:rsidRPr="004A1695" w:rsidRDefault="009C0F9A" w:rsidP="009C0F9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5688DDA" w14:textId="53ACE2EF" w:rsidR="009C0F9A" w:rsidRPr="004A1695" w:rsidRDefault="009C0F9A" w:rsidP="009C0F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716DBA1" w14:textId="2A8AD54D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B25A2B9" w14:textId="77777777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42F49DDC" w14:textId="5DE04C13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D58C9D4" w14:textId="00D36FF0" w:rsidR="009C0F9A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134" w:type="dxa"/>
            <w:vAlign w:val="center"/>
          </w:tcPr>
          <w:p w14:paraId="4A7A0767" w14:textId="77777777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24399BE" w14:textId="467AE39E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B0A99" w14:textId="77777777" w:rsidR="009C0F9A" w:rsidRPr="004A1695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66DCBB0" w14:textId="5252867E" w:rsidR="009C0F9A" w:rsidRDefault="009C0F9A" w:rsidP="009C0F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7D2C0B95" w14:textId="42FE73CE" w:rsidR="009C0F9A" w:rsidRPr="004A1695" w:rsidRDefault="009C0F9A" w:rsidP="009C0F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C53B82" w14:textId="36AD6C1F" w:rsidR="009C0F9A" w:rsidRPr="004A1695" w:rsidRDefault="009C0F9A" w:rsidP="009C0F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592D4F9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0B6515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5AF1F7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501512A" w14:textId="7BD890BB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4E93C08D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54ECAA6" w14:textId="77777777" w:rsidR="007B751A" w:rsidRPr="004A1695" w:rsidRDefault="007B751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0AC10B97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2AE645B2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F0C8D1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F8D7382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953F5B" w14:textId="77777777" w:rsidR="007B751A" w:rsidRPr="004A1695" w:rsidRDefault="007B751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28AC6D1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134" w:type="dxa"/>
            <w:vAlign w:val="center"/>
          </w:tcPr>
          <w:p w14:paraId="21FF8AC6" w14:textId="1123EBD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08C66" w14:textId="2A1BCF4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658D2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4A445C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2CBE9B3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54443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C956A2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00D533A" w14:textId="1F530D2C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A3EB1C2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32364994" w14:textId="77777777" w:rsidR="007B751A" w:rsidRPr="004A1695" w:rsidRDefault="007B751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67B16E08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CD71CBF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3769E30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89F3FE5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06337B2" w14:textId="77777777" w:rsidR="007B751A" w:rsidRPr="004A1695" w:rsidRDefault="007B751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495C52BF" w14:textId="77777777" w:rsidR="007B751A" w:rsidRPr="004A1695" w:rsidRDefault="007B751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134" w:type="dxa"/>
            <w:vAlign w:val="center"/>
          </w:tcPr>
          <w:p w14:paraId="55628B47" w14:textId="07EBC2C5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EB1CD" w14:textId="7A9BA939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9780CAB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D8AD9A2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4A1695" w14:paraId="7770581E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551E9F1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0198285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B0D592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FE3728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6B70C" w14:textId="3C06732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2F92612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B364ACA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CE027D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6416E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D05D10" w14:textId="7777777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EF5EC" w14:textId="60B69759" w:rsidR="007B751A" w:rsidRPr="004A1695" w:rsidRDefault="007B751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7D20AC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3A669" w14:textId="2A6EDDA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CE33DCB" w14:textId="77777777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4C64501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B751A" w:rsidRPr="004A1695" w14:paraId="0986FF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5992A99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 (МФУ,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теры, сканеры), картриджей, 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неров для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 быть ориг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нальными, нов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не бывшими в эксплуатации, не восстановленн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7777777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ABE024" w14:textId="03A23A2C" w:rsidR="007B751A" w:rsidRPr="004A1695" w:rsidRDefault="007B751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C2A476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C951B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77777777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B751A" w:rsidRPr="004A1695" w14:paraId="08A6711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6C84F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B17CD1" w14:textId="7C50E95D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0E4AF3" w14:textId="2E767219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5E0AD8" w14:textId="5707A67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Аренда строительной техники с экипажем для выполнения работ по ее прямому назнач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нию и оказание услуг своими силами по ее управлению, эксплуатации и техническому обслуживанию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C326D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автокр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вышек - 32м,  22м, 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ем кузова сам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свала - от 6 до 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428103A" w14:textId="0250B45E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70036060" w14:textId="220DCCBF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9544E0" w14:textId="3F48FDDE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8024E9" w14:textId="47DCC837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014C8D2" w14:textId="38DE9A5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6919BF" w14:textId="2CED27E7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786AEF" w14:textId="7A39F77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779F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140960" w14:textId="7DDABDE0" w:rsidR="007B751A" w:rsidRPr="004A1695" w:rsidRDefault="007B751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CB86278" w14:textId="16035316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5FAB36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44D042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9A5179F" w14:textId="55DDFB18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88054D" w14:textId="76C59868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40534F" w14:textId="3C8AD43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8CC9A" w14:textId="6FA62215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E5DEDB0" w14:textId="034C88FA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744630" w14:textId="005984C7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BB583B1" w14:textId="1F9928F4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89F87D" w14:textId="070D54A0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0EAF6D" w14:textId="0333A275" w:rsidR="007B751A" w:rsidRPr="004A1695" w:rsidRDefault="007B751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C9E2B" w14:textId="0FA41CC6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F5EFD4" w14:textId="0065CEF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5C988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A64909" w14:textId="33AD6A9A" w:rsidR="007B751A" w:rsidRPr="004A1695" w:rsidRDefault="007B751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74CBCFB" w14:textId="7B1E6A94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4A1695" w14:paraId="11DA39FD" w14:textId="77777777" w:rsidTr="00E27F8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B745A2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E9ADE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5EFE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75ADB53" w14:textId="4BCF27E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9CD686" w14:textId="653A12B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DE7E37" w14:textId="713249B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трубопров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 xml:space="preserve">дов ПС и ОС изоляционным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9CCBEA" w14:textId="671E8F5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64791DF" w14:textId="1A6DD3C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B3E4E3" w14:textId="00847398" w:rsidR="007B751A" w:rsidRPr="004A1695" w:rsidRDefault="007B751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0A60C03E" w14:textId="648B325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BBD3F4" w14:textId="5568B247" w:rsidR="007B751A" w:rsidRPr="004A1695" w:rsidRDefault="007B751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CBF11C8" w14:textId="2DEA0D7D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19ECD7" w14:textId="6F27EC70" w:rsidR="007B751A" w:rsidRPr="0027513F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7513F">
              <w:rPr>
                <w:rFonts w:ascii="Times New Roman" w:hAnsi="Times New Roman"/>
                <w:sz w:val="18"/>
                <w:szCs w:val="18"/>
              </w:rPr>
              <w:t>3 808 032,30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9FBD04" w14:textId="03A7482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2EBD1" w14:textId="3A071B5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418" w:type="dxa"/>
            <w:vAlign w:val="center"/>
          </w:tcPr>
          <w:p w14:paraId="77BD6E97" w14:textId="1B82C7A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488381" w14:textId="2DDD04A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5E6685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42AF91D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D8F27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DBC516" w14:textId="38A0CADB" w:rsidR="007B751A" w:rsidRPr="004A1695" w:rsidRDefault="007B751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249363" w14:textId="56F2FA49" w:rsidR="007B751A" w:rsidRPr="004A1695" w:rsidRDefault="007B751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373839" w14:textId="21118F4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4B4E7" w14:textId="39B2454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24CE5BA" w14:textId="0717736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B15C1F2" w14:textId="29B3176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CBE55A7" w14:textId="5694995D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E8D85C" w14:textId="1DCC564F" w:rsidR="007B751A" w:rsidRPr="004A1695" w:rsidRDefault="007B751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C12274" w14:textId="4317E027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539E98" w14:textId="05FF0EA4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E14E38" w14:textId="77777777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60C85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92728B2" w14:textId="411E35F0" w:rsidR="007B751A" w:rsidRPr="004A1695" w:rsidRDefault="007B751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50FDF3" w14:textId="3F080D62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7B751A" w:rsidRPr="004A1695" w14:paraId="32D2AE08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EA003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A16C9AB" w14:textId="19175506" w:rsidR="007B751A" w:rsidRPr="004A1695" w:rsidRDefault="007B751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438BD9" w14:textId="2F25896B" w:rsidR="007B751A" w:rsidRPr="004A1695" w:rsidRDefault="007B751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58DECC" w14:textId="4E15973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диспетчерск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67FF37" w14:textId="2D575F3E" w:rsidR="007B751A" w:rsidRPr="004A1695" w:rsidRDefault="007B751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9B6C947" w14:textId="0BED98D4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454A300" w14:textId="350CC58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DFE1ABA" w14:textId="46035F1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5448C8" w14:textId="0A646115" w:rsidR="007B751A" w:rsidRPr="004A1695" w:rsidRDefault="007B751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78FA32" w14:textId="47ED270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232C54" w14:textId="6FFF7E4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B525D" w14:textId="77777777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3900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0BE8BE8" w14:textId="7F951410" w:rsidR="007B751A" w:rsidRPr="004A1695" w:rsidRDefault="007B751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0A14F5" w14:textId="143BB00D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B751A" w:rsidRPr="004A1695" w14:paraId="1F28BA2E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64A0D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7A1DE9" w14:textId="75361E47" w:rsidR="007B751A" w:rsidRPr="004A1695" w:rsidRDefault="007B751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DA3F05" w14:textId="383481C1" w:rsidR="007B751A" w:rsidRPr="004A1695" w:rsidRDefault="007B751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B098AE" w14:textId="51629B9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проду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E1A68" w14:textId="4EF888FC" w:rsidR="007B751A" w:rsidRPr="004A1695" w:rsidRDefault="007B751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2A807C2" w14:textId="1FF5152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33E809B" w14:textId="0FB5F553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D8A010" w14:textId="705911BD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8152EA" w14:textId="240A6424" w:rsidR="007B751A" w:rsidRPr="004A1695" w:rsidRDefault="007B751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56B154" w14:textId="267F12F0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DDA096" w14:textId="3799EE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67E1C9" w14:textId="77777777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B751A" w:rsidRPr="004A1695" w:rsidRDefault="007B751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C496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1F9B884" w14:textId="5E2EB024" w:rsidR="007B751A" w:rsidRPr="004A1695" w:rsidRDefault="007B751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vAlign w:val="center"/>
          </w:tcPr>
          <w:p w14:paraId="0428754D" w14:textId="40283224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B2913FB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3350D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9B1A48C" w14:textId="1BE2868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02512B" w14:textId="1096107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F0D54F" w14:textId="3A31E1E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406C0" w14:textId="7475F46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6F3BF6D" w14:textId="74907D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003A3F8" w14:textId="45DAC3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06B6461A" w14:textId="76138C9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AC013B" w14:textId="67051CB3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E2C206" w14:textId="7777777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2EC87C" w14:textId="57D125A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6B8192" w14:textId="77777777" w:rsidR="007B751A" w:rsidRPr="004A1695" w:rsidRDefault="007B751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7B751A" w:rsidRPr="004A1695" w:rsidRDefault="007B751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A05AB" w14:textId="77777777" w:rsidR="007B751A" w:rsidRPr="004A1695" w:rsidRDefault="007B751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7B751A" w:rsidRPr="004A1695" w:rsidRDefault="007B751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063A7E" w14:textId="33FE3FE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FEB9C2" w14:textId="22EC1B1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2416CA8A" w14:textId="77777777" w:rsidTr="00ED4BEB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509C65" w14:textId="77777777" w:rsidR="007B751A" w:rsidRPr="004A1695" w:rsidRDefault="007B751A" w:rsidP="000E675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C9E57" w14:textId="4A64F716" w:rsidR="007B751A" w:rsidRPr="000E675E" w:rsidRDefault="007B751A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5EA34CAA" w14:textId="1E67D60B" w:rsidR="007B751A" w:rsidRPr="000E675E" w:rsidRDefault="007B751A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vAlign w:val="center"/>
          </w:tcPr>
          <w:p w14:paraId="39C10687" w14:textId="108B2FAD" w:rsidR="007B751A" w:rsidRPr="000E675E" w:rsidRDefault="007B751A" w:rsidP="000E675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Поставка  кремов специал</w:t>
            </w:r>
            <w:r w:rsidRPr="000E675E">
              <w:rPr>
                <w:sz w:val="18"/>
                <w:szCs w:val="18"/>
              </w:rPr>
              <w:t>ь</w:t>
            </w:r>
            <w:r w:rsidRPr="000E675E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vAlign w:val="center"/>
          </w:tcPr>
          <w:p w14:paraId="3D242AAE" w14:textId="46B0C4DB" w:rsidR="007B751A" w:rsidRPr="000E675E" w:rsidRDefault="007B751A" w:rsidP="000E675E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vAlign w:val="center"/>
          </w:tcPr>
          <w:p w14:paraId="2F86338C" w14:textId="067CEA91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4A744FA2" w14:textId="013F6A76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675E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B1FE885" w14:textId="78E3E3AA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57000</w:t>
            </w:r>
          </w:p>
        </w:tc>
        <w:tc>
          <w:tcPr>
            <w:tcW w:w="567" w:type="dxa"/>
            <w:vAlign w:val="center"/>
          </w:tcPr>
          <w:p w14:paraId="42281B05" w14:textId="59A1F6CE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7A16D74" w14:textId="35862091" w:rsidR="007B751A" w:rsidRPr="000E675E" w:rsidRDefault="007B751A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26F0BE6E" w14:textId="759C2B72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vAlign w:val="center"/>
          </w:tcPr>
          <w:p w14:paraId="033BAD47" w14:textId="77777777" w:rsidR="007B751A" w:rsidRPr="000E675E" w:rsidRDefault="007B751A" w:rsidP="000E67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Июнь</w:t>
            </w:r>
          </w:p>
          <w:p w14:paraId="7CC639C7" w14:textId="23732FD2" w:rsidR="007B751A" w:rsidRPr="000E675E" w:rsidRDefault="007B751A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E5985" w14:textId="77777777" w:rsidR="007B751A" w:rsidRPr="000E675E" w:rsidRDefault="007B751A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A393DB" w14:textId="7CBCFFB5" w:rsidR="007B751A" w:rsidRPr="000E675E" w:rsidRDefault="007B751A" w:rsidP="000E675E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D6C2F79" w14:textId="79AAAC06" w:rsidR="007B751A" w:rsidRPr="000E675E" w:rsidRDefault="007B751A" w:rsidP="000E675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A65F28D" w14:textId="23966A54" w:rsidR="007B751A" w:rsidRPr="000E675E" w:rsidRDefault="007B751A" w:rsidP="000E675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имущества, находящегося в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2B33E8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134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4E7CD7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D4BEB">
        <w:trPr>
          <w:trHeight w:val="329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7B751A" w:rsidRPr="004A1695" w14:paraId="387A197C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E4F7F0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57DE8A" w14:textId="77777777" w:rsidR="007B751A" w:rsidRPr="004A1695" w:rsidRDefault="007B751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4D7B21" w14:textId="77777777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ации, вызванные разливами нефти и нефтепродуктов</w:t>
            </w:r>
          </w:p>
        </w:tc>
        <w:tc>
          <w:tcPr>
            <w:tcW w:w="1275" w:type="dxa"/>
            <w:vAlign w:val="center"/>
          </w:tcPr>
          <w:p w14:paraId="6D797A60" w14:textId="77777777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</w:t>
            </w:r>
            <w:r w:rsidRPr="004A1695">
              <w:rPr>
                <w:rFonts w:eastAsia="Calibri"/>
                <w:bCs/>
                <w:sz w:val="18"/>
                <w:szCs w:val="18"/>
              </w:rPr>
              <w:t>а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рийно-спасательной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ные разливами нефти и нефт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продуктов</w:t>
            </w:r>
          </w:p>
        </w:tc>
        <w:tc>
          <w:tcPr>
            <w:tcW w:w="415" w:type="dxa"/>
            <w:vAlign w:val="center"/>
          </w:tcPr>
          <w:p w14:paraId="6858A976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C6A05FC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A746085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5DA7D58F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AB8C9E9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7B751A" w:rsidRPr="004A1695" w:rsidRDefault="007B751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7B751A" w:rsidRPr="004A1695" w:rsidRDefault="007B751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134" w:type="dxa"/>
            <w:vAlign w:val="center"/>
          </w:tcPr>
          <w:p w14:paraId="5DF3ADB3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134" w:type="dxa"/>
            <w:vAlign w:val="center"/>
          </w:tcPr>
          <w:p w14:paraId="685B92FA" w14:textId="2F7E1F5A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9F10B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</w:tcPr>
          <w:p w14:paraId="289C2497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7B751A" w:rsidRPr="004A1695" w:rsidRDefault="007B751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7B751A" w:rsidRPr="004A1695" w:rsidRDefault="007B751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14:paraId="646F33C5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7B751A" w:rsidRPr="004A1695" w:rsidRDefault="007B751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7B751A" w:rsidRPr="004A1695" w:rsidRDefault="007B751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E14C8D1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6A9DCE33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4626A4BE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38AEC42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0E05C18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16FA46B2" w14:textId="77777777" w:rsidR="007B751A" w:rsidRPr="004A1695" w:rsidRDefault="007B751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20B28D5E" w14:textId="148599F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CEACA" w14:textId="6470D1B0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77777777" w:rsidR="007B751A" w:rsidRPr="004A1695" w:rsidRDefault="007B751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14:paraId="0B260EDC" w14:textId="77777777" w:rsidR="007B751A" w:rsidRPr="004A1695" w:rsidRDefault="007B751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236303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6967DBD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70A2A451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1235E6D9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3DE4062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1E1E34C0" w14:textId="5729488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4E089" w14:textId="65D067BD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777777" w:rsidR="007B751A" w:rsidRPr="004A1695" w:rsidRDefault="007B751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77777777" w:rsidR="007B751A" w:rsidRPr="004A1695" w:rsidRDefault="007B751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052F876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A633F0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76C596" w14:textId="6BE39434" w:rsidR="007B751A" w:rsidRPr="004A1695" w:rsidRDefault="007B751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992" w:type="dxa"/>
            <w:vAlign w:val="center"/>
          </w:tcPr>
          <w:p w14:paraId="738712F6" w14:textId="2E1AD8D0" w:rsidR="007B751A" w:rsidRPr="004A1695" w:rsidRDefault="007B751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410" w:type="dxa"/>
            <w:vAlign w:val="center"/>
          </w:tcPr>
          <w:p w14:paraId="1FEF50CB" w14:textId="2B617843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нических жидкостей</w:t>
            </w:r>
          </w:p>
        </w:tc>
        <w:tc>
          <w:tcPr>
            <w:tcW w:w="1275" w:type="dxa"/>
            <w:vAlign w:val="center"/>
          </w:tcPr>
          <w:p w14:paraId="3AFB451A" w14:textId="618D4E39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5496C99D" w14:textId="3D9A63C3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37C17DB4" w14:textId="6CFD1A4E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5002AED" w14:textId="7005923F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567" w:type="dxa"/>
            <w:vAlign w:val="center"/>
          </w:tcPr>
          <w:p w14:paraId="427B72FB" w14:textId="421381F9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4F6D975" w14:textId="628B0FCE" w:rsidR="007B751A" w:rsidRPr="004A1695" w:rsidRDefault="007B751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5D0121E9" w14:textId="48FBF9CC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134" w:type="dxa"/>
            <w:vAlign w:val="center"/>
          </w:tcPr>
          <w:p w14:paraId="5BAD4425" w14:textId="0728B1C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8FC81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7243AB" w14:textId="7CDEA30B" w:rsidR="007B751A" w:rsidRPr="004A1695" w:rsidRDefault="007B751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9AAFB1" w14:textId="7D76FA8D" w:rsidR="007B751A" w:rsidRPr="004A1695" w:rsidRDefault="007B751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6F47B6B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12949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659B3" w14:textId="15BB17B3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A0BB1" w14:textId="305996D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  <w:shd w:val="clear" w:color="auto" w:fill="auto"/>
          </w:tcPr>
          <w:p w14:paraId="411F30E6" w14:textId="4BA80BE0" w:rsidR="007B751A" w:rsidRPr="004A1695" w:rsidRDefault="007B751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3C9B5" w14:textId="00831244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7E2301" w14:textId="7141AE73" w:rsidR="007B751A" w:rsidRPr="004A1695" w:rsidRDefault="007B751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11E00A" w14:textId="2E001B78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CCCB114" w14:textId="5E0A5DFB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2371D" w14:textId="5B48E74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145AB" w14:textId="77777777" w:rsidR="007B751A" w:rsidRPr="004A1695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7B751A" w:rsidRPr="004A1695" w:rsidRDefault="007B751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3029" w14:textId="66803C9A" w:rsidR="007B751A" w:rsidRPr="004A1695" w:rsidRDefault="007B751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FE52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CCED5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79145" w14:textId="7B86F282" w:rsidR="007B751A" w:rsidRPr="004A1695" w:rsidRDefault="007B751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DA0F4" w14:textId="72B8EAEA" w:rsidR="007B751A" w:rsidRPr="004A1695" w:rsidRDefault="007B751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58E134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6F978D9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0F07373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3BCFBC1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04EA5" w14:textId="7777777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42DF29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57CC350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35BB3D3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1AA3719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7C74D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9A25B" w14:textId="34414B9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8D231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94F8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8B748F2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564D8F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2772E8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20F23A3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07B10E0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2E74E50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55835BB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2B62665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78FC7F1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09A4F97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1902143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EED67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C5FBA" w14:textId="1CC0606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1B3EB08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4F07CAF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9034DD5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0ECDE3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DACAA5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5FC04" w14:textId="0B933C3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1FEC4" w14:textId="2A7974B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2792D2" w14:textId="107EE0C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87887" w14:textId="6E810AE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749EA6" w14:textId="678C21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F70458" w14:textId="06012B0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6E8D19" w14:textId="75DB600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7A57D" w14:textId="7C002C9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48918" w14:textId="2DBB3EF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C5202" w14:textId="036ABC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2ECF8" w14:textId="30D349D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9C28E" w14:textId="34C4F01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9A0F8" w14:textId="023C39B1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12CB3" w14:textId="5B7DF4C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F0B03B3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A48E1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EBA427" w14:textId="0EE1D6F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554EA" w14:textId="08FFEF1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9792AA" w14:textId="5D83EB6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24EB1" w14:textId="28EB4C34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9F181FD" w14:textId="65D722A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4AEC3" w14:textId="0031CD5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1813F3D" w14:textId="6CD990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3DD2D" w14:textId="718AF5F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8F544" w14:textId="61A79F4D" w:rsidR="007B751A" w:rsidRPr="004A1695" w:rsidRDefault="007B751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61D86" w14:textId="283248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9668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ADE91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587D1" w14:textId="7313C78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82AB4" w14:textId="58D96F2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6CDE5D6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AAA62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63BE8" w14:textId="2889724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4FD2A" w14:textId="3BF2AC9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10EB7C" w14:textId="67D50F8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6A281" w14:textId="73C1779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34FA04" w14:textId="6016F6D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0685A0D" w14:textId="042BA96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535C18" w14:textId="16B656E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0E77A" w14:textId="6C30070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D049F" w14:textId="31C49B73" w:rsidR="007B751A" w:rsidRPr="004A1695" w:rsidRDefault="007B751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6FE4F" w14:textId="0DEA821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E37B2" w14:textId="7777777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2FACE" w14:textId="077EF77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AF7051" w14:textId="144137C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4CC48" w14:textId="2506000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60F9F7D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BD697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3BDD0" w14:textId="723ABBA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5CEA0" w14:textId="523D72E5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0EA560" w14:textId="77777777" w:rsidR="00396F04" w:rsidRDefault="007B751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</w:t>
            </w:r>
            <w:proofErr w:type="spellEnd"/>
          </w:p>
          <w:p w14:paraId="47A47F8E" w14:textId="09EB366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E439B" w14:textId="7A9912F4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343CB0" w14:textId="5D79086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932A9" w14:textId="1DDC4817" w:rsidR="007B751A" w:rsidRPr="004A1695" w:rsidRDefault="007B751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8E94780" w14:textId="6A3D37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5A1" w14:textId="497CD9D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7279F1" w14:textId="26C65FBE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D0531" w14:textId="3BA909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39DC8" w14:textId="7777777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16F7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3ACAB" w14:textId="44BDC0ED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3FF8E" w14:textId="3E9F18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F794A5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A435D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35D3D" w14:textId="024C406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CD3F6" w14:textId="425073D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2C664C" w14:textId="237985B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5D5AF5" w14:textId="080C3A5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7751AD" w14:textId="5827DD0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855089" w14:textId="0C57F858" w:rsidR="007B751A" w:rsidRPr="004A1695" w:rsidRDefault="007B751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36F66D2" w14:textId="25DEF96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851F8" w14:textId="7613799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D5C1B" w14:textId="642BF855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33672" w14:textId="05E2BF5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3BDC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FF236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3CA3D" w14:textId="0A44DA9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25E46" w14:textId="0E823A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2C22C6E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282FA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99401" w14:textId="5068B392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FBEE2" w14:textId="5BBDB6A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FAB9BF" w14:textId="181479D0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49F77" w14:textId="6491D7E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567238" w14:textId="4A15CE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168ADF5" w14:textId="41A2ED0A" w:rsidR="007B751A" w:rsidRPr="004A1695" w:rsidRDefault="007B751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7E63AC9" w14:textId="226C7A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A265B" w14:textId="369E30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E5C22" w14:textId="6DA63165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14D7B" w14:textId="1BB4115A" w:rsidR="007B751A" w:rsidRPr="004A1695" w:rsidRDefault="007B751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4C84D" w14:textId="77777777" w:rsidR="007B751A" w:rsidRPr="004A1695" w:rsidRDefault="007B751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C02B" w14:textId="77777777" w:rsidR="007B751A" w:rsidRPr="004A1695" w:rsidRDefault="007B751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65D36" w14:textId="0CA0F2A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2BA4F" w14:textId="158A329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6866B1F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98EBA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6405C" w14:textId="661B803E" w:rsidR="007B751A" w:rsidRPr="004A1695" w:rsidRDefault="007B751A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FF4A5" w14:textId="4813BCB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93502" w14:textId="5E98265F" w:rsidR="007B751A" w:rsidRPr="004A1695" w:rsidRDefault="007B751A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Вило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погрузчик ВП-05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36A1C" w14:textId="6E6E0EB5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подъемность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90AB2F3" w14:textId="1B80EB51" w:rsidR="007B751A" w:rsidRPr="004A1695" w:rsidRDefault="007B751A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7FFB02" w14:textId="3BD0548C" w:rsidR="007B751A" w:rsidRPr="004A1695" w:rsidRDefault="007B751A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CD3053" w14:textId="42485BB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3CD9F" w14:textId="6CF2978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C5322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7B751A" w:rsidRPr="004A1695" w:rsidRDefault="007B751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75A87" w14:textId="03B6C475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94478" w14:textId="34B00D85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7B751A" w:rsidRPr="004A1695" w:rsidRDefault="007B751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23402" w14:textId="77777777" w:rsidR="007B751A" w:rsidRPr="004A1695" w:rsidRDefault="007B751A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7B751A" w:rsidRPr="004A1695" w:rsidRDefault="007B751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2FE03" w14:textId="6087A862" w:rsidR="007B751A" w:rsidRPr="004A1695" w:rsidRDefault="007B751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77D81" w14:textId="55471E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20ACCFE6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51F3DC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F146" w14:textId="0170C22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8F22C" w14:textId="5DD4FE9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34C9" w14:textId="4F3828C5" w:rsidR="002E78EA" w:rsidRPr="002E78EA" w:rsidRDefault="002E78EA" w:rsidP="002E78E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E2B4" w14:textId="3880F62B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DEB81" w14:textId="467098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0A514" w14:textId="68A981FD" w:rsidR="002E78EA" w:rsidRPr="002E78EA" w:rsidRDefault="002E78EA" w:rsidP="002E78E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DBCB" w14:textId="49ECB89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1A0F7" w14:textId="1971CE4D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C945" w14:textId="3E040CD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E35FA" w14:textId="3C6DFFD5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9B6D3" w14:textId="62FC52C9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E302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69791FF" w14:textId="0E116C1E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B935" w14:textId="4D6D6AB4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5EA5E" w14:textId="79A350E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944B79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7B751A" w:rsidRPr="004A1695" w:rsidRDefault="007B751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85E6F" w14:textId="75D1A8B6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8B7342" w14:textId="0742446F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187E3" w14:textId="1448029C" w:rsidR="007B751A" w:rsidRPr="0068113A" w:rsidRDefault="007B751A" w:rsidP="0068113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56F24B" w14:textId="2998DB90" w:rsidR="007B751A" w:rsidRPr="0068113A" w:rsidRDefault="007B751A" w:rsidP="006811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9A1790" w14:textId="682BE253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86D3F0" w14:textId="76968123" w:rsidR="007B751A" w:rsidRPr="0068113A" w:rsidRDefault="007B751A" w:rsidP="006811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7D9C37" w14:textId="06E506A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1431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DED7E7" w14:textId="1B3C7CD9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0D7E61" w14:textId="7A8E5E4E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61154" w14:textId="42C4CF7F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3 329 321,67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C37EF0" w14:textId="13590A0A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Август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E2DF5F" w14:textId="77777777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9723D" w14:textId="6FA03320" w:rsidR="007B751A" w:rsidRPr="0068113A" w:rsidRDefault="007B751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D058B8" w14:textId="6FD636E0" w:rsidR="007B751A" w:rsidRPr="0068113A" w:rsidRDefault="007B751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E84B0E" w14:textId="08043114" w:rsidR="007B751A" w:rsidRPr="0068113A" w:rsidRDefault="007B751A" w:rsidP="006811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68A2B53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E4E8AC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ABEF0A4" w14:textId="00168CAB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1A229B79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3CB326E8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sz w:val="18"/>
                <w:szCs w:val="18"/>
              </w:rPr>
              <w:t>з</w:t>
            </w:r>
            <w:r w:rsidRPr="004A1695">
              <w:rPr>
                <w:sz w:val="18"/>
                <w:szCs w:val="18"/>
              </w:rPr>
              <w:t>готовления, входить в Гос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ствующие 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рийные номера для однозна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3FE863B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146C16B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2770076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A59797F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596D3AD" w14:textId="77777777" w:rsidR="007B751A" w:rsidRPr="004A1695" w:rsidRDefault="007B751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6438C2E" w14:textId="77777777" w:rsidR="007B751A" w:rsidRPr="004A1695" w:rsidRDefault="007B751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1189EA2E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C194E" w14:textId="780AE644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9936290" w14:textId="77777777" w:rsidR="007B751A" w:rsidRPr="004A1695" w:rsidRDefault="007B751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</w:tcPr>
          <w:p w14:paraId="56391291" w14:textId="77777777" w:rsidR="007B751A" w:rsidRPr="004A1695" w:rsidRDefault="007B751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C219234" w14:textId="77777777" w:rsidTr="00ED4BEB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52B1D1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497C86DA" w14:textId="51020E51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494E3090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57A9D635" w14:textId="77777777" w:rsidR="007B751A" w:rsidRPr="004A1695" w:rsidRDefault="007B751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8B9D8D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6C27EC1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298D4DE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C2B3093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FF34EC5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2421AD77" w14:textId="77777777" w:rsidR="007B751A" w:rsidRPr="004A1695" w:rsidRDefault="007B751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vAlign w:val="center"/>
          </w:tcPr>
          <w:p w14:paraId="47A3B9ED" w14:textId="7777777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B9A3F" w14:textId="5530B64A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7B751A" w:rsidRPr="004A1695" w:rsidRDefault="007B751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7ADD123" w14:textId="77777777" w:rsidR="007B751A" w:rsidRPr="004A1695" w:rsidRDefault="007B751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23D137E" w14:textId="77777777" w:rsidR="007B751A" w:rsidRPr="004A1695" w:rsidRDefault="007B751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B82BDE6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D17BE" w14:textId="77777777" w:rsidR="007B751A" w:rsidRPr="004A1695" w:rsidRDefault="007B751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7B751A" w:rsidRPr="004A1695" w:rsidRDefault="007B751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2CCF4B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1E3C53DA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72364" w14:textId="1898D238" w:rsidR="007B751A" w:rsidRPr="004A1695" w:rsidRDefault="007B751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5A298" w14:textId="2382279B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86F5D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7C48EE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D3B7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E4B11" w14:textId="77777777" w:rsidR="007B751A" w:rsidRPr="004A1695" w:rsidRDefault="007B751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2D66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7A70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2066C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13BDF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26B1595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7A3BC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13C64" w14:textId="77777777" w:rsidR="007B751A" w:rsidRPr="004A1695" w:rsidRDefault="007B751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91AF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B9BF" w14:textId="53362ED0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C11D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02B7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08C56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5F797C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913142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0DBF5E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31E63E2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A8F1E" w14:textId="77777777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441BE71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262E0A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7547AD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18BA416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3B87C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E077" w14:textId="7C8A9C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62EF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BC32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5AB8A2EB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07689F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3C8134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88527" w14:textId="5F6CA6E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5A761" w14:textId="1C8E39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2E4B7" w14:textId="5FC8B50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ки ДПК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9BA76F" w14:textId="7777777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B3211" w14:textId="24CC5E2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FC7557" w14:textId="14C26DC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E692A" w14:textId="68C7D87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552F1" w14:textId="1962433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BA37E" w14:textId="092B07F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BFE9B" w14:textId="27FB092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19139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CFF0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6AD63" w14:textId="2FEF1C08" w:rsidR="007B751A" w:rsidRPr="004A1695" w:rsidRDefault="007B751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6794B" w14:textId="13F9031D" w:rsidR="007B751A" w:rsidRPr="004A1695" w:rsidRDefault="007B751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F7399E8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A78D3" w14:textId="4CD61D4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A30EF" w14:textId="4D2D7F2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44261" w14:textId="65743058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338E3" w14:textId="356F81C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CA3867" w14:textId="11D17E2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4E29C62" w14:textId="2CE1DBD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965B0D" w14:textId="6FBA8A2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00CC" w14:textId="625236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B94B7" w14:textId="070D71C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4D4AB" w14:textId="29D38DB5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9A0F" w14:textId="33F0102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6078B" w14:textId="1BA77E6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C2E06" w14:textId="03A8388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E5D70" w14:textId="678CDB4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39215A7B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51439" w14:textId="21C5C70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5BB93" w14:textId="3B7232C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9F3C3" w14:textId="2712320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92EF8" w14:textId="00168340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5BC399" w14:textId="7AB5EB03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46BBDD1" w14:textId="3005DE3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5DD0B8" w14:textId="6C2A71F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CFBDC" w14:textId="3363F5D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B0768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987B" w14:textId="410563B8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C70CA" w14:textId="06CF6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FC182" w14:textId="5E4C957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F870B" w14:textId="3B0DF77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CA3B7" w14:textId="21DAEA1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2BDED4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8FECC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BF0CD" w14:textId="12FB450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1C636" w14:textId="4C92DCD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DC203" w14:textId="392E83F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</w:t>
            </w:r>
            <w:r w:rsidRPr="004A1695">
              <w:rPr>
                <w:sz w:val="18"/>
                <w:szCs w:val="18"/>
              </w:rPr>
              <w:t>ю</w:t>
            </w:r>
            <w:r w:rsidRPr="004A1695">
              <w:rPr>
                <w:sz w:val="18"/>
                <w:szCs w:val="18"/>
              </w:rPr>
              <w:t>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8AFFF" w14:textId="285335BE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84D1B4" w14:textId="56FA33E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6DE132" w14:textId="16887A2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F653047" w14:textId="7844628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9E9F5" w14:textId="72854A5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157DC" w14:textId="1A1822D6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47680" w14:textId="2BF452E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C2AB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1BD0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56DC5" w14:textId="0E2C4DD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0ECDD" w14:textId="54B3E97B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F61B02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C736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9D101" w14:textId="2318B88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E855" w14:textId="066C36D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4DDF7" w14:textId="00808C22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44BD0" w14:textId="5E8CA66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9D2070" w14:textId="54D8A42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F2332A" w14:textId="161E05D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6A1C139" w14:textId="18D3FB1B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EA849" w14:textId="1754EC0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AC6AC" w14:textId="2FEFFC13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47945" w14:textId="24A62079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884F2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C5364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9D23F" w14:textId="0319FCB4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37ED9" w14:textId="6053637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A46364A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0E37A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79DA3B" w14:textId="2BD24E9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5FE19" w14:textId="3E1CA4E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1D7CE" w14:textId="6BEF33C4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боров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0C1B1" w14:textId="52A1DE16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B38490" w14:textId="26D1E3C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132F3" w14:textId="5D1D52AA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3C5551" w14:textId="48F9352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1D161" w14:textId="1B77DFA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A3E9F" w14:textId="60CBA0AB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11F12" w14:textId="7EDFB741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63178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6CC8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3B60C" w14:textId="3A1EA67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BE251" w14:textId="5B6F3EE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2344C75F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DF55B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843B7" w14:textId="79322488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AB599" w14:textId="13B069E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57A90" w14:textId="13E48CC3" w:rsidR="007B751A" w:rsidRPr="004A1695" w:rsidRDefault="007B751A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сажирский фургон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8DA86" w14:textId="169DAA53" w:rsidR="007B751A" w:rsidRPr="004A1695" w:rsidRDefault="007B751A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средства - фургон грузопа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сажирский. Дв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гатель: эколог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ческий стандарт EURO-4,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ижекторный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ла 4х4. Коробка передач - механ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ческая, 5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чатая. Раздато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 коробка - механическая, </w:t>
            </w:r>
          </w:p>
          <w:p w14:paraId="758BA0D4" w14:textId="238B5F23" w:rsidR="007B751A" w:rsidRPr="004A1695" w:rsidRDefault="007B751A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гид-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A5DFE7" w14:textId="7391A446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8B5032" w14:textId="3557FEC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1907F9C" w14:textId="0BD4E63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C374C" w14:textId="018FA27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9A41B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9BB7E" w14:textId="2764FA0E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A4677" w14:textId="53A22A9B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0C231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7B7100" w14:textId="3400F57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ACB44" w14:textId="2CAF84F4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58AD058E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6A1B0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AB68D" w14:textId="1382F507" w:rsidR="007B751A" w:rsidRPr="004A1695" w:rsidRDefault="007B751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A2593" w14:textId="46A13E95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</w:tcPr>
          <w:p w14:paraId="3A6056E3" w14:textId="0A81FEF1" w:rsidR="007B751A" w:rsidRPr="004A1695" w:rsidRDefault="007B751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Грузовой бортовой Фермер УАЗ- 390945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E1C59" w14:textId="0D19C4E9" w:rsidR="007B751A" w:rsidRPr="004A1695" w:rsidRDefault="007B751A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Коробка передач - механическая, 5 ступенчатая. Раздаточная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робка – механ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ческая, </w:t>
            </w:r>
          </w:p>
          <w:p w14:paraId="1CF21E2E" w14:textId="530C091E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Тентованная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платформа,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 гидроусилитель руля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7C8AC7" w14:textId="31E20A42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4B362" w14:textId="47B05660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BC28E31" w14:textId="52EE76E4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5D49A" w14:textId="2153F6C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B092A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EFBA" w14:textId="440AFDE5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938F8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13DB1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56EA5" w14:textId="42516CD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2A1FB" w14:textId="59227C07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E62B4B9" w14:textId="77777777" w:rsidTr="00ED4BEB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3260A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240D5" w14:textId="2960BF3E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DE945" w14:textId="7F95859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9AD742" w14:textId="21C79592" w:rsidR="007B751A" w:rsidRPr="004A1695" w:rsidRDefault="007B751A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Грузопа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сажирский пикап УАЗ-23632 (или аналог)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62282" w14:textId="77777777" w:rsidR="007B751A" w:rsidRPr="004A1695" w:rsidRDefault="007B751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>, Об</w:t>
            </w:r>
            <w:r w:rsidRPr="004A1695">
              <w:rPr>
                <w:sz w:val="16"/>
                <w:szCs w:val="16"/>
              </w:rPr>
              <w:t>ъ</w:t>
            </w:r>
            <w:r w:rsidRPr="004A1695">
              <w:rPr>
                <w:sz w:val="16"/>
                <w:szCs w:val="16"/>
              </w:rPr>
              <w:t xml:space="preserve">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</w:t>
            </w:r>
            <w:r w:rsidRPr="004A1695">
              <w:rPr>
                <w:sz w:val="16"/>
                <w:szCs w:val="16"/>
              </w:rPr>
              <w:t>у</w:t>
            </w:r>
            <w:r w:rsidRPr="004A1695">
              <w:rPr>
                <w:sz w:val="16"/>
                <w:szCs w:val="16"/>
              </w:rPr>
              <w:t>ла - 4х4</w:t>
            </w:r>
          </w:p>
          <w:p w14:paraId="5440CBA1" w14:textId="6BF6955D" w:rsidR="007B751A" w:rsidRPr="004A1695" w:rsidRDefault="007B751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Привод - пост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янный задний, с жестко подкл</w:t>
            </w:r>
            <w:r w:rsidRPr="004A1695">
              <w:rPr>
                <w:sz w:val="16"/>
                <w:szCs w:val="16"/>
              </w:rPr>
              <w:t>ю</w:t>
            </w:r>
            <w:r w:rsidRPr="004A1695">
              <w:rPr>
                <w:sz w:val="16"/>
                <w:szCs w:val="16"/>
              </w:rPr>
              <w:t>чаемым пере</w:t>
            </w:r>
            <w:r w:rsidRPr="004A1695">
              <w:rPr>
                <w:sz w:val="16"/>
                <w:szCs w:val="16"/>
              </w:rPr>
              <w:t>д</w:t>
            </w:r>
            <w:r w:rsidRPr="004A1695">
              <w:rPr>
                <w:sz w:val="16"/>
                <w:szCs w:val="16"/>
              </w:rPr>
              <w:t>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зация с дистанц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онным управл</w:t>
            </w:r>
            <w:r w:rsidRPr="004A1695">
              <w:rPr>
                <w:sz w:val="16"/>
                <w:szCs w:val="16"/>
              </w:rPr>
              <w:t>е</w:t>
            </w:r>
            <w:r w:rsidRPr="004A1695">
              <w:rPr>
                <w:sz w:val="16"/>
                <w:szCs w:val="16"/>
              </w:rPr>
              <w:t>нием централ</w:t>
            </w:r>
            <w:r w:rsidRPr="004A1695">
              <w:rPr>
                <w:sz w:val="16"/>
                <w:szCs w:val="16"/>
              </w:rPr>
              <w:t>ь</w:t>
            </w:r>
            <w:r w:rsidRPr="004A1695">
              <w:rPr>
                <w:sz w:val="16"/>
                <w:szCs w:val="16"/>
              </w:rPr>
              <w:t>ным замком. ABS с функцией EBD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D0B25C" w14:textId="5FF490AA" w:rsidR="007B751A" w:rsidRPr="004A1695" w:rsidRDefault="007B751A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574936" w14:textId="445EC34B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0A09BFE" w14:textId="0276DF8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D5763" w14:textId="256AECC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E5E99" w14:textId="77777777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7B751A" w:rsidRPr="004A1695" w:rsidRDefault="007B751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E979" w14:textId="5EB03DC4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C8363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302BF" w14:textId="77777777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7B751A" w:rsidRPr="004A1695" w:rsidRDefault="007B751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22B70E" w14:textId="101F04E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56A7B" w14:textId="61B60823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BBDD0A7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CB28963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A69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0A1499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9053A9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9E64A44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Губа, 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BF887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04A15CF" w14:textId="77777777" w:rsidR="007B751A" w:rsidRPr="004A1695" w:rsidRDefault="007B751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533539C" w14:textId="77777777" w:rsidR="007B751A" w:rsidRPr="004A1695" w:rsidRDefault="007B751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1B3DFF" w14:textId="6C25E86B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262D90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0FB0C" w14:textId="77777777" w:rsidR="007B751A" w:rsidRPr="004A1695" w:rsidRDefault="007B751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5BFBDABE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ч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134" w:type="dxa"/>
            <w:vAlign w:val="center"/>
          </w:tcPr>
          <w:p w14:paraId="68038DA0" w14:textId="0B20AEC5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134" w:type="dxa"/>
            <w:vAlign w:val="center"/>
          </w:tcPr>
          <w:p w14:paraId="6B5D34D3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9FB72" w14:textId="0B945D1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E1323C9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F50E01D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2CEA77D8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4D4E1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B8B75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5F7F2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9D7ACB" w14:textId="77777777" w:rsidR="007B751A" w:rsidRPr="004A1695" w:rsidRDefault="007B751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тах теплоснабжения, закре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ленного на праве хозяйстве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ведения за ГОУТП «ТЭКОС», и находящегося в пользовании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C9B1B" w14:textId="77777777" w:rsidR="007B751A" w:rsidRPr="004A1695" w:rsidRDefault="007B751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574C8C" w14:textId="77777777" w:rsidR="007B751A" w:rsidRPr="004A1695" w:rsidRDefault="007B751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2208CDF" w14:textId="77777777" w:rsidR="007B751A" w:rsidRPr="004A1695" w:rsidRDefault="007B751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C92413" w14:textId="5DE71A82" w:rsidR="007B751A" w:rsidRPr="004A1695" w:rsidRDefault="007B751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79B74F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44A895" w14:textId="6F2E713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ская»,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плекс "Котельная пос. Молочный с тепловыми сет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ми"</w:t>
            </w:r>
          </w:p>
        </w:tc>
        <w:tc>
          <w:tcPr>
            <w:tcW w:w="1134" w:type="dxa"/>
            <w:vAlign w:val="center"/>
          </w:tcPr>
          <w:p w14:paraId="7B04038A" w14:textId="05461DF8" w:rsidR="007B751A" w:rsidRPr="004A1695" w:rsidRDefault="007B751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134" w:type="dxa"/>
            <w:vAlign w:val="center"/>
          </w:tcPr>
          <w:p w14:paraId="6408B3CD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3B9AF" w14:textId="55C4B25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73810DA" w14:textId="77777777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CEB60B9" w14:textId="77777777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B751A" w:rsidRPr="004A1695" w14:paraId="16CCC7BC" w14:textId="77777777" w:rsidTr="00ED4BEB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67364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9AE7D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BBE71C" w14:textId="7777777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7749928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69E0E4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978C8C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08F791E8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A529D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7436F5C" w14:textId="0BEA2CF4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113C3C2" w14:textId="77777777" w:rsidR="007B751A" w:rsidRPr="004A1695" w:rsidRDefault="007B751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134" w:type="dxa"/>
            <w:vAlign w:val="center"/>
          </w:tcPr>
          <w:p w14:paraId="2E49D12E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33A3F" w14:textId="777777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CFDFE18" w14:textId="77777777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7099CB0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B751A" w:rsidRPr="004A1695" w14:paraId="0395BF9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23E236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07E2A2E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3D7C36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F026D" w14:textId="77777777" w:rsidR="007B751A" w:rsidRPr="004A1695" w:rsidRDefault="007B751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26F79B9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620260A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02B3E5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420F7A5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F7273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0B91" w14:textId="1244B774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7EB11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F187005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08AC83B5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4AF7EBE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D00944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507EA4D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5871F1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BC11577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49615B1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36F021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353682EF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0749E9C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399996A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3C9D1C42" w:rsidR="007B751A" w:rsidRPr="004A1695" w:rsidRDefault="007B751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2E1FA4" w14:textId="05A6D0B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1989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9875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6A3A0D97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0283C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860314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329316F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4FE5777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3126149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1CF082FB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51DD8B6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3B3A05C6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3BFC537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5A1B1AE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4EB5C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A561E" w14:textId="2FBB644C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37580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85DF3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4D4985F3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18A4945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3777047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CDCB2D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39C6A48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4A273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372B945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1DE7D6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6220C6D5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1E78C1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99125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4DB7B9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9A08F" w14:textId="1794F351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716B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FDCBF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1B7AE5DE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54D130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C427DB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0CC55F55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0AE7043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5B997EA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2A9BDFB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38E2920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707E303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349CE23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9E9E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2349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1249" w14:textId="61B8F28A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82C2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85E4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AB5FCA4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22A9DF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D4BEB">
        <w:trPr>
          <w:cantSplit/>
          <w:trHeight w:val="334"/>
          <w:jc w:val="center"/>
        </w:trPr>
        <w:tc>
          <w:tcPr>
            <w:tcW w:w="15735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7F498F" w14:textId="77777777" w:rsidTr="00ED4BEB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3A458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8AF548" w14:textId="7700653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0BACD" w14:textId="51B7130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B16AC" w14:textId="0F03EC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1BA47" w14:textId="4272A13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B3D795" w14:textId="283A34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626C43" w14:textId="5BFF22C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E006DA" w14:textId="65E6C5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C218" w14:textId="61366D9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F7F2" w14:textId="00174E38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9E7F7" w14:textId="19206056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BB88" w14:textId="67C71A4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B3136" w14:textId="37E752B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BD888" w14:textId="22FA1A8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EB33E" w14:textId="56859DB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B751A" w:rsidRPr="004A1695" w14:paraId="5E49FAAB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80D25B2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BECEE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4F2D3" w14:textId="67232A19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4603E" w14:textId="2F176DE1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D1154" w14:textId="610C150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E7F15" w14:textId="117197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E8E31FB" w14:textId="30871D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0202C7F" w14:textId="4A93F22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D57D477" w14:textId="28BE8376" w:rsidR="007B751A" w:rsidRPr="004A1695" w:rsidRDefault="007B751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E81EA" w14:textId="2FC61AE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AE00C" w14:textId="5E033CB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88217BB" w14:textId="3D3C99F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134" w:type="dxa"/>
            <w:vAlign w:val="center"/>
          </w:tcPr>
          <w:p w14:paraId="41D54603" w14:textId="51F6F5E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DEBBC34" w14:textId="1E80DB1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9FEBEF" w14:textId="5D2D061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D2B0FE1" w14:textId="254674E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D4BE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134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D4BE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4A1695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134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водствуются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134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7425A89F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6A6EC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7893A" w14:textId="4E8D44E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85FDD" w14:textId="345712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257C2" w14:textId="4BC54C4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D8957" w14:textId="57FAE6FE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4A9C9C" w14:textId="458044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66C385" w14:textId="64C64F6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679DA7" w14:textId="26E0A5D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815CA" w14:textId="1347F6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8C577" w14:textId="4AD26AC2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134" w:type="dxa"/>
            <w:vAlign w:val="center"/>
          </w:tcPr>
          <w:p w14:paraId="4D8C5353" w14:textId="05567F1A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134" w:type="dxa"/>
            <w:vAlign w:val="center"/>
          </w:tcPr>
          <w:p w14:paraId="1B6582FA" w14:textId="14A158A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05E72E9" w14:textId="7D86D72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26B1010" w14:textId="4E6168C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054113A" w14:textId="4173E1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D4BEB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134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D4BEB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134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4A1695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474A083" w14:textId="77777777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4A1695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расчетов –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глашение об организации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D4BEB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ботка, пересы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 и доставка (вручение) всех видов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них почтовых отправлений на основании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D4BEB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5F297AC4" w:rsidR="003C2CF0" w:rsidRPr="00190067" w:rsidRDefault="008E46EA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B1D">
              <w:rPr>
                <w:rFonts w:ascii="Times New Roman" w:hAnsi="Times New Roman"/>
                <w:sz w:val="24"/>
                <w:szCs w:val="24"/>
              </w:rPr>
              <w:t>1</w:t>
            </w:r>
            <w:r w:rsidR="00D06720">
              <w:rPr>
                <w:rFonts w:ascii="Times New Roman" w:hAnsi="Times New Roman"/>
                <w:sz w:val="24"/>
                <w:szCs w:val="24"/>
              </w:rPr>
              <w:t> 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>797</w:t>
            </w:r>
            <w:r w:rsidR="000F187A">
              <w:rPr>
                <w:rFonts w:ascii="Times New Roman" w:hAnsi="Times New Roman"/>
                <w:sz w:val="24"/>
                <w:szCs w:val="24"/>
              </w:rPr>
              <w:t> </w:t>
            </w:r>
            <w:r w:rsidR="00D06720">
              <w:rPr>
                <w:rFonts w:ascii="Times New Roman" w:hAnsi="Times New Roman"/>
                <w:sz w:val="24"/>
                <w:szCs w:val="24"/>
              </w:rPr>
              <w:t>1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>0</w:t>
            </w:r>
            <w:r w:rsidR="000F187A">
              <w:rPr>
                <w:rFonts w:ascii="Times New Roman" w:hAnsi="Times New Roman"/>
                <w:sz w:val="24"/>
                <w:szCs w:val="24"/>
              </w:rPr>
              <w:t>9</w:t>
            </w:r>
            <w:r w:rsidR="006B5F12">
              <w:rPr>
                <w:rFonts w:ascii="Times New Roman" w:hAnsi="Times New Roman"/>
                <w:sz w:val="24"/>
                <w:szCs w:val="24"/>
              </w:rPr>
              <w:t> 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6B5F12" w:rsidRPr="006B5F12">
              <w:rPr>
                <w:rFonts w:ascii="Times New Roman" w:hAnsi="Times New Roman"/>
                <w:sz w:val="24"/>
                <w:szCs w:val="24"/>
              </w:rPr>
              <w:t>ь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F12">
              <w:rPr>
                <w:rFonts w:ascii="Times New Roman" w:hAnsi="Times New Roman"/>
                <w:sz w:val="24"/>
                <w:szCs w:val="24"/>
              </w:rPr>
              <w:t>01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6B5F12">
              <w:rPr>
                <w:rFonts w:ascii="Times New Roman" w:hAnsi="Times New Roman"/>
                <w:sz w:val="24"/>
                <w:szCs w:val="24"/>
              </w:rPr>
              <w:t>й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</w:t>
            </w:r>
            <w:r w:rsidR="006B5F12">
              <w:rPr>
                <w:rFonts w:ascii="Times New Roman" w:hAnsi="Times New Roman"/>
                <w:sz w:val="24"/>
                <w:szCs w:val="24"/>
              </w:rPr>
              <w:t>а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4F2CEAFE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63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C6">
              <w:rPr>
                <w:rFonts w:ascii="Times New Roman" w:hAnsi="Times New Roman"/>
                <w:sz w:val="24"/>
                <w:szCs w:val="24"/>
              </w:rPr>
              <w:t>10</w:t>
            </w:r>
            <w:r w:rsidR="00D06720">
              <w:rPr>
                <w:rFonts w:ascii="Times New Roman" w:hAnsi="Times New Roman"/>
                <w:sz w:val="24"/>
                <w:szCs w:val="24"/>
              </w:rPr>
              <w:t> </w:t>
            </w:r>
            <w:r w:rsidR="006B5F12">
              <w:rPr>
                <w:rFonts w:ascii="Times New Roman" w:hAnsi="Times New Roman"/>
                <w:sz w:val="24"/>
                <w:szCs w:val="24"/>
              </w:rPr>
              <w:t>96</w:t>
            </w:r>
            <w:r w:rsidR="00D06720">
              <w:rPr>
                <w:rFonts w:ascii="Times New Roman" w:hAnsi="Times New Roman"/>
                <w:sz w:val="24"/>
                <w:szCs w:val="24"/>
              </w:rPr>
              <w:t>1 </w:t>
            </w:r>
            <w:r w:rsidR="006B5F12">
              <w:rPr>
                <w:rFonts w:ascii="Times New Roman" w:hAnsi="Times New Roman"/>
                <w:sz w:val="24"/>
                <w:szCs w:val="24"/>
              </w:rPr>
              <w:t>049</w:t>
            </w:r>
            <w:r w:rsidR="00D06720">
              <w:rPr>
                <w:rFonts w:ascii="Times New Roman" w:hAnsi="Times New Roman"/>
                <w:sz w:val="24"/>
                <w:szCs w:val="24"/>
              </w:rPr>
              <w:t> </w:t>
            </w:r>
            <w:r w:rsidR="006B5F12">
              <w:rPr>
                <w:rFonts w:ascii="Times New Roman" w:hAnsi="Times New Roman"/>
                <w:sz w:val="24"/>
                <w:szCs w:val="24"/>
              </w:rPr>
              <w:t>800</w:t>
            </w:r>
            <w:r w:rsidR="00D06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06720">
              <w:rPr>
                <w:rFonts w:ascii="Times New Roman" w:hAnsi="Times New Roman"/>
                <w:sz w:val="24"/>
                <w:szCs w:val="24"/>
              </w:rPr>
              <w:t>ей</w:t>
            </w:r>
            <w:r w:rsidR="005D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0">
              <w:rPr>
                <w:rFonts w:ascii="Times New Roman" w:hAnsi="Times New Roman"/>
                <w:sz w:val="24"/>
                <w:szCs w:val="24"/>
              </w:rPr>
              <w:t>5</w:t>
            </w:r>
            <w:r w:rsidR="006B5F12">
              <w:rPr>
                <w:rFonts w:ascii="Times New Roman" w:hAnsi="Times New Roman"/>
                <w:sz w:val="24"/>
                <w:szCs w:val="24"/>
              </w:rPr>
              <w:t>4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6B5F12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6B5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77D2BDDB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>
              <w:rPr>
                <w:rFonts w:ascii="Times New Roman" w:hAnsi="Times New Roman"/>
                <w:sz w:val="24"/>
                <w:szCs w:val="24"/>
              </w:rPr>
              <w:t>2</w:t>
            </w:r>
            <w:r w:rsidR="0062629F">
              <w:rPr>
                <w:rFonts w:ascii="Times New Roman" w:hAnsi="Times New Roman"/>
                <w:sz w:val="24"/>
                <w:szCs w:val="24"/>
              </w:rPr>
              <w:t>4</w:t>
            </w:r>
            <w:r w:rsidR="00D06720">
              <w:rPr>
                <w:rFonts w:ascii="Times New Roman" w:hAnsi="Times New Roman"/>
                <w:sz w:val="24"/>
                <w:szCs w:val="24"/>
              </w:rPr>
              <w:t>1</w:t>
            </w:r>
            <w:r w:rsidR="0062629F">
              <w:rPr>
                <w:rFonts w:ascii="Times New Roman" w:hAnsi="Times New Roman"/>
                <w:sz w:val="24"/>
                <w:szCs w:val="24"/>
              </w:rPr>
              <w:t> </w:t>
            </w:r>
            <w:r w:rsidR="00D06720">
              <w:rPr>
                <w:rFonts w:ascii="Times New Roman" w:hAnsi="Times New Roman"/>
                <w:sz w:val="24"/>
                <w:szCs w:val="24"/>
              </w:rPr>
              <w:t>138</w:t>
            </w:r>
            <w:r w:rsidR="0062629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06720">
              <w:rPr>
                <w:rFonts w:ascii="Times New Roman" w:hAnsi="Times New Roman"/>
                <w:sz w:val="24"/>
                <w:szCs w:val="24"/>
              </w:rPr>
              <w:t>09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06720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720">
              <w:rPr>
                <w:rFonts w:ascii="Times New Roman" w:hAnsi="Times New Roman"/>
                <w:sz w:val="24"/>
                <w:szCs w:val="24"/>
              </w:rPr>
              <w:t>38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06720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1829E3">
              <w:rPr>
                <w:rFonts w:ascii="Times New Roman" w:hAnsi="Times New Roman"/>
                <w:sz w:val="24"/>
                <w:szCs w:val="24"/>
              </w:rPr>
              <w:t>8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D06720">
              <w:rPr>
                <w:rFonts w:ascii="Times New Roman" w:hAnsi="Times New Roman"/>
                <w:sz w:val="24"/>
                <w:szCs w:val="24"/>
              </w:rPr>
              <w:t>8</w:t>
            </w:r>
            <w:r w:rsidR="006B5F12">
              <w:rPr>
                <w:rFonts w:ascii="Times New Roman" w:hAnsi="Times New Roman"/>
                <w:sz w:val="24"/>
                <w:szCs w:val="24"/>
              </w:rPr>
              <w:t>4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ковый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 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начальной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6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487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7C3762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5170BC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7C376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7C376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7C3762">
        <w:trPr>
          <w:trHeight w:val="3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 ºС,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ность 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>электро-двигателя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б</w:t>
            </w:r>
            <w:r w:rsidRPr="004B2DE0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7C376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7C376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7C376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7C376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7C3762">
        <w:trPr>
          <w:trHeight w:val="40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7C3762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7C3762">
        <w:trPr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5AC" w14:textId="77777777" w:rsidR="00726372" w:rsidRPr="00E63DAF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к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у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ч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E63DAF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E63DAF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е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>а</w:t>
            </w:r>
            <w:r w:rsidRPr="00E63DAF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7CFDF0F2" w14:textId="637319D4" w:rsidR="00726372" w:rsidRPr="00E63DA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63DAF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669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7C3762">
        <w:trPr>
          <w:cantSplit/>
          <w:trHeight w:val="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7C376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7C376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</w:t>
            </w:r>
            <w:r w:rsidRPr="00534BAD">
              <w:rPr>
                <w:sz w:val="18"/>
                <w:szCs w:val="18"/>
              </w:rPr>
              <w:t>б</w:t>
            </w:r>
            <w:r w:rsidRPr="00534BAD">
              <w:rPr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б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7C376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C06E9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EC06E9" w:rsidRPr="004A1695" w14:paraId="635B714C" w14:textId="77777777" w:rsidTr="00EC06E9">
        <w:trPr>
          <w:cantSplit/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7977" w14:textId="77777777" w:rsidR="00EC06E9" w:rsidRPr="004A1695" w:rsidRDefault="00EC06E9" w:rsidP="00EC06E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7764A" w14:textId="52416E5A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1C73B" w14:textId="33336290" w:rsidR="00EC06E9" w:rsidRPr="00151D58" w:rsidRDefault="00EC06E9" w:rsidP="00EC06E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EDCF" w14:textId="55590F6B" w:rsidR="00EC06E9" w:rsidRPr="00151D58" w:rsidRDefault="00EC06E9" w:rsidP="00EC06E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140F" w14:textId="54B1654B" w:rsidR="00EC06E9" w:rsidRPr="00151D58" w:rsidRDefault="00EC06E9" w:rsidP="00EC06E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тенции по пр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изводству (ур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78F1" w14:textId="3487DDE4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61D5" w14:textId="5B58400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0FA2" w14:textId="639D4254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87905" w14:textId="23067F09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76D03" w14:textId="4B445309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EEC5" w14:textId="17326726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DF58" w14:textId="7777777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EDDDE0" w14:textId="73A3F1D5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616D" w14:textId="7777777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A6599D8" w14:textId="458385EA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BA12D" w14:textId="61B52A76" w:rsidR="00EC06E9" w:rsidRPr="00151D58" w:rsidRDefault="00EC06E9" w:rsidP="00EC06E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151D58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30D8C" w14:textId="7E2AE381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06E9" w:rsidRPr="004A1695" w14:paraId="1B128AC2" w14:textId="77777777" w:rsidTr="007A37B1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EC06E9" w:rsidRPr="004A1695" w:rsidRDefault="00EC06E9" w:rsidP="00EC06E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03921BEA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174581CE" w:rsidR="00EC06E9" w:rsidRPr="00151D58" w:rsidRDefault="00EC06E9" w:rsidP="00EC06E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60916C3D" w:rsidR="00EC06E9" w:rsidRPr="00151D58" w:rsidRDefault="00EC06E9" w:rsidP="00EC06E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45F24709" w:rsidR="00EC06E9" w:rsidRPr="00151D58" w:rsidRDefault="00EC06E9" w:rsidP="00EC06E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7A9C0D2A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4FB20FD9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7D16E0F4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1C0EAC5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10FB8AC5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1D075D25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030C" w14:textId="77777777" w:rsidR="00EC06E9" w:rsidRPr="00151D58" w:rsidRDefault="00EC06E9" w:rsidP="00EC06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42BABC73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C607F" w14:textId="77777777" w:rsidR="00EC06E9" w:rsidRPr="00151D58" w:rsidRDefault="00EC06E9" w:rsidP="00EC06E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774E226" w14:textId="716E9E02" w:rsidR="00EC06E9" w:rsidRPr="00151D58" w:rsidRDefault="00EC06E9" w:rsidP="00EC06E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3BB0A392" w:rsidR="00EC06E9" w:rsidRPr="00151D58" w:rsidRDefault="00EC06E9" w:rsidP="00EC06E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027FE0CC" w:rsidR="00EC06E9" w:rsidRPr="00151D58" w:rsidRDefault="00EC06E9" w:rsidP="00EC06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37B1" w:rsidRPr="004A1695" w14:paraId="21BCF4B3" w14:textId="77777777" w:rsidTr="00D5398A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58E" w14:textId="77777777" w:rsidR="007A37B1" w:rsidRPr="004A1695" w:rsidRDefault="007A37B1" w:rsidP="007A3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1CFD8" w14:textId="3A689091" w:rsidR="007A37B1" w:rsidRPr="00151D58" w:rsidRDefault="007A37B1" w:rsidP="007A3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F6158" w14:textId="587ED262" w:rsidR="007A37B1" w:rsidRPr="00151D58" w:rsidRDefault="007A37B1" w:rsidP="007A37B1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63892" w14:textId="1459CCED" w:rsidR="007A37B1" w:rsidRPr="00151D58" w:rsidRDefault="007A37B1" w:rsidP="007A3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51D71" w14:textId="541752F9" w:rsidR="007A37B1" w:rsidRPr="00151D58" w:rsidRDefault="007A37B1" w:rsidP="007A37B1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612D" w14:textId="1DD7011C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CF1E" w14:textId="5C52632A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8E96" w14:textId="5FB333D9" w:rsidR="007A37B1" w:rsidRPr="00151D58" w:rsidRDefault="007A37B1" w:rsidP="007A3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DE6B" w14:textId="78D8F3C1" w:rsidR="007A37B1" w:rsidRPr="00151D58" w:rsidRDefault="007A37B1" w:rsidP="007A3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C851D" w14:textId="360C30D8" w:rsidR="007A37B1" w:rsidRPr="00151D58" w:rsidRDefault="007A37B1" w:rsidP="007A3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85FF" w14:textId="0CBAA085" w:rsidR="007A37B1" w:rsidRPr="00151D58" w:rsidRDefault="007A37B1" w:rsidP="007A3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BDD2" w14:textId="77777777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C906704" w14:textId="73FB0145" w:rsidR="007A37B1" w:rsidRPr="00151D58" w:rsidRDefault="007A37B1" w:rsidP="007A3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A820" w14:textId="77777777" w:rsidR="007A37B1" w:rsidRPr="00151D58" w:rsidRDefault="007A37B1" w:rsidP="007A3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CD0D7F" w14:textId="067AE1C5" w:rsidR="007A37B1" w:rsidRPr="00151D58" w:rsidRDefault="007A37B1" w:rsidP="007A3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A385" w14:textId="3333E5B5" w:rsidR="007A37B1" w:rsidRPr="00151D58" w:rsidRDefault="007A37B1" w:rsidP="007A3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CEBC1" w14:textId="690031DC" w:rsidR="007A37B1" w:rsidRPr="00151D58" w:rsidRDefault="007A37B1" w:rsidP="007A3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5398A" w:rsidRPr="004A1695" w14:paraId="43CEF22E" w14:textId="77777777" w:rsidTr="00D5398A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54D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E31F" w14:textId="5A0C980B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70889" w14:textId="3031B1D8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3562" w14:textId="7D8068C2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9A44" w14:textId="423FCAA5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D5E2" w14:textId="244DF2A3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2F4E7" w14:textId="5D6210C2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056E" w14:textId="1629CF80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19B1" w14:textId="5D0A1FF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94EC7" w14:textId="687A19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FF9F8" w14:textId="2F30651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30249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735521F" w14:textId="7E9BB00A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63D9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39C3D7C" w14:textId="3DAC4B2E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BE88" w14:textId="15CD0B44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E43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816B93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76D3675" w14:textId="7777777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398A" w:rsidRPr="004A1695" w14:paraId="40E9BA4F" w14:textId="77777777" w:rsidTr="00D5398A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AD1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6FD4" w14:textId="75520014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F1EE" w14:textId="65DA0443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01A" w14:textId="77E26810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AB7" w14:textId="43BF12F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5D15" w14:textId="14476FF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B6DC" w14:textId="139F0F3B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9F3A9" w14:textId="5817FC43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6DC" w14:textId="2B35682A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262A" w14:textId="3AE9D439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F6D8" w14:textId="377F54B1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6C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B109149" w14:textId="0E9D61C6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A09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5A28F08" w14:textId="4D6A0C36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D4C" w14:textId="78634C67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581" w14:textId="147714F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B27370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7370" w:rsidRPr="004A1695" w14:paraId="109C91BA" w14:textId="77777777" w:rsidTr="001635EE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A123" w14:textId="77777777" w:rsidR="00B27370" w:rsidRPr="004A1695" w:rsidRDefault="00B27370" w:rsidP="00B2737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988D" w14:textId="1CCF1586" w:rsidR="00B27370" w:rsidRPr="00151D58" w:rsidRDefault="00B27370" w:rsidP="00B2737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517" w14:textId="4F79852E" w:rsidR="00B27370" w:rsidRPr="00151D58" w:rsidRDefault="00B27370" w:rsidP="00B27370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AFD" w14:textId="03F704D7" w:rsidR="00B27370" w:rsidRPr="00151D58" w:rsidRDefault="00B27370" w:rsidP="00B2737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F7B" w14:textId="36815864" w:rsidR="00B27370" w:rsidRPr="00151D58" w:rsidRDefault="00B27370" w:rsidP="00B27370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3062" w14:textId="1B28B538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5BA" w14:textId="03BCE45D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0970" w14:textId="00916E0D" w:rsidR="00B27370" w:rsidRPr="00151D58" w:rsidRDefault="00B27370" w:rsidP="00B273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08B8" w14:textId="663786EB" w:rsidR="00B27370" w:rsidRPr="00151D58" w:rsidRDefault="00B27370" w:rsidP="00B273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5E93" w14:textId="7B3FC6ED" w:rsidR="00B27370" w:rsidRPr="00151D58" w:rsidRDefault="00B27370" w:rsidP="00B273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E2D" w14:textId="58BF6A6E" w:rsidR="00B27370" w:rsidRPr="00151D58" w:rsidRDefault="00B27370" w:rsidP="00B273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F360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5C0D6D8" w14:textId="691F758D" w:rsidR="00B27370" w:rsidRPr="00151D58" w:rsidRDefault="00B27370" w:rsidP="00B2737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8D98" w14:textId="77777777" w:rsidR="00B27370" w:rsidRPr="00151D58" w:rsidRDefault="00B27370" w:rsidP="00B2737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FEF5C8" w14:textId="125DE53A" w:rsidR="00B27370" w:rsidRPr="00151D58" w:rsidRDefault="00B27370" w:rsidP="00B2737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E748" w14:textId="372F8FDA" w:rsidR="00B27370" w:rsidRPr="00151D58" w:rsidRDefault="00B27370" w:rsidP="00B2737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EAA" w14:textId="36AE775C" w:rsidR="00B27370" w:rsidRPr="00151D58" w:rsidRDefault="00B27370" w:rsidP="00B273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1635EE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635EE" w:rsidRPr="004A1695" w14:paraId="68C00265" w14:textId="77777777" w:rsidTr="001635EE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6DE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8080" w14:textId="00511FF9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7DC5" w14:textId="43443B3E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F582" w14:textId="2BA1A4AD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81AC" w14:textId="733738F7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90A8" w14:textId="28915DC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4975" w14:textId="6BC88E43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F1D6" w14:textId="080685C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5A89" w14:textId="7D47947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11A9" w14:textId="3E184DC9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5CB5" w14:textId="456CF1D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5697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75EA5D33" w14:textId="0611DE9D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D4F8" w14:textId="77777777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B065860" w14:textId="6D18272D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359C" w14:textId="52A3D791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A09A" w14:textId="7291B70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E16DBD6" w14:textId="77777777" w:rsidTr="001635EE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151D58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у</w:t>
            </w:r>
            <w:r w:rsidRPr="00151D58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151D58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151D58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151D58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151D58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7C376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151D58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151D5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6513E257" w:rsidR="00F91CCA" w:rsidRPr="00151D58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151D58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е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и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151D58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151D58">
              <w:rPr>
                <w:rFonts w:ascii="Times New Roman" w:hAnsi="Times New Roman"/>
                <w:sz w:val="15"/>
                <w:szCs w:val="15"/>
              </w:rPr>
              <w:t>-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="00DB7279" w:rsidRPr="00151D5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151D58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ы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у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а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151D58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ь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о</w:t>
            </w:r>
            <w:r w:rsidRPr="00151D58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151D58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151D58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151D58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151D58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151D58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151D58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151D58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151D58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151D58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7C3762">
        <w:trPr>
          <w:cantSplit/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2207AC">
        <w:trPr>
          <w:cantSplit/>
          <w:trHeight w:val="1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623CF8E0" w:rsidR="00F91CCA" w:rsidRPr="004A1695" w:rsidRDefault="0027513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13F">
              <w:rPr>
                <w:rFonts w:ascii="Times New Roman" w:hAnsi="Times New Roman"/>
                <w:sz w:val="18"/>
                <w:szCs w:val="18"/>
              </w:rPr>
              <w:t>3 808 032,30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07AC" w:rsidRPr="004A1695" w14:paraId="056820BE" w14:textId="77777777" w:rsidTr="002207AC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</w:t>
            </w:r>
            <w:r w:rsidRPr="005E6685">
              <w:rPr>
                <w:bCs/>
                <w:sz w:val="18"/>
                <w:szCs w:val="18"/>
              </w:rPr>
              <w:t>с</w:t>
            </w:r>
            <w:r w:rsidRPr="005E6685">
              <w:rPr>
                <w:bCs/>
                <w:sz w:val="18"/>
                <w:szCs w:val="18"/>
              </w:rPr>
              <w:t>становлению маркирово</w:t>
            </w:r>
            <w:r w:rsidRPr="005E6685">
              <w:rPr>
                <w:bCs/>
                <w:sz w:val="18"/>
                <w:szCs w:val="18"/>
              </w:rPr>
              <w:t>ч</w:t>
            </w:r>
            <w:r w:rsidRPr="005E6685">
              <w:rPr>
                <w:bCs/>
                <w:sz w:val="18"/>
                <w:szCs w:val="18"/>
              </w:rPr>
              <w:t>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4A1695" w:rsidRDefault="002207AC" w:rsidP="002207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186ACCDE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183658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1076" w14:textId="56784A5D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71DB5ADF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2207AC" w:rsidRPr="004A1695" w14:paraId="3AF35A1B" w14:textId="77777777" w:rsidTr="002207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4A1695" w:rsidRDefault="002207AC" w:rsidP="00220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монту ж/б дымовой трубы №1 Н=80м (ремонт фут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е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C74" w14:textId="605D3CA5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759B8F21" w14:textId="587D577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207AC" w:rsidRPr="004A1695" w14:paraId="37137D63" w14:textId="77777777" w:rsidTr="002207AC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DE23DDD" w14:textId="77777777" w:rsidTr="002207AC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E675E" w:rsidRPr="004A1695" w14:paraId="35F2227E" w14:textId="77777777" w:rsidTr="007544B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C3B" w14:textId="77777777" w:rsidR="000E675E" w:rsidRPr="004A1695" w:rsidRDefault="000E675E" w:rsidP="000E675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FE37" w14:textId="044CC0E8" w:rsidR="000E675E" w:rsidRPr="000E675E" w:rsidRDefault="000E675E" w:rsidP="000E675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952" w14:textId="0F914985" w:rsidR="000E675E" w:rsidRPr="000E675E" w:rsidRDefault="000E675E" w:rsidP="000E675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1E2" w14:textId="53BE207F" w:rsidR="000E675E" w:rsidRPr="000E675E" w:rsidRDefault="000E675E" w:rsidP="000E675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Поставка  кремов спец</w:t>
            </w:r>
            <w:r w:rsidRPr="000E675E">
              <w:rPr>
                <w:sz w:val="18"/>
                <w:szCs w:val="18"/>
              </w:rPr>
              <w:t>и</w:t>
            </w:r>
            <w:r w:rsidRPr="000E675E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5CD" w14:textId="3FF19648" w:rsidR="000E675E" w:rsidRPr="000E675E" w:rsidRDefault="000E675E" w:rsidP="000E675E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620" w14:textId="321F2272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C7E" w14:textId="6F794488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E675E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9EE" w14:textId="1A46FC6F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88E" w14:textId="304EFEE0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91F1" w14:textId="619494F7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06D" w14:textId="1C23AD69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B48" w14:textId="77777777" w:rsidR="000E675E" w:rsidRPr="000E675E" w:rsidRDefault="000E675E" w:rsidP="000E67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Июнь</w:t>
            </w:r>
          </w:p>
          <w:p w14:paraId="2935A014" w14:textId="317A8D3C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F37D" w14:textId="77777777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4AE7E0" w14:textId="31F1E132" w:rsidR="000E675E" w:rsidRPr="000E675E" w:rsidRDefault="000E675E" w:rsidP="000E675E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67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303A" w14:textId="27590C63" w:rsidR="000E675E" w:rsidRPr="000E675E" w:rsidRDefault="000E675E" w:rsidP="000E675E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675E">
              <w:rPr>
                <w:bCs/>
                <w:sz w:val="18"/>
                <w:szCs w:val="18"/>
              </w:rPr>
              <w:t>Запрос котир</w:t>
            </w:r>
            <w:r w:rsidRPr="000E675E">
              <w:rPr>
                <w:bCs/>
                <w:sz w:val="18"/>
                <w:szCs w:val="18"/>
              </w:rPr>
              <w:t>о</w:t>
            </w:r>
            <w:r w:rsidRPr="000E675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F38" w14:textId="1E3D07E9" w:rsidR="000E675E" w:rsidRPr="000E675E" w:rsidRDefault="000E675E" w:rsidP="000E67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75E">
              <w:rPr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7544B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4E7CD7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0617530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3F696C1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C74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1F7FB" w14:textId="30AFB0A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6113" w14:textId="5F197EF0" w:rsidR="002E78EA" w:rsidRPr="002E78EA" w:rsidRDefault="002E78EA" w:rsidP="002E78E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10B5" w14:textId="7027AFD3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с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E4DE" w14:textId="3D912E69" w:rsidR="002E78EA" w:rsidRPr="002E78EA" w:rsidRDefault="002E78EA" w:rsidP="002E78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EEE4" w14:textId="05AE3642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7D4A" w14:textId="076439BA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5F45" w14:textId="2B074D71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964F" w14:textId="5232BCB8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3009" w14:textId="7F7EC26B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B338" w14:textId="3CF5926F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3F0B" w14:textId="33FF8710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4960" w14:textId="7777777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3D3859" w14:textId="6624DC89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A6BD" w14:textId="2F2D6CEE" w:rsidR="002E78EA" w:rsidRPr="002E78EA" w:rsidRDefault="002E78EA" w:rsidP="002E78E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д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9CF8" w14:textId="7CB8B54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7C376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58802B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1939E95C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3E94D85F" w:rsidR="00190479" w:rsidRPr="00B403A4" w:rsidRDefault="00FE1BF5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="00D166F9">
        <w:rPr>
          <w:rFonts w:ascii="Times New Roman" w:hAnsi="Times New Roman"/>
          <w:sz w:val="24"/>
          <w:szCs w:val="24"/>
        </w:rPr>
        <w:t>Ге</w:t>
      </w:r>
      <w:r w:rsidR="003C646A">
        <w:rPr>
          <w:rFonts w:ascii="Times New Roman" w:hAnsi="Times New Roman"/>
          <w:sz w:val="24"/>
          <w:szCs w:val="24"/>
        </w:rPr>
        <w:t>неральн</w:t>
      </w:r>
      <w:r>
        <w:rPr>
          <w:rFonts w:ascii="Times New Roman" w:hAnsi="Times New Roman"/>
          <w:sz w:val="24"/>
          <w:szCs w:val="24"/>
        </w:rPr>
        <w:t>ого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Пушкарев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E5048E">
        <w:rPr>
          <w:rFonts w:ascii="Times New Roman" w:hAnsi="Times New Roman"/>
          <w:sz w:val="24"/>
          <w:szCs w:val="24"/>
        </w:rPr>
        <w:t xml:space="preserve">_______________      </w:t>
      </w:r>
      <w:r w:rsidR="00721415">
        <w:rPr>
          <w:rFonts w:ascii="Times New Roman" w:hAnsi="Times New Roman"/>
          <w:sz w:val="24"/>
          <w:szCs w:val="24"/>
        </w:rPr>
        <w:t>1</w:t>
      </w:r>
      <w:r w:rsidR="00C65F9A">
        <w:rPr>
          <w:rFonts w:ascii="Times New Roman" w:hAnsi="Times New Roman"/>
          <w:sz w:val="24"/>
          <w:szCs w:val="24"/>
        </w:rPr>
        <w:t>6</w:t>
      </w:r>
      <w:r w:rsidR="00190479" w:rsidRPr="00E504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 w:rsidRPr="00E5048E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4E7CD7" w:rsidRDefault="004E7CD7">
      <w:r>
        <w:separator/>
      </w:r>
    </w:p>
  </w:endnote>
  <w:endnote w:type="continuationSeparator" w:id="0">
    <w:p w14:paraId="6A70B825" w14:textId="77777777" w:rsidR="004E7CD7" w:rsidRDefault="004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4E7CD7" w:rsidRDefault="004E7CD7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4E7CD7" w:rsidRDefault="004E7CD7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4E7CD7" w:rsidRDefault="004E7CD7">
    <w:pPr>
      <w:pStyle w:val="a5"/>
      <w:jc w:val="right"/>
    </w:pPr>
  </w:p>
  <w:p w14:paraId="00341583" w14:textId="77777777" w:rsidR="004E7CD7" w:rsidRPr="005C097E" w:rsidRDefault="004E7CD7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4E7CD7" w:rsidRDefault="004E7CD7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4E7CD7" w:rsidRDefault="004E7CD7">
      <w:r>
        <w:separator/>
      </w:r>
    </w:p>
  </w:footnote>
  <w:footnote w:type="continuationSeparator" w:id="0">
    <w:p w14:paraId="5A88B027" w14:textId="77777777" w:rsidR="004E7CD7" w:rsidRDefault="004E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4E7CD7" w:rsidRDefault="004E7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92B" w:rsidRPr="00F5292B">
          <w:rPr>
            <w:noProof/>
            <w:lang w:val="ru-RU"/>
          </w:rPr>
          <w:t>44</w:t>
        </w:r>
        <w:r>
          <w:fldChar w:fldCharType="end"/>
        </w:r>
      </w:p>
    </w:sdtContent>
  </w:sdt>
  <w:p w14:paraId="626EAD1A" w14:textId="77777777" w:rsidR="004E7CD7" w:rsidRDefault="004E7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3102"/>
    <w:rsid w:val="000B3125"/>
    <w:rsid w:val="000B37FC"/>
    <w:rsid w:val="000B47B1"/>
    <w:rsid w:val="000B4F55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5E73"/>
    <w:rsid w:val="001060F6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241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492"/>
    <w:rsid w:val="002207AC"/>
    <w:rsid w:val="00220DD4"/>
    <w:rsid w:val="0022125D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76"/>
    <w:rsid w:val="00270D6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1B61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8B0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291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94E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692"/>
    <w:rsid w:val="007D6BA4"/>
    <w:rsid w:val="007D6D8E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4F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3AB9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1BF5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3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CBBB-E021-4D13-83BE-85E49224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16423</Words>
  <Characters>93617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109821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Вероника М. Бычкова</cp:lastModifiedBy>
  <cp:revision>12</cp:revision>
  <cp:lastPrinted>2017-06-16T13:30:00Z</cp:lastPrinted>
  <dcterms:created xsi:type="dcterms:W3CDTF">2017-06-16T07:59:00Z</dcterms:created>
  <dcterms:modified xsi:type="dcterms:W3CDTF">2017-06-19T09:54:00Z</dcterms:modified>
</cp:coreProperties>
</file>