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75" w:rsidRDefault="00AE3F12">
      <w:r>
        <w:rPr>
          <w:noProof/>
          <w:sz w:val="18"/>
          <w:szCs w:val="16"/>
          <w:lang w:eastAsia="ru-RU"/>
        </w:rPr>
        <w:drawing>
          <wp:inline distT="0" distB="0" distL="0" distR="0">
            <wp:extent cx="5940425" cy="11427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F12" w:rsidRDefault="00AE3F12"/>
    <w:p w:rsidR="00AE3F12" w:rsidRDefault="00AE3F12"/>
    <w:p w:rsidR="00AE3F12" w:rsidRPr="00AE3F12" w:rsidRDefault="00AE3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                                     </w:t>
      </w:r>
      <w:proofErr w:type="spellStart"/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proofErr w:type="spellEnd"/>
      <w:r w:rsidR="008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E3F12" w:rsidRDefault="00AE3F12"/>
    <w:p w:rsidR="000260C2" w:rsidRDefault="00AE3F12" w:rsidP="00AE3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Акционерное общество «Мурманэнергосбыт» (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"МЭС"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улучшения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обслуживания клиентов проводит  опрос заявителе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получивших услугу 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 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технологическому присоединению к 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электрическим сетям сетевой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 «МЭС»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г.                                                                                                                                                                                                                   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proofErr w:type="gramStart"/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E3F12" w:rsidRDefault="000260C2" w:rsidP="00AE3F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proofErr w:type="gramStart"/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E3F12" w:rsidRDefault="000260C2" w:rsidP="00AE3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 </w:t>
      </w:r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F12"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электрическим сетям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F12" w:rsidRDefault="00AE3F12" w:rsidP="00AE3F1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 просим Вас оценить качество предоставленных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технологическому присоединению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отметив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</w:t>
      </w:r>
      <w:r w:rsidR="008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</w:t>
      </w:r>
      <w:r w:rsidR="008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87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026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B0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7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376"/>
        <w:gridCol w:w="2201"/>
        <w:gridCol w:w="1417"/>
        <w:gridCol w:w="1417"/>
      </w:tblGrid>
      <w:tr w:rsidR="008772C2" w:rsidRPr="00DB0CAB" w:rsidTr="008772C2">
        <w:trPr>
          <w:trHeight w:val="30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Отлично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72C2" w:rsidRPr="00DB0CAB" w:rsidTr="008772C2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72C2" w:rsidRPr="00DB0CAB" w:rsidTr="008772C2">
        <w:trPr>
          <w:trHeight w:val="30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72C2" w:rsidRPr="00DB0CAB" w:rsidTr="008772C2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772C2" w:rsidRPr="00DB0CAB" w:rsidTr="008772C2">
        <w:trPr>
          <w:trHeight w:val="300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0CAB">
              <w:rPr>
                <w:rFonts w:ascii="Calibri" w:eastAsia="Times New Roman" w:hAnsi="Calibri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C2" w:rsidRPr="00DB0CAB" w:rsidRDefault="008772C2" w:rsidP="00D02E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E3F12" w:rsidRDefault="00AE3F12" w:rsidP="00AE3F12"/>
    <w:p w:rsidR="008772C2" w:rsidRDefault="008772C2" w:rsidP="00AE3F12"/>
    <w:p w:rsidR="008772C2" w:rsidRDefault="008772C2" w:rsidP="00AE3F12"/>
    <w:p w:rsidR="008772C2" w:rsidRDefault="008772C2" w:rsidP="00AE3F12"/>
    <w:p w:rsidR="008772C2" w:rsidRDefault="008772C2" w:rsidP="00AE3F12"/>
    <w:p w:rsidR="008772C2" w:rsidRDefault="008772C2" w:rsidP="00AE3F12">
      <w:r>
        <w:t>«____» _________20</w:t>
      </w:r>
      <w:r w:rsidR="000260C2">
        <w:t>_____</w:t>
      </w:r>
      <w:r>
        <w:t>г.</w:t>
      </w:r>
      <w:r w:rsidR="000260C2">
        <w:t xml:space="preserve">   Подпись ________________.</w:t>
      </w:r>
    </w:p>
    <w:sectPr w:rsidR="008772C2" w:rsidSect="0013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AB"/>
    <w:rsid w:val="000260C2"/>
    <w:rsid w:val="00137975"/>
    <w:rsid w:val="006A2D06"/>
    <w:rsid w:val="008772C2"/>
    <w:rsid w:val="008A7156"/>
    <w:rsid w:val="00AE3F12"/>
    <w:rsid w:val="00DB0CAB"/>
    <w:rsid w:val="00F16047"/>
    <w:rsid w:val="00FC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Bacheva_NV</dc:creator>
  <cp:keywords/>
  <dc:description/>
  <cp:lastModifiedBy>Вера Васильевна Ульянкова</cp:lastModifiedBy>
  <cp:revision>2</cp:revision>
  <cp:lastPrinted>2016-02-20T12:48:00Z</cp:lastPrinted>
  <dcterms:created xsi:type="dcterms:W3CDTF">2016-02-20T12:41:00Z</dcterms:created>
  <dcterms:modified xsi:type="dcterms:W3CDTF">2016-02-20T13:13:00Z</dcterms:modified>
</cp:coreProperties>
</file>