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BD" w:rsidRPr="004C1E35" w:rsidRDefault="006515BD" w:rsidP="006515BD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6515BD" w:rsidRPr="004C1E35" w:rsidRDefault="006515BD" w:rsidP="006515BD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 xml:space="preserve">лицах, намеревающихся перераспределить максимальную мощность принадлежащих ему энергопринимающих  устройств  </w:t>
      </w:r>
      <w:r w:rsidRPr="004C1E35">
        <w:rPr>
          <w:b/>
          <w:sz w:val="24"/>
          <w:szCs w:val="24"/>
        </w:rPr>
        <w:t xml:space="preserve">за  </w:t>
      </w:r>
      <w:r w:rsidR="002B3524">
        <w:rPr>
          <w:b/>
          <w:sz w:val="24"/>
          <w:szCs w:val="24"/>
        </w:rPr>
        <w:t>2</w:t>
      </w:r>
      <w:r w:rsidRPr="004C1E35">
        <w:rPr>
          <w:b/>
          <w:sz w:val="24"/>
          <w:szCs w:val="24"/>
        </w:rPr>
        <w:t xml:space="preserve"> квартал  201</w:t>
      </w:r>
      <w:r w:rsidR="002B3524">
        <w:rPr>
          <w:b/>
          <w:sz w:val="24"/>
          <w:szCs w:val="24"/>
        </w:rPr>
        <w:t>6</w:t>
      </w:r>
      <w:r w:rsidRPr="004C1E35">
        <w:rPr>
          <w:sz w:val="24"/>
          <w:szCs w:val="24"/>
        </w:rPr>
        <w:t>г</w:t>
      </w:r>
    </w:p>
    <w:p w:rsidR="006515BD" w:rsidRDefault="006515BD" w:rsidP="006515BD"/>
    <w:p w:rsidR="006515BD" w:rsidRDefault="006515BD" w:rsidP="006515BD"/>
    <w:p w:rsidR="006515BD" w:rsidRDefault="006515BD" w:rsidP="006515BD">
      <w:r>
        <w:t>В  соответствии  с  пунктом  11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21 января  2004г.</w:t>
      </w:r>
      <w:r w:rsidR="002B3524">
        <w:t xml:space="preserve"> № 24   сетевая  организация   </w:t>
      </w:r>
      <w:r>
        <w:t>А</w:t>
      </w:r>
      <w:r w:rsidR="002B3524">
        <w:t xml:space="preserve">кционерное </w:t>
      </w:r>
      <w:r>
        <w:t>О</w:t>
      </w:r>
      <w:r w:rsidR="002B3524">
        <w:t>бщество</w:t>
      </w:r>
      <w:r>
        <w:t xml:space="preserve"> «Мурманэнергосбыт»  информирует  за </w:t>
      </w:r>
      <w:r w:rsidR="00857BD1">
        <w:t xml:space="preserve"> </w:t>
      </w:r>
      <w:r w:rsidR="002B3524">
        <w:t>2</w:t>
      </w:r>
      <w:r>
        <w:t xml:space="preserve"> квартал  201</w:t>
      </w:r>
      <w:r w:rsidR="002B3524">
        <w:t>6</w:t>
      </w:r>
      <w:r>
        <w:t xml:space="preserve"> год:</w:t>
      </w:r>
    </w:p>
    <w:p w:rsidR="006515BD" w:rsidRDefault="002B3524" w:rsidP="006515BD">
      <w:r>
        <w:t xml:space="preserve"> филиалам </w:t>
      </w:r>
      <w:r w:rsidR="006515BD">
        <w:t>АО «М</w:t>
      </w:r>
      <w:r>
        <w:t>ЭС</w:t>
      </w:r>
      <w:r w:rsidR="006515BD">
        <w:t>» «</w:t>
      </w:r>
      <w:r>
        <w:t xml:space="preserve">Ковдорская электросеть»    и  </w:t>
      </w:r>
      <w:r w:rsidR="006515BD">
        <w:t>АО «М</w:t>
      </w:r>
      <w:r>
        <w:t>ЭС</w:t>
      </w:r>
      <w:r w:rsidR="006515BD">
        <w:t xml:space="preserve">»  «Заполярная  </w:t>
      </w:r>
      <w:proofErr w:type="spellStart"/>
      <w:r w:rsidR="006515BD">
        <w:t>горэлектросеть</w:t>
      </w:r>
      <w:proofErr w:type="spellEnd"/>
      <w:r w:rsidR="006515BD">
        <w:t>»</w:t>
      </w:r>
      <w:proofErr w:type="gramStart"/>
      <w:r w:rsidR="006515BD">
        <w:t xml:space="preserve"> </w:t>
      </w:r>
      <w:r w:rsidR="006276A0">
        <w:t>,</w:t>
      </w:r>
      <w:proofErr w:type="gramEnd"/>
      <w:r w:rsidR="006515BD">
        <w:t xml:space="preserve">   заявок  от  лиц, намеревающихся</w:t>
      </w:r>
      <w:r w:rsidR="006276A0">
        <w:t xml:space="preserve"> </w:t>
      </w:r>
      <w:r w:rsidR="006515BD">
        <w:t xml:space="preserve"> перераспределить максимальную  мощность</w:t>
      </w:r>
      <w:r w:rsidR="006276A0">
        <w:t xml:space="preserve">  </w:t>
      </w:r>
      <w:r w:rsidR="006515BD">
        <w:t xml:space="preserve"> принадлежащих  ему </w:t>
      </w:r>
      <w:r w:rsidR="00540E3E">
        <w:t xml:space="preserve">  </w:t>
      </w:r>
      <w:r w:rsidR="006515BD">
        <w:t xml:space="preserve">энергопринимающих    устройств  за  </w:t>
      </w:r>
      <w:r>
        <w:t>2</w:t>
      </w:r>
      <w:r w:rsidR="002C4D2D">
        <w:t xml:space="preserve">  </w:t>
      </w:r>
      <w:r w:rsidR="006515BD">
        <w:t xml:space="preserve"> квартал  201</w:t>
      </w:r>
      <w:r>
        <w:t>6</w:t>
      </w:r>
      <w:r w:rsidR="006515BD">
        <w:t xml:space="preserve"> год  не  поступало.</w:t>
      </w:r>
    </w:p>
    <w:p w:rsidR="006515BD" w:rsidRDefault="006515BD" w:rsidP="006515BD"/>
    <w:p w:rsidR="006515BD" w:rsidRDefault="006515BD" w:rsidP="006515BD"/>
    <w:p w:rsidR="00311595" w:rsidRDefault="00311595" w:rsidP="006515BD"/>
    <w:p w:rsidR="006515BD" w:rsidRDefault="006515BD" w:rsidP="006515BD"/>
    <w:p w:rsidR="002B3524" w:rsidRDefault="006515BD" w:rsidP="006515BD">
      <w:r>
        <w:t xml:space="preserve">Начальник   ПТО  филиала   </w:t>
      </w:r>
      <w:r w:rsidR="002B3524">
        <w:t>АО</w:t>
      </w:r>
      <w:r>
        <w:t xml:space="preserve"> «М</w:t>
      </w:r>
      <w:r w:rsidR="002B3524">
        <w:t>ЭС</w:t>
      </w:r>
      <w:r>
        <w:t>»    «Ковдорская электросеть»</w:t>
      </w:r>
      <w:r w:rsidR="00A40C59">
        <w:t xml:space="preserve">                               </w:t>
      </w:r>
    </w:p>
    <w:p w:rsidR="006515BD" w:rsidRDefault="002B3524" w:rsidP="006515BD">
      <w:r>
        <w:t xml:space="preserve"> </w:t>
      </w:r>
      <w:r w:rsidR="006515BD">
        <w:t>Т.В. Родина</w:t>
      </w:r>
    </w:p>
    <w:p w:rsidR="006515BD" w:rsidRDefault="006515BD" w:rsidP="006515BD"/>
    <w:p w:rsidR="002B3524" w:rsidRDefault="002B3524" w:rsidP="006515BD">
      <w:r>
        <w:t xml:space="preserve">Начальник  ПТО    филиала </w:t>
      </w:r>
      <w:r w:rsidR="006515BD">
        <w:t>АО «М</w:t>
      </w:r>
      <w:r>
        <w:t>ЭС</w:t>
      </w:r>
      <w:r w:rsidR="006515BD">
        <w:t>»  «</w:t>
      </w:r>
      <w:proofErr w:type="gramStart"/>
      <w:r w:rsidR="006515BD">
        <w:t>Заполярная</w:t>
      </w:r>
      <w:proofErr w:type="gramEnd"/>
      <w:r w:rsidR="006515BD">
        <w:t xml:space="preserve"> </w:t>
      </w:r>
      <w:proofErr w:type="spellStart"/>
      <w:r w:rsidR="006515BD">
        <w:t>горэлектросеть</w:t>
      </w:r>
      <w:proofErr w:type="spellEnd"/>
      <w:r w:rsidR="006515BD">
        <w:t xml:space="preserve">»  </w:t>
      </w:r>
      <w:r w:rsidR="00A40C59">
        <w:t xml:space="preserve">                      </w:t>
      </w:r>
    </w:p>
    <w:p w:rsidR="006515BD" w:rsidRDefault="00A40C59" w:rsidP="006515BD">
      <w:r>
        <w:t xml:space="preserve">  </w:t>
      </w:r>
      <w:r w:rsidR="006515BD">
        <w:t xml:space="preserve">К.Н. </w:t>
      </w:r>
      <w:proofErr w:type="spellStart"/>
      <w:r w:rsidR="006515BD">
        <w:t>Панасенко</w:t>
      </w:r>
      <w:proofErr w:type="spellEnd"/>
      <w:r w:rsidR="006515BD">
        <w:t xml:space="preserve">         </w:t>
      </w:r>
    </w:p>
    <w:p w:rsidR="007B5E77" w:rsidRDefault="007B5E77"/>
    <w:sectPr w:rsidR="007B5E77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BD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1FC2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3524"/>
    <w:rsid w:val="002B448C"/>
    <w:rsid w:val="002C465F"/>
    <w:rsid w:val="002C4D2D"/>
    <w:rsid w:val="002D033F"/>
    <w:rsid w:val="002D2FC1"/>
    <w:rsid w:val="002D5458"/>
    <w:rsid w:val="002D76B1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11595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6095A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2F66"/>
    <w:rsid w:val="004C654B"/>
    <w:rsid w:val="004C7654"/>
    <w:rsid w:val="004D236A"/>
    <w:rsid w:val="004D2767"/>
    <w:rsid w:val="004D3D21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308F9"/>
    <w:rsid w:val="00540809"/>
    <w:rsid w:val="00540E3E"/>
    <w:rsid w:val="005441E9"/>
    <w:rsid w:val="005452A1"/>
    <w:rsid w:val="0054552F"/>
    <w:rsid w:val="00546E88"/>
    <w:rsid w:val="00552D20"/>
    <w:rsid w:val="0055339B"/>
    <w:rsid w:val="00553E05"/>
    <w:rsid w:val="0055785C"/>
    <w:rsid w:val="00561374"/>
    <w:rsid w:val="0056323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40E2"/>
    <w:rsid w:val="005D4F39"/>
    <w:rsid w:val="005D7597"/>
    <w:rsid w:val="005E0C5B"/>
    <w:rsid w:val="005E31BD"/>
    <w:rsid w:val="005E4272"/>
    <w:rsid w:val="005F0156"/>
    <w:rsid w:val="005F2638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6A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15BD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934AE"/>
    <w:rsid w:val="006A1DC8"/>
    <w:rsid w:val="006D7DBA"/>
    <w:rsid w:val="006E62E1"/>
    <w:rsid w:val="006E79B5"/>
    <w:rsid w:val="006F5897"/>
    <w:rsid w:val="006F5E29"/>
    <w:rsid w:val="00701A17"/>
    <w:rsid w:val="00706DD2"/>
    <w:rsid w:val="00712EA5"/>
    <w:rsid w:val="00717FA7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57BD1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40C59"/>
    <w:rsid w:val="00A5272D"/>
    <w:rsid w:val="00A541EE"/>
    <w:rsid w:val="00A640EA"/>
    <w:rsid w:val="00A64D11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1888"/>
    <w:rsid w:val="00BA30B3"/>
    <w:rsid w:val="00BA3F6F"/>
    <w:rsid w:val="00BA5F2B"/>
    <w:rsid w:val="00BA6009"/>
    <w:rsid w:val="00BB389C"/>
    <w:rsid w:val="00BB4020"/>
    <w:rsid w:val="00BB73F2"/>
    <w:rsid w:val="00BD0E7D"/>
    <w:rsid w:val="00BD19A0"/>
    <w:rsid w:val="00BD1E1D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FC0"/>
    <w:rsid w:val="00CF606F"/>
    <w:rsid w:val="00CF6F09"/>
    <w:rsid w:val="00CF7A73"/>
    <w:rsid w:val="00D07E18"/>
    <w:rsid w:val="00D12D97"/>
    <w:rsid w:val="00D13EC1"/>
    <w:rsid w:val="00D15510"/>
    <w:rsid w:val="00D17B83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599E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2A4E"/>
    <w:rsid w:val="00F67D12"/>
    <w:rsid w:val="00F70ECF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Bacheva_NV</cp:lastModifiedBy>
  <cp:revision>2</cp:revision>
  <cp:lastPrinted>2014-07-09T05:58:00Z</cp:lastPrinted>
  <dcterms:created xsi:type="dcterms:W3CDTF">2017-03-01T12:50:00Z</dcterms:created>
  <dcterms:modified xsi:type="dcterms:W3CDTF">2017-03-01T12:50:00Z</dcterms:modified>
</cp:coreProperties>
</file>