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BD" w:rsidRPr="004C1E35" w:rsidRDefault="006515BD" w:rsidP="006515BD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6515BD" w:rsidRPr="004C1E35" w:rsidRDefault="006515BD" w:rsidP="006515BD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лицах, намеревающихся перераспределить максимальную мощность принадлежащих ему энергопринимающих  устройств  </w:t>
      </w:r>
      <w:r w:rsidRPr="004C1E35">
        <w:rPr>
          <w:b/>
          <w:sz w:val="24"/>
          <w:szCs w:val="24"/>
        </w:rPr>
        <w:t xml:space="preserve">за  </w:t>
      </w:r>
      <w:r w:rsidR="00FD4708">
        <w:rPr>
          <w:b/>
          <w:sz w:val="24"/>
          <w:szCs w:val="24"/>
        </w:rPr>
        <w:t xml:space="preserve">июнь </w:t>
      </w:r>
      <w:r w:rsidRPr="004C1E35">
        <w:rPr>
          <w:b/>
          <w:sz w:val="24"/>
          <w:szCs w:val="24"/>
        </w:rPr>
        <w:t>201</w:t>
      </w:r>
      <w:r w:rsidR="008935AA">
        <w:rPr>
          <w:b/>
          <w:sz w:val="24"/>
          <w:szCs w:val="24"/>
        </w:rPr>
        <w:t>9</w:t>
      </w:r>
      <w:r w:rsidRPr="00E87EE9">
        <w:rPr>
          <w:b/>
          <w:sz w:val="24"/>
          <w:szCs w:val="24"/>
        </w:rPr>
        <w:t>г</w:t>
      </w:r>
    </w:p>
    <w:p w:rsidR="006515BD" w:rsidRDefault="006515BD" w:rsidP="006515BD"/>
    <w:p w:rsidR="006515BD" w:rsidRDefault="006515BD" w:rsidP="006515BD"/>
    <w:p w:rsidR="006515BD" w:rsidRDefault="00E87EE9" w:rsidP="006515BD">
      <w:r>
        <w:t xml:space="preserve">         </w:t>
      </w:r>
      <w:r w:rsidR="006515BD">
        <w:t>В  соответствии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</w:t>
      </w:r>
      <w:r w:rsidR="00BB2F02">
        <w:t xml:space="preserve"> № 24   сетевая  организация   </w:t>
      </w:r>
      <w:r w:rsidR="006515BD">
        <w:t>АО «М</w:t>
      </w:r>
      <w:r w:rsidR="00BB2F02">
        <w:t>ЭС</w:t>
      </w:r>
      <w:r w:rsidR="006515BD">
        <w:t xml:space="preserve">»  информирует  за </w:t>
      </w:r>
      <w:r w:rsidR="00857BD1">
        <w:t xml:space="preserve"> </w:t>
      </w:r>
      <w:r w:rsidR="00FD4708">
        <w:t>июнь</w:t>
      </w:r>
      <w:r w:rsidR="00AD3120">
        <w:t xml:space="preserve"> </w:t>
      </w:r>
      <w:r w:rsidR="006515BD">
        <w:t>201</w:t>
      </w:r>
      <w:r w:rsidR="008935AA">
        <w:t>9</w:t>
      </w:r>
      <w:r w:rsidR="006515BD">
        <w:t xml:space="preserve"> год</w:t>
      </w:r>
      <w:r w:rsidR="008935AA">
        <w:t>а</w:t>
      </w:r>
      <w:r w:rsidR="006515BD">
        <w:t>:</w:t>
      </w:r>
    </w:p>
    <w:p w:rsidR="006515BD" w:rsidRDefault="00BB2F02" w:rsidP="006515BD">
      <w:r>
        <w:t xml:space="preserve"> </w:t>
      </w:r>
      <w:r w:rsidR="008935AA">
        <w:t>В филиал</w:t>
      </w:r>
      <w:r>
        <w:t xml:space="preserve"> </w:t>
      </w:r>
      <w:r w:rsidR="006515BD">
        <w:t>АО «М</w:t>
      </w:r>
      <w:r>
        <w:t>ЭС</w:t>
      </w:r>
      <w:r w:rsidR="006515BD">
        <w:t>» «</w:t>
      </w:r>
      <w:r>
        <w:t>Ковдорская электросеть</w:t>
      </w:r>
      <w:r w:rsidR="008935AA">
        <w:t>»</w:t>
      </w:r>
      <w:r w:rsidR="006276A0">
        <w:t>,</w:t>
      </w:r>
      <w:r w:rsidR="006515BD">
        <w:t xml:space="preserve">   заявок  от  </w:t>
      </w:r>
      <w:proofErr w:type="gramStart"/>
      <w:r w:rsidR="006515BD">
        <w:t>лиц, намеревающихся</w:t>
      </w:r>
      <w:r w:rsidR="006276A0">
        <w:t xml:space="preserve"> </w:t>
      </w:r>
      <w:r w:rsidR="006515BD">
        <w:t xml:space="preserve"> перераспределить максимальную  мощность</w:t>
      </w:r>
      <w:r w:rsidR="006276A0">
        <w:t xml:space="preserve">  </w:t>
      </w:r>
      <w:r w:rsidR="006515BD">
        <w:t xml:space="preserve"> принадлежащих  ему </w:t>
      </w:r>
      <w:r w:rsidR="00540E3E">
        <w:t xml:space="preserve">  </w:t>
      </w:r>
      <w:r w:rsidR="006515BD">
        <w:t xml:space="preserve">энергопринимающих    устройств </w:t>
      </w:r>
      <w:r w:rsidR="008935AA">
        <w:t xml:space="preserve">за </w:t>
      </w:r>
      <w:r w:rsidR="006515BD">
        <w:t xml:space="preserve"> </w:t>
      </w:r>
      <w:r w:rsidR="00FD4708">
        <w:t>июнь</w:t>
      </w:r>
      <w:r w:rsidR="006515BD">
        <w:t xml:space="preserve"> 201</w:t>
      </w:r>
      <w:r w:rsidR="008935AA">
        <w:t>9</w:t>
      </w:r>
      <w:r w:rsidR="006515BD">
        <w:t xml:space="preserve"> год</w:t>
      </w:r>
      <w:r w:rsidR="008935AA">
        <w:t>а</w:t>
      </w:r>
      <w:r w:rsidR="006515BD">
        <w:t xml:space="preserve">  не  поступало</w:t>
      </w:r>
      <w:proofErr w:type="gramEnd"/>
      <w:r w:rsidR="006515BD">
        <w:t>.</w:t>
      </w:r>
    </w:p>
    <w:p w:rsidR="006515BD" w:rsidRDefault="006515BD" w:rsidP="006515BD"/>
    <w:p w:rsidR="006515BD" w:rsidRDefault="006515BD" w:rsidP="006515BD"/>
    <w:p w:rsidR="00311595" w:rsidRDefault="00311595" w:rsidP="006515BD"/>
    <w:p w:rsidR="006515BD" w:rsidRDefault="006515BD" w:rsidP="006515BD"/>
    <w:p w:rsidR="008935AA" w:rsidRDefault="004474CD" w:rsidP="008935AA">
      <w:pPr>
        <w:spacing w:after="0"/>
      </w:pPr>
      <w:r>
        <w:t>Н</w:t>
      </w:r>
      <w:r w:rsidR="006515BD">
        <w:t xml:space="preserve">ачальник  </w:t>
      </w:r>
      <w:r w:rsidR="008935AA">
        <w:t xml:space="preserve">службы </w:t>
      </w:r>
      <w:proofErr w:type="spellStart"/>
      <w:r w:rsidR="008935AA">
        <w:t>энергонадзора</w:t>
      </w:r>
      <w:proofErr w:type="spellEnd"/>
      <w:r w:rsidR="006515BD">
        <w:t xml:space="preserve">   </w:t>
      </w:r>
    </w:p>
    <w:p w:rsidR="006515BD" w:rsidRDefault="006515BD" w:rsidP="008935AA">
      <w:pPr>
        <w:spacing w:after="0"/>
      </w:pPr>
      <w:r>
        <w:t xml:space="preserve"> филиала ОАО «М</w:t>
      </w:r>
      <w:r w:rsidR="008935AA">
        <w:t>ЭС</w:t>
      </w:r>
      <w:r>
        <w:t>»  «</w:t>
      </w:r>
      <w:r w:rsidR="008935AA">
        <w:t>Ковдорская электросеть</w:t>
      </w:r>
      <w:r>
        <w:t xml:space="preserve">»  </w:t>
      </w:r>
      <w:r w:rsidR="00A40C59">
        <w:t xml:space="preserve">                     </w:t>
      </w:r>
      <w:r w:rsidR="008935AA">
        <w:t xml:space="preserve">             </w:t>
      </w:r>
      <w:r w:rsidR="00A40C59">
        <w:t xml:space="preserve">   </w:t>
      </w:r>
      <w:r>
        <w:t xml:space="preserve"> </w:t>
      </w:r>
      <w:r w:rsidR="008935AA">
        <w:t xml:space="preserve">                      </w:t>
      </w:r>
      <w:r w:rsidR="004474CD">
        <w:t>А.В. Герасимов</w:t>
      </w:r>
      <w:r>
        <w:t xml:space="preserve">         </w:t>
      </w:r>
    </w:p>
    <w:p w:rsidR="007B5E77" w:rsidRDefault="007B5E77"/>
    <w:sectPr w:rsidR="007B5E77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BD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1FC2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C465F"/>
    <w:rsid w:val="002C4D2D"/>
    <w:rsid w:val="002D033F"/>
    <w:rsid w:val="002D2FC1"/>
    <w:rsid w:val="002D5458"/>
    <w:rsid w:val="002D76B1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6095A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474CD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5785C"/>
    <w:rsid w:val="00561374"/>
    <w:rsid w:val="0056323A"/>
    <w:rsid w:val="00593B1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40E2"/>
    <w:rsid w:val="005D4F39"/>
    <w:rsid w:val="005D7597"/>
    <w:rsid w:val="005E0C5B"/>
    <w:rsid w:val="005E31BD"/>
    <w:rsid w:val="005E4272"/>
    <w:rsid w:val="005F0156"/>
    <w:rsid w:val="005F2638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934AE"/>
    <w:rsid w:val="006A1DC8"/>
    <w:rsid w:val="006D7DBA"/>
    <w:rsid w:val="006E55B5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06F4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57BD1"/>
    <w:rsid w:val="00870757"/>
    <w:rsid w:val="00880F40"/>
    <w:rsid w:val="008839D2"/>
    <w:rsid w:val="00891572"/>
    <w:rsid w:val="0089220F"/>
    <w:rsid w:val="0089355A"/>
    <w:rsid w:val="008935A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40C59"/>
    <w:rsid w:val="00A5272D"/>
    <w:rsid w:val="00A541EE"/>
    <w:rsid w:val="00A640EA"/>
    <w:rsid w:val="00A64D11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3120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65173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1888"/>
    <w:rsid w:val="00BA30B3"/>
    <w:rsid w:val="00BA3F6F"/>
    <w:rsid w:val="00BA5F2B"/>
    <w:rsid w:val="00BA6009"/>
    <w:rsid w:val="00BB2F02"/>
    <w:rsid w:val="00BB389C"/>
    <w:rsid w:val="00BB4020"/>
    <w:rsid w:val="00BB73F2"/>
    <w:rsid w:val="00BD0E7D"/>
    <w:rsid w:val="00BD19A0"/>
    <w:rsid w:val="00BD1E1D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96333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0E5C"/>
    <w:rsid w:val="00CF1151"/>
    <w:rsid w:val="00CF4350"/>
    <w:rsid w:val="00CF4FC0"/>
    <w:rsid w:val="00CF606F"/>
    <w:rsid w:val="00CF6F09"/>
    <w:rsid w:val="00CF7A73"/>
    <w:rsid w:val="00D07E18"/>
    <w:rsid w:val="00D12D97"/>
    <w:rsid w:val="00D13EC1"/>
    <w:rsid w:val="00D15510"/>
    <w:rsid w:val="00D16BDB"/>
    <w:rsid w:val="00D17B83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599E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EE9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2A4E"/>
    <w:rsid w:val="00F67D12"/>
    <w:rsid w:val="00F70ECF"/>
    <w:rsid w:val="00F77A86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4708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Bacheva_NV</cp:lastModifiedBy>
  <cp:revision>5</cp:revision>
  <cp:lastPrinted>2014-07-09T05:58:00Z</cp:lastPrinted>
  <dcterms:created xsi:type="dcterms:W3CDTF">2019-03-18T09:09:00Z</dcterms:created>
  <dcterms:modified xsi:type="dcterms:W3CDTF">2019-07-05T11:53:00Z</dcterms:modified>
</cp:coreProperties>
</file>