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37" w:rsidRDefault="005F5E37" w:rsidP="005F5E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69F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5F5E37" w:rsidRPr="005F5E37" w:rsidRDefault="0010225D" w:rsidP="000B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проекту инвестиционной программы АО «МЭС» на 2019-2022гг</w:t>
      </w:r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: «Реконструкция ВЛ 0,4 кВ № 2 ТП-44, г. </w:t>
      </w:r>
      <w:proofErr w:type="spell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Ковдор</w:t>
      </w:r>
      <w:proofErr w:type="spell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 ул</w:t>
      </w:r>
      <w:proofErr w:type="gram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оголя, ул.Новая. Замена проводов АС на СИП, замена деревянных опор на </w:t>
      </w:r>
      <w:proofErr w:type="gram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металлические</w:t>
      </w:r>
      <w:proofErr w:type="gram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336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5E37" w:rsidRDefault="005F5E37" w:rsidP="005F5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25D" w:rsidRDefault="00E3368E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0B7D79" w:rsidRDefault="0010225D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Воздушная линия 0,4 кВ от ТП-44 </w:t>
      </w:r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расположенн</w:t>
      </w:r>
      <w:r w:rsidR="000B7D79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овдор</w:t>
      </w:r>
      <w:proofErr w:type="spellEnd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, ул.Гоголя, ул.Новая,</w:t>
      </w:r>
      <w:r w:rsidR="000B7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7D79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инвентарный № </w:t>
      </w:r>
      <w:r w:rsidR="000B7D79" w:rsidRPr="00897E0F">
        <w:rPr>
          <w:rFonts w:ascii="Times New Roman" w:hAnsi="Times New Roman"/>
          <w:color w:val="000000" w:themeColor="text1"/>
          <w:sz w:val="24"/>
          <w:szCs w:val="24"/>
        </w:rPr>
        <w:t>003295_кд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, находится в эксплуатации с 1986 года. </w:t>
      </w:r>
      <w:r w:rsidR="006D6D95">
        <w:rPr>
          <w:rFonts w:ascii="Times New Roman" w:hAnsi="Times New Roman"/>
          <w:color w:val="000000" w:themeColor="text1"/>
          <w:sz w:val="24"/>
          <w:szCs w:val="24"/>
        </w:rPr>
        <w:t>Линия в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ыполнена </w:t>
      </w:r>
      <w:r w:rsidR="007E75F0">
        <w:rPr>
          <w:rFonts w:ascii="Times New Roman" w:hAnsi="Times New Roman"/>
          <w:color w:val="000000" w:themeColor="text1"/>
          <w:sz w:val="24"/>
          <w:szCs w:val="24"/>
        </w:rPr>
        <w:t xml:space="preserve">на деревянных опорах 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>с применением неизолированных проводов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 xml:space="preserve"> А-35</w:t>
      </w:r>
      <w:r w:rsidR="007E75F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E75F0" w:rsidRDefault="007E75F0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еревянны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сто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опор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 xml:space="preserve"> находятся в неудовлетворительном состоянии, 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отклоне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ны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от оси 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на угол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превышающий допустимые нормы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, а а</w:t>
      </w:r>
      <w:r w:rsidRPr="007E75F0">
        <w:rPr>
          <w:rFonts w:ascii="Times New Roman" w:hAnsi="Times New Roman"/>
          <w:color w:val="000000" w:themeColor="text1"/>
          <w:sz w:val="24"/>
          <w:szCs w:val="24"/>
        </w:rPr>
        <w:t xml:space="preserve">люминиевые провода без изоляции уже не могут обеспечить безопасное подключение. 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 xml:space="preserve">Мощность, потребляемая абонентами, </w:t>
      </w:r>
      <w:r w:rsidRPr="007E75F0">
        <w:rPr>
          <w:rFonts w:ascii="Times New Roman" w:hAnsi="Times New Roman"/>
          <w:color w:val="000000" w:themeColor="text1"/>
          <w:sz w:val="24"/>
          <w:szCs w:val="24"/>
        </w:rPr>
        <w:t>выросла, сети изношенные и «реагируют» обрывами и замыканиями на снег, ветер и плохую погоду.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 Замена </w:t>
      </w:r>
      <w:r w:rsidR="00456D9A" w:rsidRPr="00D52220">
        <w:rPr>
          <w:rFonts w:ascii="Times New Roman" w:hAnsi="Times New Roman"/>
          <w:color w:val="000000" w:themeColor="text1"/>
          <w:sz w:val="24"/>
          <w:szCs w:val="24"/>
        </w:rPr>
        <w:t>провода на СИП позволяет решить проблему с безопасностью и увеличением нагрузки</w:t>
      </w:r>
      <w:r w:rsidR="0061208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56D9A" w:rsidRDefault="00D52220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Russia" w:hAnsi="Russia"/>
          <w:color w:val="464646"/>
          <w:sz w:val="27"/>
          <w:szCs w:val="27"/>
        </w:rPr>
        <w:tab/>
      </w:r>
      <w:r w:rsidR="00456D9A">
        <w:rPr>
          <w:rFonts w:ascii="Russia" w:hAnsi="Russia"/>
          <w:color w:val="464646"/>
          <w:sz w:val="27"/>
          <w:szCs w:val="27"/>
        </w:rPr>
        <w:t>В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ыявленн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>ое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при проведении последних испытаний</w:t>
      </w:r>
      <w:r w:rsidR="00456D9A" w:rsidRPr="00456D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неудовлетворительн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ое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состояние кабельных выводов 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0,4 кВ от ТП-44 до первой опоры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данной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 воздушной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линии</w:t>
      </w:r>
      <w:r w:rsidR="00456D9A" w:rsidRPr="00456D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так же требует срочного решения. </w:t>
      </w:r>
    </w:p>
    <w:p w:rsidR="00456D9A" w:rsidRP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61208B">
        <w:rPr>
          <w:rFonts w:ascii="Times New Roman" w:hAnsi="Times New Roman"/>
          <w:color w:val="000000" w:themeColor="text1"/>
          <w:sz w:val="24"/>
          <w:szCs w:val="24"/>
        </w:rPr>
        <w:t>На основании выше изложенного для создания новой надежной линии, стабильно работающей и с высокой пропускной способностью с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читаем необходимым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перенести срок выполнения реконструкции </w:t>
      </w:r>
      <w:r w:rsidRPr="009A53B6">
        <w:rPr>
          <w:rFonts w:ascii="Times New Roman" w:eastAsia="Times New Roman" w:hAnsi="Times New Roman" w:cs="Times New Roman"/>
          <w:sz w:val="24"/>
          <w:szCs w:val="24"/>
        </w:rPr>
        <w:t>ВЛ 0,4 кВ № 2 ТП-44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56D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5E37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5F5E37">
        <w:rPr>
          <w:rFonts w:ascii="Times New Roman" w:eastAsia="Times New Roman" w:hAnsi="Times New Roman" w:cs="Times New Roman"/>
          <w:sz w:val="24"/>
          <w:szCs w:val="24"/>
        </w:rPr>
        <w:t>Ковдор</w:t>
      </w:r>
      <w:proofErr w:type="spellEnd"/>
      <w:r w:rsidRPr="005F5E37">
        <w:rPr>
          <w:rFonts w:ascii="Times New Roman" w:eastAsia="Times New Roman" w:hAnsi="Times New Roman" w:cs="Times New Roman"/>
          <w:sz w:val="24"/>
          <w:szCs w:val="24"/>
        </w:rPr>
        <w:t xml:space="preserve"> ул</w:t>
      </w:r>
      <w:proofErr w:type="gramStart"/>
      <w:r w:rsidRPr="005F5E37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5F5E37">
        <w:rPr>
          <w:rFonts w:ascii="Times New Roman" w:eastAsia="Times New Roman" w:hAnsi="Times New Roman" w:cs="Times New Roman"/>
          <w:sz w:val="24"/>
          <w:szCs w:val="24"/>
        </w:rPr>
        <w:t>оголя, ул.Новая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2022 года на 2021 год и дополнительно включить в смету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работ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ы и материалы на 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замене двух кабельных выводов с подстанции </w:t>
      </w:r>
      <w:r>
        <w:rPr>
          <w:rFonts w:ascii="Times New Roman" w:hAnsi="Times New Roman"/>
          <w:color w:val="000000" w:themeColor="text1"/>
          <w:sz w:val="24"/>
          <w:szCs w:val="24"/>
        </w:rPr>
        <w:t>ТП-44 до первой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опор</w:t>
      </w:r>
      <w:r>
        <w:rPr>
          <w:rFonts w:ascii="Times New Roman" w:hAnsi="Times New Roman"/>
          <w:color w:val="000000" w:themeColor="text1"/>
          <w:sz w:val="24"/>
          <w:szCs w:val="24"/>
        </w:rPr>
        <w:t>ы воздушной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линии.  </w:t>
      </w:r>
    </w:p>
    <w:p w:rsidR="00456D9A" w:rsidRP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F5E37" w:rsidRDefault="005F5E37" w:rsidP="005F5E37">
      <w:pPr>
        <w:rPr>
          <w:rFonts w:ascii="Times New Roman" w:hAnsi="Times New Roman" w:cs="Times New Roman"/>
          <w:sz w:val="24"/>
          <w:szCs w:val="24"/>
        </w:rPr>
      </w:pPr>
      <w:r w:rsidRPr="00E3368E">
        <w:rPr>
          <w:rFonts w:ascii="Times New Roman" w:hAnsi="Times New Roman" w:cs="Times New Roman"/>
          <w:sz w:val="24"/>
          <w:szCs w:val="24"/>
        </w:rPr>
        <w:t>Приложен</w:t>
      </w:r>
      <w:r w:rsidR="0061208B">
        <w:rPr>
          <w:rFonts w:ascii="Times New Roman" w:hAnsi="Times New Roman" w:cs="Times New Roman"/>
          <w:sz w:val="24"/>
          <w:szCs w:val="24"/>
        </w:rPr>
        <w:t>ие</w:t>
      </w:r>
      <w:r w:rsidRPr="00E3368E">
        <w:rPr>
          <w:rFonts w:ascii="Times New Roman" w:hAnsi="Times New Roman" w:cs="Times New Roman"/>
          <w:sz w:val="24"/>
          <w:szCs w:val="24"/>
        </w:rPr>
        <w:t>:</w:t>
      </w:r>
    </w:p>
    <w:p w:rsidR="00E3368E" w:rsidRDefault="00E3368E" w:rsidP="00E3368E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осмотра 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0,4 кВ №2 ТП-44 </w:t>
      </w:r>
    </w:p>
    <w:p w:rsidR="00E3368E" w:rsidRDefault="00E3368E" w:rsidP="00E3368E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(часть линии) </w:t>
      </w:r>
    </w:p>
    <w:p w:rsidR="00E3368E" w:rsidRPr="00E3368E" w:rsidRDefault="00E3368E" w:rsidP="00E3368E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испытаний</w:t>
      </w:r>
      <w:r w:rsidR="00B26EC4">
        <w:rPr>
          <w:rFonts w:ascii="Times New Roman" w:hAnsi="Times New Roman" w:cs="Times New Roman"/>
          <w:sz w:val="24"/>
          <w:szCs w:val="24"/>
        </w:rPr>
        <w:t xml:space="preserve"> </w:t>
      </w:r>
      <w:r w:rsidR="001659C2">
        <w:rPr>
          <w:rFonts w:ascii="Times New Roman" w:hAnsi="Times New Roman" w:cs="Times New Roman"/>
          <w:sz w:val="24"/>
          <w:szCs w:val="24"/>
        </w:rPr>
        <w:t xml:space="preserve">КЛ 0,4кВ </w:t>
      </w:r>
    </w:p>
    <w:p w:rsidR="00E3368E" w:rsidRPr="005F5E37" w:rsidRDefault="00E3368E" w:rsidP="005F5E37">
      <w:pPr>
        <w:rPr>
          <w:rFonts w:ascii="Times New Roman" w:hAnsi="Times New Roman" w:cs="Times New Roman"/>
          <w:sz w:val="28"/>
          <w:szCs w:val="28"/>
        </w:rPr>
      </w:pPr>
    </w:p>
    <w:p w:rsidR="005F5E37" w:rsidRDefault="005F5E37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5E37" w:rsidRDefault="005F5E37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659C2" w:rsidSect="00590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uss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168D2"/>
    <w:multiLevelType w:val="hybridMultilevel"/>
    <w:tmpl w:val="2E722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3BE"/>
    <w:rsid w:val="00027307"/>
    <w:rsid w:val="000B7D79"/>
    <w:rsid w:val="0010225D"/>
    <w:rsid w:val="001659C2"/>
    <w:rsid w:val="00365704"/>
    <w:rsid w:val="00393B2E"/>
    <w:rsid w:val="00456D9A"/>
    <w:rsid w:val="004903BE"/>
    <w:rsid w:val="004D79DA"/>
    <w:rsid w:val="00523897"/>
    <w:rsid w:val="00590200"/>
    <w:rsid w:val="005B6998"/>
    <w:rsid w:val="005F55FE"/>
    <w:rsid w:val="005F5E37"/>
    <w:rsid w:val="0061208B"/>
    <w:rsid w:val="006D6D95"/>
    <w:rsid w:val="007374B0"/>
    <w:rsid w:val="00751BE4"/>
    <w:rsid w:val="007E75F0"/>
    <w:rsid w:val="00897E0F"/>
    <w:rsid w:val="0098796A"/>
    <w:rsid w:val="00A85452"/>
    <w:rsid w:val="00AA6C28"/>
    <w:rsid w:val="00AF2592"/>
    <w:rsid w:val="00B26EC4"/>
    <w:rsid w:val="00C47109"/>
    <w:rsid w:val="00D52220"/>
    <w:rsid w:val="00E3368E"/>
    <w:rsid w:val="00E6662C"/>
    <w:rsid w:val="00F0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Hlivenko_SI</dc:creator>
  <cp:keywords/>
  <dc:description/>
  <cp:lastModifiedBy>Rybak_IN</cp:lastModifiedBy>
  <cp:revision>10</cp:revision>
  <dcterms:created xsi:type="dcterms:W3CDTF">2020-01-24T06:57:00Z</dcterms:created>
  <dcterms:modified xsi:type="dcterms:W3CDTF">2020-01-27T13:37:00Z</dcterms:modified>
</cp:coreProperties>
</file>