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</w:t>
      </w:r>
      <w:r w:rsidR="00B72965" w:rsidRPr="00B039FF">
        <w:rPr>
          <w:b/>
          <w:sz w:val="24"/>
          <w:szCs w:val="24"/>
        </w:rPr>
        <w:t>2</w:t>
      </w:r>
      <w:r w:rsidR="00B039FF">
        <w:rPr>
          <w:b/>
          <w:sz w:val="24"/>
          <w:szCs w:val="24"/>
        </w:rPr>
        <w:t>2</w:t>
      </w:r>
      <w:r w:rsidRPr="0028183D">
        <w:rPr>
          <w:b/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FF6AC0" w:rsidP="00FF6AC0">
      <w:pPr>
        <w:jc w:val="both"/>
      </w:pPr>
      <w:r>
        <w:t xml:space="preserve">          </w:t>
      </w:r>
      <w:r w:rsidR="004C1E35">
        <w:t xml:space="preserve">В  соответствии  с   Правилами  </w:t>
      </w:r>
      <w:proofErr w:type="spellStart"/>
      <w:r w:rsidR="004C1E35">
        <w:t>недискриминационного</w:t>
      </w:r>
      <w:proofErr w:type="spellEnd"/>
      <w:r w:rsidR="004C1E35">
        <w:t xml:space="preserve">   доступа </w:t>
      </w:r>
      <w:r w:rsidR="005559AB">
        <w:t xml:space="preserve"> </w:t>
      </w:r>
      <w:r w:rsidR="004C1E35">
        <w:t>к</w:t>
      </w:r>
      <w:r w:rsidR="005559AB">
        <w:t xml:space="preserve"> </w:t>
      </w:r>
      <w:r w:rsidR="004C1E35">
        <w:t xml:space="preserve"> услугам </w:t>
      </w:r>
      <w:r w:rsidR="005129CA">
        <w:t xml:space="preserve"> </w:t>
      </w:r>
      <w:r w:rsidR="004C1E35"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 w:rsidR="004C1E35">
        <w:t>2004г. № 861   пункт 8(1)</w:t>
      </w:r>
      <w:r w:rsidR="00DA5D69">
        <w:t>,</w:t>
      </w:r>
      <w:r w:rsidR="004C1E35"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r w:rsidR="004C1E35">
        <w:t>Мурманэнергосбыт</w:t>
      </w:r>
      <w:r w:rsidR="005F2DB9">
        <w:t>»</w:t>
      </w:r>
      <w:r w:rsidR="004C1E35"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 w:rsidR="004C1E35">
        <w:t xml:space="preserve"> информирует :</w:t>
      </w:r>
    </w:p>
    <w:p w:rsidR="004C1E35" w:rsidRDefault="00DA5D69" w:rsidP="00FF6AC0">
      <w:pPr>
        <w:jc w:val="both"/>
      </w:pPr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7CB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183D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4E13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17C8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E6910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2E2B"/>
    <w:rsid w:val="00844E42"/>
    <w:rsid w:val="00845426"/>
    <w:rsid w:val="008502B7"/>
    <w:rsid w:val="00854C3E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0507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31FE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39FF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965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3FED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0374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AAC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072D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Yljankova_VV</cp:lastModifiedBy>
  <cp:revision>5</cp:revision>
  <dcterms:created xsi:type="dcterms:W3CDTF">2021-04-20T06:29:00Z</dcterms:created>
  <dcterms:modified xsi:type="dcterms:W3CDTF">2022-03-31T09:16:00Z</dcterms:modified>
</cp:coreProperties>
</file>